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E2486" w14:textId="77777777" w:rsidR="00CC54C3" w:rsidRPr="0087338B" w:rsidRDefault="00CC54C3" w:rsidP="00CC54C3">
      <w:pPr>
        <w:snapToGrid w:val="0"/>
        <w:jc w:val="center"/>
        <w:rPr>
          <w:b/>
        </w:rPr>
      </w:pPr>
      <w:r w:rsidRPr="0087338B">
        <w:rPr>
          <w:rFonts w:eastAsia="標楷體" w:hAnsi="Century Gothic"/>
          <w:b/>
          <w:bCs/>
          <w:sz w:val="36"/>
          <w:szCs w:val="36"/>
        </w:rPr>
        <w:t>台灣護理學會</w:t>
      </w:r>
    </w:p>
    <w:p w14:paraId="0D3BF8A2" w14:textId="32A665FB" w:rsidR="00CC54C3" w:rsidRPr="00AD0231" w:rsidRDefault="00CC54C3" w:rsidP="00AD0231">
      <w:pPr>
        <w:spacing w:line="0" w:lineRule="atLeast"/>
        <w:jc w:val="center"/>
        <w:rPr>
          <w:rFonts w:eastAsia="標楷體"/>
          <w:b/>
          <w:color w:val="000000"/>
          <w:sz w:val="36"/>
          <w:szCs w:val="36"/>
        </w:rPr>
      </w:pPr>
      <w:r w:rsidRPr="004B4E0A">
        <w:rPr>
          <w:rFonts w:eastAsia="標楷體" w:hint="eastAsia"/>
          <w:b/>
          <w:color w:val="000000"/>
          <w:sz w:val="36"/>
          <w:szCs w:val="36"/>
        </w:rPr>
        <w:t>「</w:t>
      </w:r>
      <w:r w:rsidR="00385477" w:rsidRPr="00385477">
        <w:rPr>
          <w:rFonts w:eastAsia="標楷體" w:hint="eastAsia"/>
          <w:b/>
          <w:color w:val="000000"/>
          <w:sz w:val="36"/>
          <w:szCs w:val="36"/>
        </w:rPr>
        <w:t>中醫實證護理</w:t>
      </w:r>
      <w:r w:rsidRPr="004B4E0A">
        <w:rPr>
          <w:rFonts w:eastAsia="標楷體" w:hint="eastAsia"/>
          <w:b/>
          <w:color w:val="000000"/>
          <w:sz w:val="36"/>
          <w:szCs w:val="36"/>
        </w:rPr>
        <w:t>」</w:t>
      </w:r>
      <w:r w:rsidRPr="000F0D5F">
        <w:rPr>
          <w:rFonts w:eastAsia="標楷體" w:hint="eastAsia"/>
          <w:b/>
          <w:color w:val="000000"/>
          <w:sz w:val="36"/>
          <w:szCs w:val="36"/>
        </w:rPr>
        <w:t>研習會</w:t>
      </w:r>
      <w:r w:rsidRPr="00EB2ADA">
        <w:rPr>
          <w:rFonts w:eastAsia="標楷體"/>
          <w:b/>
          <w:color w:val="000000"/>
          <w:sz w:val="36"/>
          <w:szCs w:val="36"/>
        </w:rPr>
        <w:t>(</w:t>
      </w:r>
      <w:r w:rsidR="00385477">
        <w:rPr>
          <w:rFonts w:eastAsia="標楷體" w:hint="eastAsia"/>
          <w:b/>
          <w:color w:val="000000"/>
          <w:sz w:val="36"/>
          <w:szCs w:val="36"/>
        </w:rPr>
        <w:t>中</w:t>
      </w:r>
      <w:r w:rsidRPr="00EB2ADA">
        <w:rPr>
          <w:rFonts w:eastAsia="標楷體" w:hint="eastAsia"/>
          <w:b/>
          <w:color w:val="000000"/>
          <w:sz w:val="36"/>
          <w:szCs w:val="36"/>
        </w:rPr>
        <w:t>區</w:t>
      </w:r>
      <w:r w:rsidRPr="00EB2ADA">
        <w:rPr>
          <w:rFonts w:eastAsia="標楷體" w:hint="eastAsia"/>
          <w:b/>
          <w:color w:val="000000"/>
          <w:sz w:val="36"/>
          <w:szCs w:val="36"/>
        </w:rPr>
        <w:t>)</w:t>
      </w:r>
    </w:p>
    <w:p w14:paraId="50BE0B0F" w14:textId="5C8FB3B6" w:rsidR="00CC54C3" w:rsidRPr="00EB2ADA" w:rsidRDefault="00CC54C3" w:rsidP="00CC54C3">
      <w:pPr>
        <w:spacing w:line="280" w:lineRule="exact"/>
        <w:jc w:val="center"/>
        <w:rPr>
          <w:rFonts w:eastAsia="標楷體"/>
          <w:color w:val="000000"/>
          <w:spacing w:val="-4"/>
        </w:rPr>
      </w:pPr>
      <w:r w:rsidRPr="006C1ABA">
        <w:rPr>
          <w:rFonts w:eastAsia="標楷體"/>
          <w:sz w:val="22"/>
          <w:szCs w:val="22"/>
        </w:rPr>
        <w:t>Seminar</w:t>
      </w:r>
      <w:r w:rsidRPr="00EB2ADA">
        <w:rPr>
          <w:rFonts w:eastAsia="標楷體"/>
          <w:color w:val="000000"/>
          <w:spacing w:val="-4"/>
        </w:rPr>
        <w:t xml:space="preserve"> on </w:t>
      </w:r>
      <w:r w:rsidR="00385477" w:rsidRPr="00385477">
        <w:rPr>
          <w:rFonts w:eastAsia="標楷體"/>
          <w:color w:val="000000"/>
          <w:spacing w:val="-4"/>
        </w:rPr>
        <w:t>Traditional Chinese Medicine Nursing of Evidence-Based Nursing</w:t>
      </w:r>
    </w:p>
    <w:p w14:paraId="25BB1EBC" w14:textId="1EA07CB1" w:rsidR="00CC54C3" w:rsidRPr="00EB2ADA" w:rsidRDefault="00CC54C3" w:rsidP="00CC54C3">
      <w:pPr>
        <w:spacing w:line="280" w:lineRule="exact"/>
        <w:jc w:val="center"/>
        <w:rPr>
          <w:rFonts w:eastAsia="標楷體"/>
          <w:color w:val="000000"/>
        </w:rPr>
      </w:pPr>
      <w:r w:rsidRPr="00EB2ADA">
        <w:rPr>
          <w:rFonts w:eastAsia="標楷體"/>
          <w:color w:val="000000"/>
        </w:rPr>
        <w:t>【研習會代碼：</w:t>
      </w:r>
      <w:r w:rsidRPr="00EB2ADA">
        <w:rPr>
          <w:rFonts w:eastAsia="標楷體"/>
          <w:color w:val="000000"/>
        </w:rPr>
        <w:t>11</w:t>
      </w:r>
      <w:r w:rsidR="000C4E4C">
        <w:rPr>
          <w:rFonts w:eastAsia="標楷體" w:hint="eastAsia"/>
          <w:color w:val="000000"/>
        </w:rPr>
        <w:t>3</w:t>
      </w:r>
      <w:r w:rsidR="004A58B9" w:rsidRPr="004A58B9">
        <w:rPr>
          <w:rFonts w:eastAsia="標楷體" w:hint="eastAsia"/>
          <w:color w:val="000000"/>
        </w:rPr>
        <w:t>0</w:t>
      </w:r>
      <w:r w:rsidR="00F76EC2">
        <w:rPr>
          <w:rFonts w:eastAsia="標楷體" w:hint="eastAsia"/>
          <w:color w:val="000000"/>
        </w:rPr>
        <w:t>26</w:t>
      </w:r>
      <w:r w:rsidRPr="00EB2ADA">
        <w:rPr>
          <w:rFonts w:eastAsia="標楷體"/>
          <w:color w:val="000000"/>
        </w:rPr>
        <w:t xml:space="preserve">   </w:t>
      </w:r>
      <w:r w:rsidRPr="00EB2ADA">
        <w:rPr>
          <w:rFonts w:eastAsia="標楷體"/>
          <w:color w:val="000000"/>
        </w:rPr>
        <w:t>繼續教育積分：</w:t>
      </w:r>
      <w:r w:rsidRPr="00EB2ADA">
        <w:rPr>
          <w:rFonts w:eastAsia="標楷體" w:hint="eastAsia"/>
          <w:color w:val="000000"/>
        </w:rPr>
        <w:t>專業課程</w:t>
      </w:r>
      <w:r w:rsidR="000B4CD1">
        <w:rPr>
          <w:rFonts w:eastAsia="標楷體" w:hint="eastAsia"/>
          <w:color w:val="000000"/>
          <w:highlight w:val="yellow"/>
        </w:rPr>
        <w:t>6</w:t>
      </w:r>
      <w:r w:rsidR="00723CEC" w:rsidRPr="004A58B9">
        <w:rPr>
          <w:rFonts w:eastAsia="標楷體" w:hint="eastAsia"/>
          <w:color w:val="000000"/>
          <w:highlight w:val="yellow"/>
        </w:rPr>
        <w:t>.</w:t>
      </w:r>
      <w:r w:rsidR="000C4E4C" w:rsidRPr="004A58B9">
        <w:rPr>
          <w:rFonts w:eastAsia="標楷體" w:hint="eastAsia"/>
          <w:color w:val="000000"/>
          <w:highlight w:val="yellow"/>
        </w:rPr>
        <w:t>6</w:t>
      </w:r>
      <w:r w:rsidRPr="004A58B9">
        <w:rPr>
          <w:rFonts w:eastAsia="標楷體"/>
          <w:color w:val="000000"/>
          <w:highlight w:val="yellow"/>
        </w:rPr>
        <w:t>點</w:t>
      </w:r>
      <w:r w:rsidRPr="00EB2ADA">
        <w:rPr>
          <w:rFonts w:eastAsia="標楷體"/>
          <w:color w:val="000000"/>
        </w:rPr>
        <w:t>】</w:t>
      </w:r>
    </w:p>
    <w:p w14:paraId="2E4993BE" w14:textId="16EF4382" w:rsidR="001013AB" w:rsidRPr="004B3FBF" w:rsidRDefault="00CC54C3" w:rsidP="00345BA5">
      <w:pPr>
        <w:numPr>
          <w:ilvl w:val="0"/>
          <w:numId w:val="38"/>
        </w:numPr>
        <w:spacing w:line="280" w:lineRule="exact"/>
        <w:ind w:left="1814" w:hanging="1814"/>
        <w:rPr>
          <w:rFonts w:eastAsia="標楷體"/>
          <w:color w:val="000000"/>
        </w:rPr>
      </w:pPr>
      <w:r w:rsidRPr="004B3FBF">
        <w:rPr>
          <w:rFonts w:eastAsia="標楷體"/>
          <w:color w:val="000000"/>
          <w:sz w:val="26"/>
          <w:szCs w:val="26"/>
        </w:rPr>
        <w:t>辦理目的：</w:t>
      </w:r>
      <w:r w:rsidR="007E73EC" w:rsidRPr="006A6D82">
        <w:rPr>
          <w:rFonts w:eastAsia="標楷體" w:hint="eastAsia"/>
          <w:color w:val="000000"/>
        </w:rPr>
        <w:t>期望透過本活動，分享護理人員建構及應用中醫實證護理於臨床實務，以激發護理人員使用具實證基礎之中醫護理措施的興趣，進而提升護理多元照護品質</w:t>
      </w:r>
      <w:r w:rsidR="004B3FBF" w:rsidRPr="004B3FBF">
        <w:rPr>
          <w:rFonts w:eastAsia="標楷體" w:hint="eastAsia"/>
          <w:color w:val="000000"/>
          <w:sz w:val="26"/>
          <w:szCs w:val="26"/>
        </w:rPr>
        <w:t>。</w:t>
      </w:r>
    </w:p>
    <w:p w14:paraId="3386D393" w14:textId="676C8473" w:rsidR="00CC54C3" w:rsidRPr="00EB2ADA" w:rsidRDefault="00CC54C3" w:rsidP="00CC54C3">
      <w:pPr>
        <w:numPr>
          <w:ilvl w:val="0"/>
          <w:numId w:val="38"/>
        </w:numPr>
        <w:tabs>
          <w:tab w:val="num" w:pos="540"/>
        </w:tabs>
        <w:spacing w:line="280" w:lineRule="exact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辦理單位：</w:t>
      </w:r>
      <w:r w:rsidRPr="00EB2ADA">
        <w:rPr>
          <w:rFonts w:eastAsia="標楷體" w:hint="eastAsia"/>
          <w:color w:val="000000"/>
          <w:sz w:val="26"/>
          <w:szCs w:val="26"/>
        </w:rPr>
        <w:t>台灣護理學會中醫護理委員會、</w:t>
      </w:r>
      <w:r w:rsidR="003947CB" w:rsidRPr="003947CB">
        <w:rPr>
          <w:rFonts w:eastAsia="標楷體" w:hint="eastAsia"/>
          <w:sz w:val="26"/>
          <w:szCs w:val="26"/>
        </w:rPr>
        <w:t>中國醫藥大學健康照護學院護理學系</w:t>
      </w:r>
    </w:p>
    <w:p w14:paraId="566F767B" w14:textId="07F141AA" w:rsidR="00CC54C3" w:rsidRPr="001D2488" w:rsidRDefault="00CC54C3" w:rsidP="00CC54C3">
      <w:pPr>
        <w:numPr>
          <w:ilvl w:val="0"/>
          <w:numId w:val="38"/>
        </w:numPr>
        <w:tabs>
          <w:tab w:val="num" w:pos="540"/>
        </w:tabs>
        <w:spacing w:line="280" w:lineRule="exact"/>
        <w:rPr>
          <w:rFonts w:eastAsia="標楷體"/>
          <w:b/>
          <w:bCs/>
          <w:color w:val="0000FF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辦理日期：</w:t>
      </w:r>
      <w:r w:rsidRPr="001D2488">
        <w:rPr>
          <w:rFonts w:eastAsia="標楷體"/>
          <w:b/>
          <w:bCs/>
          <w:color w:val="0000FF"/>
          <w:sz w:val="26"/>
          <w:szCs w:val="26"/>
        </w:rPr>
        <w:t>中華民國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11</w:t>
      </w:r>
      <w:r w:rsidR="000C4E4C" w:rsidRPr="001D2488">
        <w:rPr>
          <w:rFonts w:eastAsia="標楷體" w:hint="eastAsia"/>
          <w:b/>
          <w:bCs/>
          <w:color w:val="0000FF"/>
          <w:sz w:val="26"/>
          <w:szCs w:val="26"/>
        </w:rPr>
        <w:t>3</w:t>
      </w:r>
      <w:r w:rsidRPr="001D2488">
        <w:rPr>
          <w:rFonts w:eastAsia="標楷體"/>
          <w:b/>
          <w:bCs/>
          <w:color w:val="0000FF"/>
          <w:sz w:val="26"/>
          <w:szCs w:val="26"/>
        </w:rPr>
        <w:t>年</w:t>
      </w:r>
      <w:r w:rsidR="00D811F2">
        <w:rPr>
          <w:rFonts w:eastAsia="標楷體" w:hint="eastAsia"/>
          <w:b/>
          <w:bCs/>
          <w:color w:val="0000FF"/>
          <w:sz w:val="26"/>
          <w:szCs w:val="26"/>
        </w:rPr>
        <w:t>7</w:t>
      </w:r>
      <w:r w:rsidRPr="001D2488">
        <w:rPr>
          <w:rFonts w:eastAsia="標楷體"/>
          <w:b/>
          <w:bCs/>
          <w:color w:val="0000FF"/>
          <w:sz w:val="26"/>
          <w:szCs w:val="26"/>
        </w:rPr>
        <w:t>月</w:t>
      </w:r>
      <w:r w:rsidR="00D811F2">
        <w:rPr>
          <w:rFonts w:eastAsia="標楷體" w:hint="eastAsia"/>
          <w:b/>
          <w:bCs/>
          <w:color w:val="0000FF"/>
          <w:sz w:val="26"/>
          <w:szCs w:val="26"/>
        </w:rPr>
        <w:t>5</w:t>
      </w:r>
      <w:r w:rsidRPr="001D2488">
        <w:rPr>
          <w:rFonts w:eastAsia="標楷體"/>
          <w:b/>
          <w:bCs/>
          <w:color w:val="0000FF"/>
          <w:sz w:val="26"/>
          <w:szCs w:val="26"/>
        </w:rPr>
        <w:t>日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1D2488">
        <w:rPr>
          <w:rFonts w:eastAsia="標楷體"/>
          <w:b/>
          <w:bCs/>
          <w:color w:val="0000FF"/>
          <w:sz w:val="26"/>
          <w:szCs w:val="26"/>
        </w:rPr>
        <w:t>星期</w:t>
      </w:r>
      <w:r w:rsidR="000C4E4C" w:rsidRPr="001D2488">
        <w:rPr>
          <w:rFonts w:eastAsia="標楷體" w:hint="eastAsia"/>
          <w:b/>
          <w:bCs/>
          <w:color w:val="0000FF"/>
          <w:sz w:val="26"/>
          <w:szCs w:val="26"/>
        </w:rPr>
        <w:t>五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)</w:t>
      </w:r>
    </w:p>
    <w:p w14:paraId="0D2142D9" w14:textId="13368FC5" w:rsidR="00CC54C3" w:rsidRPr="00EB2ADA" w:rsidRDefault="00CC54C3" w:rsidP="00CC54C3">
      <w:pPr>
        <w:numPr>
          <w:ilvl w:val="0"/>
          <w:numId w:val="38"/>
        </w:numPr>
        <w:spacing w:line="280" w:lineRule="exact"/>
        <w:rPr>
          <w:rFonts w:eastAsia="標楷體"/>
          <w:color w:val="000000"/>
          <w:spacing w:val="-1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</w:t>
      </w:r>
      <w:r w:rsidRPr="00EB2ADA">
        <w:rPr>
          <w:rFonts w:eastAsia="標楷體" w:hint="eastAsia"/>
          <w:color w:val="000000"/>
          <w:sz w:val="26"/>
          <w:szCs w:val="26"/>
        </w:rPr>
        <w:t>地點</w:t>
      </w:r>
      <w:r w:rsidRPr="00EB2ADA">
        <w:rPr>
          <w:rFonts w:eastAsia="標楷體"/>
          <w:color w:val="000000"/>
          <w:sz w:val="26"/>
          <w:szCs w:val="26"/>
        </w:rPr>
        <w:t>：</w:t>
      </w:r>
      <w:r w:rsidR="00D811F2" w:rsidRPr="00B253E4">
        <w:rPr>
          <w:rFonts w:eastAsia="標楷體" w:hint="eastAsia"/>
          <w:sz w:val="26"/>
          <w:szCs w:val="26"/>
        </w:rPr>
        <w:t>中國醫藥大學</w:t>
      </w:r>
      <w:r w:rsidR="00D811F2" w:rsidRPr="00B253E4">
        <w:rPr>
          <w:rFonts w:eastAsia="標楷體" w:hint="eastAsia"/>
          <w:sz w:val="26"/>
          <w:szCs w:val="26"/>
        </w:rPr>
        <w:t xml:space="preserve"> </w:t>
      </w:r>
      <w:r w:rsidR="00D811F2" w:rsidRPr="00B253E4">
        <w:rPr>
          <w:rFonts w:eastAsia="標楷體" w:hint="eastAsia"/>
          <w:sz w:val="26"/>
          <w:szCs w:val="26"/>
        </w:rPr>
        <w:t>水湳校區卓越教學大樓</w:t>
      </w:r>
      <w:r w:rsidR="00D811F2" w:rsidRPr="00D811F2">
        <w:rPr>
          <w:rFonts w:eastAsia="標楷體" w:hint="eastAsia"/>
          <w:sz w:val="26"/>
          <w:szCs w:val="26"/>
        </w:rPr>
        <w:t xml:space="preserve"> 2</w:t>
      </w:r>
      <w:r w:rsidR="00D811F2" w:rsidRPr="00D811F2">
        <w:rPr>
          <w:rFonts w:eastAsia="標楷體" w:hint="eastAsia"/>
          <w:sz w:val="26"/>
          <w:szCs w:val="26"/>
        </w:rPr>
        <w:t>樓</w:t>
      </w:r>
      <w:r w:rsidR="00D811F2" w:rsidRPr="00D811F2">
        <w:rPr>
          <w:rFonts w:eastAsia="標楷體" w:hint="eastAsia"/>
          <w:sz w:val="26"/>
          <w:szCs w:val="26"/>
        </w:rPr>
        <w:t>203</w:t>
      </w:r>
      <w:r w:rsidR="00D811F2" w:rsidRPr="00D811F2">
        <w:rPr>
          <w:rFonts w:eastAsia="標楷體" w:hint="eastAsia"/>
          <w:sz w:val="26"/>
          <w:szCs w:val="26"/>
        </w:rPr>
        <w:t>教室</w:t>
      </w:r>
      <w:r w:rsidR="00D811F2" w:rsidRPr="00D811F2">
        <w:rPr>
          <w:rFonts w:eastAsia="標楷體" w:hint="eastAsia"/>
          <w:sz w:val="26"/>
          <w:szCs w:val="26"/>
        </w:rPr>
        <w:t xml:space="preserve"> </w:t>
      </w:r>
      <w:r w:rsidR="00131B21" w:rsidRPr="00131B21">
        <w:rPr>
          <w:rFonts w:eastAsia="標楷體"/>
          <w:sz w:val="26"/>
          <w:szCs w:val="26"/>
        </w:rPr>
        <w:t xml:space="preserve"> </w:t>
      </w:r>
    </w:p>
    <w:p w14:paraId="500E4377" w14:textId="2B09CD4E" w:rsidR="00CC54C3" w:rsidRPr="00EB2ADA" w:rsidRDefault="00CC54C3" w:rsidP="00CC54C3">
      <w:pPr>
        <w:spacing w:line="280" w:lineRule="exact"/>
        <w:ind w:left="1843"/>
        <w:rPr>
          <w:rFonts w:eastAsia="標楷體"/>
          <w:color w:val="000000"/>
          <w:spacing w:val="-10"/>
          <w:sz w:val="26"/>
          <w:szCs w:val="26"/>
        </w:rPr>
      </w:pPr>
      <w:r w:rsidRPr="00EB2ADA">
        <w:rPr>
          <w:rFonts w:eastAsia="標楷體" w:hint="eastAsia"/>
          <w:color w:val="000000"/>
          <w:sz w:val="26"/>
          <w:szCs w:val="26"/>
        </w:rPr>
        <w:t>(</w:t>
      </w:r>
      <w:r w:rsidR="00D811F2" w:rsidRPr="00D811F2">
        <w:rPr>
          <w:rFonts w:eastAsia="標楷體" w:hint="eastAsia"/>
          <w:color w:val="000000"/>
          <w:sz w:val="26"/>
          <w:szCs w:val="26"/>
        </w:rPr>
        <w:t>台中市北屯區經貿路一段</w:t>
      </w:r>
      <w:r w:rsidR="00D811F2" w:rsidRPr="00D811F2">
        <w:rPr>
          <w:rFonts w:eastAsia="標楷體" w:hint="eastAsia"/>
          <w:color w:val="000000"/>
          <w:sz w:val="26"/>
          <w:szCs w:val="26"/>
        </w:rPr>
        <w:t>100</w:t>
      </w:r>
      <w:r w:rsidR="00D811F2" w:rsidRPr="00D811F2">
        <w:rPr>
          <w:rFonts w:eastAsia="標楷體" w:hint="eastAsia"/>
          <w:color w:val="000000"/>
          <w:sz w:val="26"/>
          <w:szCs w:val="26"/>
        </w:rPr>
        <w:t>號</w:t>
      </w:r>
      <w:r w:rsidRPr="00EB2ADA">
        <w:rPr>
          <w:rFonts w:eastAsia="標楷體" w:hint="eastAsia"/>
          <w:color w:val="000000"/>
          <w:sz w:val="26"/>
          <w:szCs w:val="26"/>
        </w:rPr>
        <w:t>)</w:t>
      </w:r>
    </w:p>
    <w:p w14:paraId="4E3F14C1" w14:textId="5C34A7C0" w:rsidR="00CC54C3" w:rsidRPr="000C4E4C" w:rsidRDefault="00CC54C3" w:rsidP="000C4E4C">
      <w:pPr>
        <w:pStyle w:val="aff5"/>
        <w:numPr>
          <w:ilvl w:val="0"/>
          <w:numId w:val="38"/>
        </w:numPr>
        <w:ind w:leftChars="0"/>
        <w:rPr>
          <w:rFonts w:eastAsia="標楷體"/>
          <w:b/>
          <w:bCs/>
          <w:color w:val="0000FF"/>
          <w:sz w:val="26"/>
          <w:szCs w:val="26"/>
        </w:rPr>
      </w:pPr>
      <w:r w:rsidRPr="000C4E4C">
        <w:rPr>
          <w:rFonts w:eastAsia="標楷體"/>
          <w:color w:val="000000"/>
          <w:sz w:val="26"/>
          <w:szCs w:val="26"/>
        </w:rPr>
        <w:t>報</w:t>
      </w:r>
      <w:r w:rsidRPr="000C4E4C">
        <w:rPr>
          <w:rFonts w:eastAsia="標楷體"/>
          <w:color w:val="000000"/>
          <w:sz w:val="26"/>
          <w:szCs w:val="26"/>
        </w:rPr>
        <w:t xml:space="preserve"> </w:t>
      </w:r>
      <w:r w:rsidRPr="000C4E4C">
        <w:rPr>
          <w:rFonts w:eastAsia="標楷體"/>
          <w:color w:val="000000"/>
          <w:sz w:val="26"/>
          <w:szCs w:val="26"/>
        </w:rPr>
        <w:t>名</w:t>
      </w:r>
      <w:r w:rsidRPr="000C4E4C">
        <w:rPr>
          <w:rFonts w:eastAsia="標楷體"/>
          <w:color w:val="000000"/>
          <w:sz w:val="26"/>
          <w:szCs w:val="26"/>
        </w:rPr>
        <w:t xml:space="preserve"> </w:t>
      </w:r>
      <w:r w:rsidRPr="000C4E4C">
        <w:rPr>
          <w:rFonts w:eastAsia="標楷體"/>
          <w:color w:val="000000"/>
          <w:sz w:val="26"/>
          <w:szCs w:val="26"/>
        </w:rPr>
        <w:t>費：免費</w:t>
      </w:r>
      <w:r w:rsidRPr="000C4E4C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0C4E4C">
        <w:rPr>
          <w:rFonts w:eastAsia="標楷體"/>
          <w:b/>
          <w:bCs/>
          <w:color w:val="0000FF"/>
          <w:sz w:val="26"/>
          <w:szCs w:val="26"/>
        </w:rPr>
        <w:t>午餐自理</w:t>
      </w:r>
      <w:r w:rsidRPr="000C4E4C">
        <w:rPr>
          <w:rFonts w:eastAsia="標楷體" w:hint="eastAsia"/>
          <w:b/>
          <w:bCs/>
          <w:color w:val="0000FF"/>
          <w:sz w:val="26"/>
          <w:szCs w:val="26"/>
        </w:rPr>
        <w:t>)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 xml:space="preserve"> 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>學員有穴位按摩棒或探測筆可帶來使用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>!!</w:t>
      </w:r>
    </w:p>
    <w:p w14:paraId="650C18DC" w14:textId="218A1C5C" w:rsidR="00CC54C3" w:rsidRPr="00EB2ADA" w:rsidRDefault="00CC54C3" w:rsidP="00CC54C3">
      <w:pPr>
        <w:numPr>
          <w:ilvl w:val="0"/>
          <w:numId w:val="38"/>
        </w:numPr>
        <w:spacing w:line="280" w:lineRule="exact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課程內容</w:t>
      </w:r>
      <w:r w:rsidRPr="00EB2ADA">
        <w:rPr>
          <w:rFonts w:eastAsia="標楷體" w:hint="eastAsia"/>
          <w:color w:val="000000"/>
          <w:sz w:val="26"/>
          <w:szCs w:val="26"/>
        </w:rPr>
        <w:t>：</w:t>
      </w:r>
      <w:r w:rsidRPr="00EB2ADA">
        <w:rPr>
          <w:rFonts w:eastAsia="標楷體" w:hint="eastAsia"/>
          <w:color w:val="000000"/>
          <w:sz w:val="26"/>
          <w:szCs w:val="26"/>
        </w:rPr>
        <w:t>(</w:t>
      </w:r>
      <w:r w:rsidRPr="00EB2ADA">
        <w:rPr>
          <w:rFonts w:eastAsia="標楷體" w:hint="eastAsia"/>
          <w:color w:val="000000"/>
          <w:sz w:val="26"/>
          <w:szCs w:val="26"/>
        </w:rPr>
        <w:t>本會辦理之研習活動須</w:t>
      </w:r>
      <w:r w:rsidRPr="00EB2ADA">
        <w:rPr>
          <w:rFonts w:eastAsia="標楷體" w:hint="eastAsia"/>
          <w:b/>
          <w:bCs/>
          <w:color w:val="000000"/>
          <w:sz w:val="26"/>
          <w:szCs w:val="26"/>
        </w:rPr>
        <w:t>完成全程課程</w:t>
      </w:r>
      <w:r w:rsidRPr="00EB2ADA">
        <w:rPr>
          <w:rFonts w:eastAsia="標楷體" w:hint="eastAsia"/>
          <w:color w:val="000000"/>
          <w:sz w:val="26"/>
          <w:szCs w:val="26"/>
        </w:rPr>
        <w:t>後，始得到認證積分時數</w:t>
      </w:r>
      <w:r w:rsidRPr="00EB2ADA">
        <w:rPr>
          <w:rFonts w:eastAsia="標楷體" w:hint="eastAsia"/>
          <w:color w:val="000000"/>
          <w:sz w:val="26"/>
          <w:szCs w:val="26"/>
        </w:rPr>
        <w:t>)</w:t>
      </w:r>
      <w:r w:rsidR="00565F89">
        <w:rPr>
          <w:rFonts w:eastAsia="標楷體"/>
          <w:color w:val="000000"/>
          <w:sz w:val="26"/>
          <w:szCs w:val="26"/>
        </w:rPr>
        <w:br/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  <w:r w:rsidR="00565F89" w:rsidRPr="00661952">
        <w:rPr>
          <w:rFonts w:eastAsia="標楷體" w:hint="eastAsia"/>
          <w:color w:val="000000"/>
          <w:szCs w:val="26"/>
        </w:rPr>
        <w:t>響應環保節能減碳，不提供紙本講義，請</w:t>
      </w:r>
      <w:r w:rsidR="00565F89" w:rsidRPr="00661952">
        <w:rPr>
          <w:rFonts w:eastAsia="標楷體" w:hint="eastAsia"/>
          <w:b/>
          <w:bCs/>
          <w:color w:val="0000FF"/>
          <w:szCs w:val="26"/>
        </w:rPr>
        <w:t>攜帶智慧型手機</w:t>
      </w:r>
      <w:r w:rsidR="00565F89" w:rsidRPr="00661952">
        <w:rPr>
          <w:rFonts w:eastAsia="標楷體" w:hint="eastAsia"/>
          <w:color w:val="000000"/>
          <w:szCs w:val="26"/>
        </w:rPr>
        <w:t>／平版以下載電子講義</w:t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5954"/>
        <w:gridCol w:w="2410"/>
      </w:tblGrid>
      <w:tr w:rsidR="00CC54C3" w:rsidRPr="00C84E09" w14:paraId="36B10568" w14:textId="77777777" w:rsidTr="006713C1">
        <w:trPr>
          <w:trHeight w:val="70"/>
          <w:jc w:val="center"/>
        </w:trPr>
        <w:tc>
          <w:tcPr>
            <w:tcW w:w="1559" w:type="dxa"/>
            <w:shd w:val="clear" w:color="auto" w:fill="D9D9D9"/>
            <w:vAlign w:val="center"/>
          </w:tcPr>
          <w:p w14:paraId="1C22AD94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5954" w:type="dxa"/>
            <w:shd w:val="clear" w:color="auto" w:fill="D9D9D9"/>
            <w:vAlign w:val="center"/>
          </w:tcPr>
          <w:p w14:paraId="7969D1B1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內容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6B9E65B7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主講者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/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主持人</w:t>
            </w:r>
          </w:p>
        </w:tc>
      </w:tr>
      <w:tr w:rsidR="00CC54C3" w:rsidRPr="00C84E09" w14:paraId="1EFAB038" w14:textId="77777777" w:rsidTr="006713C1">
        <w:trPr>
          <w:trHeight w:val="189"/>
          <w:jc w:val="center"/>
        </w:trPr>
        <w:tc>
          <w:tcPr>
            <w:tcW w:w="1559" w:type="dxa"/>
            <w:vAlign w:val="center"/>
          </w:tcPr>
          <w:p w14:paraId="40293E39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08:30-08:50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0944E993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33C17037" w14:textId="308C7E04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CC54C3" w:rsidRPr="00C84E09" w14:paraId="6FDA953C" w14:textId="77777777" w:rsidTr="006713C1">
        <w:trPr>
          <w:trHeight w:val="538"/>
          <w:jc w:val="center"/>
        </w:trPr>
        <w:tc>
          <w:tcPr>
            <w:tcW w:w="1559" w:type="dxa"/>
            <w:vAlign w:val="center"/>
          </w:tcPr>
          <w:p w14:paraId="12471DB4" w14:textId="34842256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08:50-09:</w:t>
            </w:r>
            <w:r w:rsidR="00F76EC2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</w:t>
            </w:r>
          </w:p>
        </w:tc>
        <w:tc>
          <w:tcPr>
            <w:tcW w:w="5954" w:type="dxa"/>
            <w:vAlign w:val="center"/>
          </w:tcPr>
          <w:p w14:paraId="4D4B2F32" w14:textId="77777777" w:rsidR="00CC54C3" w:rsidRPr="004A205F" w:rsidRDefault="00CC54C3" w:rsidP="006713C1">
            <w:pPr>
              <w:spacing w:line="300" w:lineRule="exact"/>
              <w:jc w:val="both"/>
              <w:rPr>
                <w:rFonts w:eastAsia="標楷體"/>
                <w:b/>
                <w:bCs/>
                <w:sz w:val="26"/>
                <w:szCs w:val="26"/>
              </w:rPr>
            </w:pPr>
            <w:r w:rsidRPr="004A205F">
              <w:rPr>
                <w:rFonts w:eastAsia="標楷體"/>
                <w:b/>
                <w:bCs/>
                <w:sz w:val="26"/>
                <w:szCs w:val="26"/>
              </w:rPr>
              <w:t>致歡迎詞</w:t>
            </w:r>
          </w:p>
          <w:p w14:paraId="3CCDEDE9" w14:textId="0C7B5DF5" w:rsidR="00CC54C3" w:rsidRPr="004A205F" w:rsidRDefault="00F76EC2" w:rsidP="006713C1">
            <w:pPr>
              <w:spacing w:line="300" w:lineRule="exact"/>
              <w:ind w:firstLineChars="100" w:firstLine="260"/>
              <w:jc w:val="both"/>
              <w:rPr>
                <w:rFonts w:eastAsia="標楷體"/>
                <w:sz w:val="26"/>
                <w:szCs w:val="26"/>
              </w:rPr>
            </w:pPr>
            <w:r w:rsidRPr="004A205F">
              <w:rPr>
                <w:rFonts w:eastAsia="標楷體" w:hint="eastAsia"/>
                <w:sz w:val="26"/>
                <w:szCs w:val="26"/>
              </w:rPr>
              <w:t>校</w:t>
            </w:r>
            <w:r w:rsidR="00CC54C3" w:rsidRPr="004A205F">
              <w:rPr>
                <w:rFonts w:eastAsia="標楷體" w:hint="eastAsia"/>
                <w:sz w:val="26"/>
                <w:szCs w:val="26"/>
              </w:rPr>
              <w:t>方</w:t>
            </w:r>
            <w:r w:rsidR="00CC54C3" w:rsidRPr="004A205F">
              <w:rPr>
                <w:rFonts w:eastAsia="標楷體"/>
                <w:sz w:val="26"/>
                <w:szCs w:val="26"/>
              </w:rPr>
              <w:t>代表</w:t>
            </w:r>
          </w:p>
          <w:p w14:paraId="432CD6E4" w14:textId="77777777" w:rsidR="00CC54C3" w:rsidRPr="004A205F" w:rsidRDefault="00CC54C3" w:rsidP="006713C1">
            <w:pPr>
              <w:spacing w:line="300" w:lineRule="exact"/>
              <w:ind w:firstLineChars="100" w:firstLine="260"/>
              <w:jc w:val="both"/>
              <w:rPr>
                <w:rFonts w:eastAsia="標楷體"/>
                <w:sz w:val="26"/>
                <w:szCs w:val="26"/>
              </w:rPr>
            </w:pPr>
            <w:r w:rsidRPr="004A205F">
              <w:rPr>
                <w:rFonts w:eastAsia="標楷體"/>
                <w:sz w:val="26"/>
                <w:szCs w:val="26"/>
              </w:rPr>
              <w:t>台灣護理學會代表</w:t>
            </w:r>
          </w:p>
          <w:p w14:paraId="2A3CBB1A" w14:textId="2BC2CD93" w:rsidR="00CC54C3" w:rsidRPr="004A205F" w:rsidRDefault="00DA4066" w:rsidP="006713C1">
            <w:pPr>
              <w:spacing w:line="300" w:lineRule="exact"/>
              <w:jc w:val="both"/>
              <w:rPr>
                <w:rFonts w:eastAsia="標楷體"/>
                <w:b/>
                <w:bCs/>
                <w:sz w:val="26"/>
                <w:szCs w:val="26"/>
              </w:rPr>
            </w:pPr>
            <w:r w:rsidRPr="004A205F">
              <w:rPr>
                <w:rFonts w:eastAsia="標楷體" w:hint="eastAsia"/>
                <w:b/>
                <w:bCs/>
                <w:sz w:val="26"/>
                <w:szCs w:val="26"/>
              </w:rPr>
              <w:t>研習會</w:t>
            </w:r>
            <w:r w:rsidR="00CC54C3" w:rsidRPr="004A205F">
              <w:rPr>
                <w:rFonts w:eastAsia="標楷體"/>
                <w:b/>
                <w:bCs/>
                <w:sz w:val="26"/>
                <w:szCs w:val="26"/>
              </w:rPr>
              <w:t>簡介</w:t>
            </w:r>
          </w:p>
        </w:tc>
        <w:tc>
          <w:tcPr>
            <w:tcW w:w="2410" w:type="dxa"/>
            <w:vAlign w:val="center"/>
          </w:tcPr>
          <w:p w14:paraId="76E298DA" w14:textId="77777777" w:rsidR="00CC54C3" w:rsidRPr="004A205F" w:rsidRDefault="00CC54C3" w:rsidP="004A205F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</w:p>
          <w:p w14:paraId="23AD111D" w14:textId="097C93D1" w:rsidR="00CC54C3" w:rsidRPr="00D17C39" w:rsidRDefault="00F76EC2" w:rsidP="004A205F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A205F">
              <w:rPr>
                <w:rFonts w:eastAsia="標楷體" w:hint="eastAsia"/>
                <w:sz w:val="26"/>
                <w:szCs w:val="26"/>
              </w:rPr>
              <w:t>馬維芬</w:t>
            </w:r>
            <w:r w:rsidRPr="004A205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D17C39">
              <w:rPr>
                <w:rFonts w:eastAsia="標楷體" w:hint="eastAsia"/>
                <w:sz w:val="26"/>
                <w:szCs w:val="26"/>
              </w:rPr>
              <w:t>系</w:t>
            </w:r>
            <w:r w:rsidR="00D17C39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D17C39">
              <w:rPr>
                <w:rFonts w:eastAsia="標楷體" w:hint="eastAsia"/>
                <w:sz w:val="26"/>
                <w:szCs w:val="26"/>
              </w:rPr>
              <w:t>主</w:t>
            </w:r>
            <w:r w:rsidR="00D17C39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4A205F">
              <w:rPr>
                <w:rFonts w:eastAsia="標楷體" w:hint="eastAsia"/>
                <w:sz w:val="26"/>
                <w:szCs w:val="26"/>
              </w:rPr>
              <w:t>任</w:t>
            </w:r>
            <w:r w:rsidR="00D17C39" w:rsidRPr="00D17C39">
              <w:rPr>
                <w:rFonts w:eastAsia="標楷體" w:hint="eastAsia"/>
                <w:sz w:val="26"/>
                <w:szCs w:val="26"/>
              </w:rPr>
              <w:t>范君瑜</w:t>
            </w:r>
            <w:r w:rsidR="00D17C39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D17C39" w:rsidRPr="00D17C39">
              <w:rPr>
                <w:rFonts w:eastAsia="標楷體" w:hint="eastAsia"/>
                <w:sz w:val="26"/>
                <w:szCs w:val="26"/>
              </w:rPr>
              <w:t>副理事長</w:t>
            </w:r>
          </w:p>
          <w:p w14:paraId="41763BA2" w14:textId="77777777" w:rsidR="00CC54C3" w:rsidRPr="004A205F" w:rsidRDefault="00CC54C3" w:rsidP="004A205F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A205F">
              <w:rPr>
                <w:rFonts w:eastAsia="標楷體" w:hint="eastAsia"/>
                <w:sz w:val="26"/>
                <w:szCs w:val="26"/>
              </w:rPr>
              <w:t>張美玉</w:t>
            </w:r>
            <w:r w:rsidRPr="004A205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4A205F">
              <w:rPr>
                <w:rFonts w:eastAsia="標楷體"/>
                <w:sz w:val="26"/>
                <w:szCs w:val="26"/>
              </w:rPr>
              <w:t>主任委員</w:t>
            </w:r>
          </w:p>
        </w:tc>
      </w:tr>
      <w:tr w:rsidR="00F76EC2" w:rsidRPr="00C84E09" w14:paraId="32B21682" w14:textId="77777777" w:rsidTr="00505780">
        <w:trPr>
          <w:trHeight w:val="329"/>
          <w:jc w:val="center"/>
        </w:trPr>
        <w:tc>
          <w:tcPr>
            <w:tcW w:w="1559" w:type="dxa"/>
          </w:tcPr>
          <w:p w14:paraId="2F9C0167" w14:textId="5EA6E2AB" w:rsidR="00F76EC2" w:rsidRPr="00EB2ADA" w:rsidRDefault="00F76EC2" w:rsidP="00F76EC2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F76EC2">
              <w:rPr>
                <w:sz w:val="26"/>
                <w:szCs w:val="26"/>
              </w:rPr>
              <w:t>09:10-10:00</w:t>
            </w:r>
          </w:p>
        </w:tc>
        <w:tc>
          <w:tcPr>
            <w:tcW w:w="5954" w:type="dxa"/>
            <w:vAlign w:val="center"/>
          </w:tcPr>
          <w:p w14:paraId="0EEEA7C2" w14:textId="568C61CA" w:rsidR="00F76EC2" w:rsidRPr="004A205F" w:rsidRDefault="00F76EC2" w:rsidP="00F76EC2">
            <w:pPr>
              <w:spacing w:line="300" w:lineRule="exact"/>
              <w:rPr>
                <w:rFonts w:eastAsia="標楷體"/>
                <w:b/>
                <w:bCs/>
                <w:sz w:val="26"/>
                <w:szCs w:val="26"/>
              </w:rPr>
            </w:pPr>
            <w:r w:rsidRPr="004A205F">
              <w:rPr>
                <w:rFonts w:eastAsia="標楷體" w:hint="eastAsia"/>
                <w:sz w:val="26"/>
                <w:szCs w:val="26"/>
              </w:rPr>
              <w:t>中醫護理實證建構與應用</w:t>
            </w:r>
          </w:p>
        </w:tc>
        <w:tc>
          <w:tcPr>
            <w:tcW w:w="2410" w:type="dxa"/>
            <w:vAlign w:val="center"/>
          </w:tcPr>
          <w:p w14:paraId="74A6810F" w14:textId="49D96A60" w:rsidR="00F76EC2" w:rsidRPr="004A205F" w:rsidRDefault="00F76EC2" w:rsidP="004A205F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A205F">
              <w:rPr>
                <w:rFonts w:eastAsia="標楷體" w:hint="eastAsia"/>
                <w:sz w:val="26"/>
                <w:szCs w:val="26"/>
              </w:rPr>
              <w:t>陳麗麗</w:t>
            </w:r>
            <w:r w:rsidRPr="004A205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4A205F">
              <w:rPr>
                <w:rFonts w:eastAsia="標楷體" w:hint="eastAsia"/>
                <w:sz w:val="26"/>
                <w:szCs w:val="26"/>
              </w:rPr>
              <w:t>教</w:t>
            </w:r>
            <w:r w:rsidR="004A205F" w:rsidRPr="004A205F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4A205F">
              <w:rPr>
                <w:rFonts w:eastAsia="標楷體" w:hint="eastAsia"/>
                <w:sz w:val="26"/>
                <w:szCs w:val="26"/>
              </w:rPr>
              <w:t>授</w:t>
            </w:r>
          </w:p>
        </w:tc>
      </w:tr>
      <w:tr w:rsidR="00F76EC2" w:rsidRPr="00C84E09" w14:paraId="7B91CE7F" w14:textId="77777777" w:rsidTr="006713C1">
        <w:trPr>
          <w:trHeight w:val="329"/>
          <w:jc w:val="center"/>
        </w:trPr>
        <w:tc>
          <w:tcPr>
            <w:tcW w:w="1559" w:type="dxa"/>
            <w:vAlign w:val="center"/>
          </w:tcPr>
          <w:p w14:paraId="643F8F68" w14:textId="4FDAF59B" w:rsidR="00F76EC2" w:rsidRPr="00EB2ADA" w:rsidRDefault="00F76EC2" w:rsidP="00F76EC2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F76EC2">
              <w:rPr>
                <w:sz w:val="26"/>
                <w:szCs w:val="26"/>
              </w:rPr>
              <w:t>10:00-10:50</w:t>
            </w:r>
          </w:p>
        </w:tc>
        <w:tc>
          <w:tcPr>
            <w:tcW w:w="5954" w:type="dxa"/>
            <w:vAlign w:val="center"/>
          </w:tcPr>
          <w:p w14:paraId="756D78CC" w14:textId="1E0D2DF4" w:rsidR="00F76EC2" w:rsidRPr="004A205F" w:rsidRDefault="00F76EC2" w:rsidP="00F76EC2">
            <w:pPr>
              <w:spacing w:line="300" w:lineRule="exact"/>
              <w:rPr>
                <w:rFonts w:eastAsia="標楷體"/>
                <w:b/>
                <w:bCs/>
                <w:sz w:val="26"/>
                <w:szCs w:val="26"/>
              </w:rPr>
            </w:pPr>
            <w:r w:rsidRPr="004A205F">
              <w:rPr>
                <w:rFonts w:eastAsia="標楷體" w:hint="eastAsia"/>
                <w:sz w:val="26"/>
                <w:szCs w:val="26"/>
              </w:rPr>
              <w:t>應用穴位按壓緩解手術後疼痛之成效</w:t>
            </w:r>
            <w:r w:rsidRPr="004A205F">
              <w:rPr>
                <w:rFonts w:eastAsia="標楷體" w:hint="eastAsia"/>
                <w:sz w:val="26"/>
                <w:szCs w:val="26"/>
              </w:rPr>
              <w:t>(</w:t>
            </w:r>
            <w:r w:rsidRPr="004A205F">
              <w:rPr>
                <w:rFonts w:eastAsia="標楷體" w:hint="eastAsia"/>
                <w:sz w:val="26"/>
                <w:szCs w:val="26"/>
              </w:rPr>
              <w:t>實作與練習</w:t>
            </w:r>
            <w:r w:rsidRPr="004A205F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2410" w:type="dxa"/>
            <w:vAlign w:val="center"/>
          </w:tcPr>
          <w:p w14:paraId="03C01928" w14:textId="3B35B902" w:rsidR="00F76EC2" w:rsidRPr="004A205F" w:rsidRDefault="00F76EC2" w:rsidP="004A205F">
            <w:pPr>
              <w:spacing w:line="300" w:lineRule="exact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r w:rsidRPr="004A205F">
              <w:rPr>
                <w:rFonts w:eastAsia="標楷體" w:hint="eastAsia"/>
                <w:sz w:val="26"/>
                <w:szCs w:val="26"/>
              </w:rPr>
              <w:t>徐幸琪</w:t>
            </w:r>
            <w:r w:rsidRPr="004A205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4A205F">
              <w:rPr>
                <w:rFonts w:eastAsia="標楷體" w:hint="eastAsia"/>
                <w:sz w:val="26"/>
                <w:szCs w:val="26"/>
              </w:rPr>
              <w:t>助理教授</w:t>
            </w:r>
          </w:p>
        </w:tc>
      </w:tr>
      <w:tr w:rsidR="00F76EC2" w:rsidRPr="00C84E09" w14:paraId="4413456B" w14:textId="77777777" w:rsidTr="00531943">
        <w:trPr>
          <w:trHeight w:val="329"/>
          <w:jc w:val="center"/>
        </w:trPr>
        <w:tc>
          <w:tcPr>
            <w:tcW w:w="1559" w:type="dxa"/>
            <w:vAlign w:val="center"/>
          </w:tcPr>
          <w:p w14:paraId="623817A9" w14:textId="5295926F" w:rsidR="00F76EC2" w:rsidRPr="00EB2ADA" w:rsidRDefault="00F76EC2" w:rsidP="00F76EC2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F76EC2">
              <w:rPr>
                <w:sz w:val="26"/>
                <w:szCs w:val="26"/>
              </w:rPr>
              <w:t>10:50-11:10</w:t>
            </w:r>
          </w:p>
        </w:tc>
        <w:tc>
          <w:tcPr>
            <w:tcW w:w="5954" w:type="dxa"/>
            <w:vAlign w:val="center"/>
          </w:tcPr>
          <w:p w14:paraId="1CF0A409" w14:textId="0ABDA4A7" w:rsidR="00F76EC2" w:rsidRPr="004A205F" w:rsidRDefault="00F76EC2" w:rsidP="00F76EC2">
            <w:pPr>
              <w:spacing w:line="300" w:lineRule="exact"/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4A205F">
              <w:rPr>
                <w:rFonts w:eastAsia="標楷體" w:hint="eastAsia"/>
                <w:sz w:val="26"/>
                <w:szCs w:val="26"/>
              </w:rPr>
              <w:t>休息</w:t>
            </w:r>
          </w:p>
        </w:tc>
        <w:tc>
          <w:tcPr>
            <w:tcW w:w="2410" w:type="dxa"/>
            <w:vAlign w:val="center"/>
          </w:tcPr>
          <w:p w14:paraId="56D1A77D" w14:textId="2862557D" w:rsidR="00F76EC2" w:rsidRPr="004A205F" w:rsidRDefault="00F76EC2" w:rsidP="004A205F">
            <w:pPr>
              <w:spacing w:line="300" w:lineRule="exact"/>
              <w:ind w:firstLineChars="50" w:firstLine="130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</w:p>
        </w:tc>
      </w:tr>
      <w:tr w:rsidR="00F76EC2" w:rsidRPr="00C84E09" w14:paraId="216C380F" w14:textId="77777777" w:rsidTr="006713C1">
        <w:trPr>
          <w:trHeight w:val="315"/>
          <w:jc w:val="center"/>
        </w:trPr>
        <w:tc>
          <w:tcPr>
            <w:tcW w:w="1559" w:type="dxa"/>
            <w:vAlign w:val="center"/>
          </w:tcPr>
          <w:p w14:paraId="75164F04" w14:textId="5C44C235" w:rsidR="00F76EC2" w:rsidRPr="00EB2ADA" w:rsidRDefault="00F76EC2" w:rsidP="00F76EC2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F76EC2">
              <w:rPr>
                <w:sz w:val="26"/>
                <w:szCs w:val="26"/>
              </w:rPr>
              <w:t>11:10-12:00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73E24BD4" w14:textId="7EB97010" w:rsidR="00F76EC2" w:rsidRPr="004A205F" w:rsidRDefault="00F76EC2" w:rsidP="00F76EC2">
            <w:pPr>
              <w:spacing w:line="300" w:lineRule="exact"/>
              <w:rPr>
                <w:rFonts w:eastAsia="標楷體"/>
                <w:sz w:val="26"/>
                <w:szCs w:val="26"/>
              </w:rPr>
            </w:pPr>
            <w:r w:rsidRPr="004A205F">
              <w:rPr>
                <w:rFonts w:eastAsia="標楷體" w:hint="eastAsia"/>
                <w:sz w:val="26"/>
                <w:szCs w:val="26"/>
              </w:rPr>
              <w:t>應用穴位按壓改善腦中風病人便祕之成效</w:t>
            </w:r>
            <w:r w:rsidRPr="004A205F">
              <w:rPr>
                <w:rFonts w:eastAsia="標楷體" w:hint="eastAsia"/>
                <w:sz w:val="26"/>
                <w:szCs w:val="26"/>
              </w:rPr>
              <w:t>(</w:t>
            </w:r>
            <w:r w:rsidRPr="004A205F">
              <w:rPr>
                <w:rFonts w:eastAsia="標楷體" w:hint="eastAsia"/>
                <w:sz w:val="26"/>
                <w:szCs w:val="26"/>
              </w:rPr>
              <w:t>實作與練習</w:t>
            </w:r>
            <w:r w:rsidRPr="004A205F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4B83FC20" w14:textId="15B72F77" w:rsidR="00F76EC2" w:rsidRPr="004A205F" w:rsidRDefault="00F76EC2" w:rsidP="004A205F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A205F">
              <w:rPr>
                <w:rFonts w:eastAsia="標楷體" w:hint="eastAsia"/>
                <w:sz w:val="26"/>
                <w:szCs w:val="26"/>
              </w:rPr>
              <w:t>陳怡方</w:t>
            </w:r>
            <w:r w:rsidR="004A205F" w:rsidRPr="004A205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4A205F">
              <w:rPr>
                <w:rFonts w:eastAsia="標楷體" w:hint="eastAsia"/>
                <w:sz w:val="26"/>
                <w:szCs w:val="26"/>
              </w:rPr>
              <w:t>護</w:t>
            </w:r>
            <w:r w:rsidR="004A205F" w:rsidRPr="004A205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4A205F">
              <w:rPr>
                <w:rFonts w:eastAsia="標楷體" w:hint="eastAsia"/>
                <w:sz w:val="26"/>
                <w:szCs w:val="26"/>
              </w:rPr>
              <w:t>理</w:t>
            </w:r>
            <w:r w:rsidR="004A205F" w:rsidRPr="004A205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4A205F">
              <w:rPr>
                <w:rFonts w:eastAsia="標楷體" w:hint="eastAsia"/>
                <w:sz w:val="26"/>
                <w:szCs w:val="26"/>
              </w:rPr>
              <w:t>師</w:t>
            </w:r>
          </w:p>
        </w:tc>
      </w:tr>
      <w:tr w:rsidR="00F76EC2" w:rsidRPr="00C84E09" w14:paraId="2F3B30B2" w14:textId="77777777" w:rsidTr="00531943">
        <w:trPr>
          <w:trHeight w:val="315"/>
          <w:jc w:val="center"/>
        </w:trPr>
        <w:tc>
          <w:tcPr>
            <w:tcW w:w="1559" w:type="dxa"/>
            <w:vAlign w:val="center"/>
          </w:tcPr>
          <w:p w14:paraId="2E0A8A03" w14:textId="3F3A19E2" w:rsidR="00F76EC2" w:rsidRPr="00EB2ADA" w:rsidRDefault="00F76EC2" w:rsidP="00F76EC2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F76EC2">
              <w:rPr>
                <w:sz w:val="26"/>
                <w:szCs w:val="26"/>
              </w:rPr>
              <w:t>12:00-13:30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655D6CE7" w14:textId="7B2FBA70" w:rsidR="00F76EC2" w:rsidRPr="004A205F" w:rsidRDefault="00F76EC2" w:rsidP="000B4CD1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A205F">
              <w:rPr>
                <w:rFonts w:eastAsia="標楷體" w:hint="eastAsia"/>
                <w:sz w:val="26"/>
                <w:szCs w:val="26"/>
              </w:rPr>
              <w:t>用餐</w:t>
            </w:r>
            <w:r w:rsidR="004A205F">
              <w:rPr>
                <w:rFonts w:eastAsia="標楷體" w:hint="eastAsia"/>
                <w:sz w:val="26"/>
                <w:szCs w:val="26"/>
              </w:rPr>
              <w:t>及</w:t>
            </w:r>
            <w:r w:rsidR="004A205F" w:rsidRPr="004A205F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簽</w:t>
            </w:r>
            <w:r w:rsidR="004A205F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  </w:t>
            </w:r>
            <w:r w:rsidR="004A205F" w:rsidRPr="004A205F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到</w:t>
            </w:r>
            <w:r w:rsidR="004A205F" w:rsidRPr="004A205F">
              <w:rPr>
                <w:rFonts w:eastAsia="標楷體"/>
                <w:sz w:val="26"/>
                <w:szCs w:val="26"/>
              </w:rPr>
              <w:t>(1</w:t>
            </w:r>
            <w:r w:rsidR="004A205F" w:rsidRPr="004A205F">
              <w:rPr>
                <w:rFonts w:eastAsia="標楷體" w:hint="eastAsia"/>
                <w:sz w:val="26"/>
                <w:szCs w:val="26"/>
              </w:rPr>
              <w:t>3</w:t>
            </w:r>
            <w:r w:rsidR="004A205F" w:rsidRPr="004A205F">
              <w:rPr>
                <w:rFonts w:eastAsia="標楷體"/>
                <w:sz w:val="26"/>
                <w:szCs w:val="26"/>
              </w:rPr>
              <w:t>:</w:t>
            </w:r>
            <w:r w:rsidR="004A205F" w:rsidRPr="004A205F">
              <w:rPr>
                <w:rFonts w:eastAsia="標楷體" w:hint="eastAsia"/>
                <w:sz w:val="26"/>
                <w:szCs w:val="26"/>
              </w:rPr>
              <w:t>0</w:t>
            </w:r>
            <w:r w:rsidR="004A205F" w:rsidRPr="004A205F">
              <w:rPr>
                <w:rFonts w:eastAsia="標楷體"/>
                <w:sz w:val="26"/>
                <w:szCs w:val="26"/>
              </w:rPr>
              <w:t>0</w:t>
            </w:r>
            <w:r w:rsidR="00CD474D">
              <w:rPr>
                <w:rFonts w:eastAsia="標楷體" w:hint="eastAsia"/>
                <w:sz w:val="26"/>
                <w:szCs w:val="26"/>
              </w:rPr>
              <w:t>-</w:t>
            </w:r>
            <w:r w:rsidR="004A205F" w:rsidRPr="004A205F">
              <w:rPr>
                <w:rFonts w:eastAsia="標楷體"/>
                <w:sz w:val="26"/>
                <w:szCs w:val="26"/>
              </w:rPr>
              <w:t>13:</w:t>
            </w:r>
            <w:r w:rsidR="004A205F" w:rsidRPr="004A205F">
              <w:rPr>
                <w:rFonts w:eastAsia="標楷體" w:hint="eastAsia"/>
                <w:sz w:val="26"/>
                <w:szCs w:val="26"/>
              </w:rPr>
              <w:t>3</w:t>
            </w:r>
            <w:r w:rsidR="004A205F" w:rsidRPr="004A205F">
              <w:rPr>
                <w:rFonts w:eastAsia="標楷體"/>
                <w:sz w:val="26"/>
                <w:szCs w:val="26"/>
              </w:rPr>
              <w:t>0</w:t>
            </w:r>
            <w:r w:rsidR="004A205F" w:rsidRPr="004A205F">
              <w:rPr>
                <w:rFonts w:eastAsia="標楷體" w:hint="eastAsia"/>
                <w:sz w:val="26"/>
                <w:szCs w:val="26"/>
              </w:rPr>
              <w:t>簽到完畢即可</w:t>
            </w:r>
            <w:r w:rsidR="004A205F" w:rsidRPr="004A205F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4C27D5A0" w14:textId="1D262ECB" w:rsidR="00F76EC2" w:rsidRPr="004A205F" w:rsidRDefault="00F76EC2" w:rsidP="004A205F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F76EC2" w:rsidRPr="00C84E09" w14:paraId="2EC942B3" w14:textId="77777777" w:rsidTr="00531943">
        <w:trPr>
          <w:trHeight w:val="315"/>
          <w:jc w:val="center"/>
        </w:trPr>
        <w:tc>
          <w:tcPr>
            <w:tcW w:w="1559" w:type="dxa"/>
            <w:vAlign w:val="center"/>
          </w:tcPr>
          <w:p w14:paraId="32C2EE2B" w14:textId="14979E6A" w:rsidR="00F76EC2" w:rsidRPr="00EB2ADA" w:rsidRDefault="00F76EC2" w:rsidP="00F76EC2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F76EC2">
              <w:rPr>
                <w:sz w:val="26"/>
                <w:szCs w:val="26"/>
              </w:rPr>
              <w:t>13:30-14:20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7B37AE33" w14:textId="31498E5D" w:rsidR="00F76EC2" w:rsidRPr="004A205F" w:rsidRDefault="00F76EC2" w:rsidP="00F76EC2">
            <w:pPr>
              <w:spacing w:line="300" w:lineRule="exact"/>
              <w:rPr>
                <w:rFonts w:eastAsia="標楷體"/>
                <w:sz w:val="26"/>
                <w:szCs w:val="26"/>
              </w:rPr>
            </w:pPr>
            <w:r w:rsidRPr="004A205F">
              <w:rPr>
                <w:rFonts w:eastAsia="標楷體" w:hint="eastAsia"/>
                <w:sz w:val="26"/>
                <w:szCs w:val="26"/>
              </w:rPr>
              <w:t>穴位刺激改善同步化放療頭頸癌病人疲憊與心率變異的成效</w:t>
            </w:r>
            <w:r w:rsidRPr="004A205F">
              <w:rPr>
                <w:rFonts w:eastAsia="標楷體" w:hint="eastAsia"/>
                <w:sz w:val="26"/>
                <w:szCs w:val="26"/>
              </w:rPr>
              <w:t>(</w:t>
            </w:r>
            <w:r w:rsidRPr="004A205F">
              <w:rPr>
                <w:rFonts w:eastAsia="標楷體" w:hint="eastAsia"/>
                <w:sz w:val="26"/>
                <w:szCs w:val="26"/>
              </w:rPr>
              <w:t>實作與練習</w:t>
            </w:r>
            <w:r w:rsidRPr="004A205F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2222DEC7" w14:textId="5FD0B974" w:rsidR="00F76EC2" w:rsidRPr="004A205F" w:rsidRDefault="00F76EC2" w:rsidP="004A205F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A205F">
              <w:rPr>
                <w:rFonts w:eastAsia="標楷體" w:hint="eastAsia"/>
                <w:sz w:val="26"/>
                <w:szCs w:val="26"/>
              </w:rPr>
              <w:t>周雅惠</w:t>
            </w:r>
            <w:r w:rsidR="004A205F" w:rsidRPr="004A205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4A205F">
              <w:rPr>
                <w:rFonts w:eastAsia="標楷體" w:hint="eastAsia"/>
                <w:sz w:val="26"/>
                <w:szCs w:val="26"/>
              </w:rPr>
              <w:t>督</w:t>
            </w:r>
            <w:r w:rsidR="004A205F" w:rsidRPr="004A205F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4A205F">
              <w:rPr>
                <w:rFonts w:eastAsia="標楷體" w:hint="eastAsia"/>
                <w:sz w:val="26"/>
                <w:szCs w:val="26"/>
              </w:rPr>
              <w:t>導</w:t>
            </w:r>
          </w:p>
        </w:tc>
      </w:tr>
      <w:tr w:rsidR="00F76EC2" w:rsidRPr="00C84E09" w14:paraId="4B399A52" w14:textId="77777777" w:rsidTr="006713C1">
        <w:trPr>
          <w:trHeight w:val="58"/>
          <w:jc w:val="center"/>
        </w:trPr>
        <w:tc>
          <w:tcPr>
            <w:tcW w:w="1559" w:type="dxa"/>
            <w:vAlign w:val="center"/>
          </w:tcPr>
          <w:p w14:paraId="4FAF6885" w14:textId="76F3585C" w:rsidR="00F76EC2" w:rsidRPr="00EB2ADA" w:rsidRDefault="00F76EC2" w:rsidP="00F76EC2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F76EC2">
              <w:rPr>
                <w:sz w:val="26"/>
                <w:szCs w:val="26"/>
              </w:rPr>
              <w:t>14:20-15:10</w:t>
            </w:r>
          </w:p>
        </w:tc>
        <w:tc>
          <w:tcPr>
            <w:tcW w:w="5954" w:type="dxa"/>
            <w:vAlign w:val="center"/>
          </w:tcPr>
          <w:p w14:paraId="1749A4B0" w14:textId="1EE1155D" w:rsidR="00F76EC2" w:rsidRPr="004A205F" w:rsidRDefault="00F76EC2" w:rsidP="00F76EC2">
            <w:pPr>
              <w:spacing w:line="300" w:lineRule="exact"/>
              <w:rPr>
                <w:rFonts w:eastAsia="標楷體"/>
                <w:b/>
                <w:bCs/>
                <w:sz w:val="26"/>
                <w:szCs w:val="26"/>
              </w:rPr>
            </w:pPr>
            <w:r w:rsidRPr="004A205F">
              <w:rPr>
                <w:rFonts w:ascii="標楷體" w:eastAsia="標楷體" w:hAnsi="標楷體" w:hint="eastAsia"/>
                <w:sz w:val="26"/>
                <w:szCs w:val="26"/>
              </w:rPr>
              <w:t>探討上壽導引功改善第二型糖尿病失眠患者睡眠品質之成效(實作與練習)</w:t>
            </w:r>
          </w:p>
        </w:tc>
        <w:tc>
          <w:tcPr>
            <w:tcW w:w="2410" w:type="dxa"/>
            <w:vAlign w:val="center"/>
          </w:tcPr>
          <w:p w14:paraId="7F3FBCC4" w14:textId="4C605F1D" w:rsidR="00F76EC2" w:rsidRPr="004A205F" w:rsidRDefault="00F76EC2" w:rsidP="004A205F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A205F">
              <w:rPr>
                <w:rFonts w:eastAsia="標楷體" w:hint="eastAsia"/>
                <w:sz w:val="26"/>
                <w:szCs w:val="26"/>
              </w:rPr>
              <w:t>王秀如</w:t>
            </w:r>
            <w:r w:rsidR="004A205F" w:rsidRPr="004A205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4A205F">
              <w:rPr>
                <w:rFonts w:eastAsia="標楷體" w:hint="eastAsia"/>
                <w:sz w:val="26"/>
                <w:szCs w:val="26"/>
              </w:rPr>
              <w:t>副</w:t>
            </w:r>
            <w:r w:rsidR="004A205F" w:rsidRPr="004A205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4A205F">
              <w:rPr>
                <w:rFonts w:eastAsia="標楷體" w:hint="eastAsia"/>
                <w:sz w:val="26"/>
                <w:szCs w:val="26"/>
              </w:rPr>
              <w:t>院</w:t>
            </w:r>
            <w:r w:rsidR="004A205F" w:rsidRPr="004A205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4A205F">
              <w:rPr>
                <w:rFonts w:eastAsia="標楷體" w:hint="eastAsia"/>
                <w:sz w:val="26"/>
                <w:szCs w:val="26"/>
              </w:rPr>
              <w:t>長</w:t>
            </w:r>
          </w:p>
        </w:tc>
      </w:tr>
      <w:tr w:rsidR="00F76EC2" w:rsidRPr="00C84E09" w14:paraId="3B72566B" w14:textId="77777777" w:rsidTr="00531943">
        <w:trPr>
          <w:trHeight w:val="319"/>
          <w:jc w:val="center"/>
        </w:trPr>
        <w:tc>
          <w:tcPr>
            <w:tcW w:w="1559" w:type="dxa"/>
            <w:vAlign w:val="center"/>
          </w:tcPr>
          <w:p w14:paraId="7BE22403" w14:textId="19C0F5F7" w:rsidR="00F76EC2" w:rsidRPr="00EB2ADA" w:rsidRDefault="00F76EC2" w:rsidP="00F76EC2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F76EC2">
              <w:rPr>
                <w:sz w:val="26"/>
                <w:szCs w:val="26"/>
              </w:rPr>
              <w:t>15:10-15:30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2D8C7A55" w14:textId="55567EEF" w:rsidR="00F76EC2" w:rsidRPr="004A205F" w:rsidRDefault="00F76EC2" w:rsidP="00F76EC2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A205F">
              <w:rPr>
                <w:rStyle w:val="af1"/>
                <w:rFonts w:eastAsia="標楷體" w:hint="eastAsia"/>
                <w:sz w:val="26"/>
                <w:szCs w:val="26"/>
              </w:rPr>
              <w:t>休息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013DD072" w14:textId="72507CE0" w:rsidR="00F76EC2" w:rsidRPr="004A205F" w:rsidRDefault="00F76EC2" w:rsidP="004A205F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F76EC2" w:rsidRPr="00C84E09" w14:paraId="51E4FF31" w14:textId="77777777" w:rsidTr="006713C1">
        <w:trPr>
          <w:trHeight w:val="70"/>
          <w:jc w:val="center"/>
        </w:trPr>
        <w:tc>
          <w:tcPr>
            <w:tcW w:w="1559" w:type="dxa"/>
            <w:vAlign w:val="center"/>
          </w:tcPr>
          <w:p w14:paraId="2C6A18C5" w14:textId="11D5F09B" w:rsidR="00F76EC2" w:rsidRPr="00EB2ADA" w:rsidRDefault="00F76EC2" w:rsidP="00F76EC2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F76EC2">
              <w:rPr>
                <w:sz w:val="26"/>
                <w:szCs w:val="26"/>
              </w:rPr>
              <w:t>15:30-16:</w:t>
            </w:r>
            <w:r w:rsidRPr="00F76EC2">
              <w:rPr>
                <w:rFonts w:hint="eastAsia"/>
                <w:sz w:val="26"/>
                <w:szCs w:val="26"/>
              </w:rPr>
              <w:t>2</w:t>
            </w:r>
            <w:r w:rsidRPr="00F76EC2">
              <w:rPr>
                <w:sz w:val="26"/>
                <w:szCs w:val="26"/>
              </w:rPr>
              <w:t>0</w:t>
            </w:r>
          </w:p>
        </w:tc>
        <w:tc>
          <w:tcPr>
            <w:tcW w:w="5954" w:type="dxa"/>
            <w:vAlign w:val="center"/>
          </w:tcPr>
          <w:p w14:paraId="5DA88D93" w14:textId="52443A86" w:rsidR="00F76EC2" w:rsidRPr="004A205F" w:rsidRDefault="00F76EC2" w:rsidP="00F76EC2">
            <w:pPr>
              <w:spacing w:line="300" w:lineRule="exact"/>
              <w:rPr>
                <w:rFonts w:eastAsia="標楷體"/>
                <w:b/>
                <w:sz w:val="26"/>
                <w:szCs w:val="26"/>
              </w:rPr>
            </w:pPr>
            <w:r w:rsidRPr="004A205F">
              <w:rPr>
                <w:rFonts w:eastAsia="標楷體" w:hAnsi="標楷體" w:hint="eastAsia"/>
                <w:sz w:val="26"/>
                <w:szCs w:val="26"/>
              </w:rPr>
              <w:t>站樁氣功改善癌症病人化療期間的副作用之實證應用</w:t>
            </w:r>
            <w:r w:rsidRPr="004A205F">
              <w:rPr>
                <w:rFonts w:eastAsia="標楷體" w:hAnsi="標楷體" w:hint="eastAsia"/>
                <w:sz w:val="26"/>
                <w:szCs w:val="26"/>
              </w:rPr>
              <w:t>(</w:t>
            </w:r>
            <w:r w:rsidRPr="004A205F">
              <w:rPr>
                <w:rFonts w:eastAsia="標楷體" w:hAnsi="標楷體" w:hint="eastAsia"/>
                <w:sz w:val="26"/>
                <w:szCs w:val="26"/>
              </w:rPr>
              <w:t>實作與練習</w:t>
            </w:r>
            <w:r w:rsidRPr="004A205F">
              <w:rPr>
                <w:rFonts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410" w:type="dxa"/>
            <w:vAlign w:val="center"/>
          </w:tcPr>
          <w:p w14:paraId="264C22EF" w14:textId="29E55BA4" w:rsidR="00F76EC2" w:rsidRPr="004A205F" w:rsidRDefault="00F76EC2" w:rsidP="004A205F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A205F">
              <w:rPr>
                <w:rFonts w:eastAsia="標楷體" w:hint="eastAsia"/>
                <w:sz w:val="26"/>
                <w:szCs w:val="26"/>
              </w:rPr>
              <w:t>李作英</w:t>
            </w:r>
            <w:r w:rsidR="004A205F" w:rsidRPr="004A205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4A205F">
              <w:rPr>
                <w:rFonts w:eastAsia="標楷體" w:hint="eastAsia"/>
                <w:sz w:val="26"/>
                <w:szCs w:val="26"/>
              </w:rPr>
              <w:t>主</w:t>
            </w:r>
            <w:r w:rsidR="004A205F" w:rsidRPr="004A205F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4A205F">
              <w:rPr>
                <w:rFonts w:eastAsia="標楷體" w:hint="eastAsia"/>
                <w:sz w:val="26"/>
                <w:szCs w:val="26"/>
              </w:rPr>
              <w:t>任</w:t>
            </w:r>
          </w:p>
        </w:tc>
      </w:tr>
      <w:tr w:rsidR="00F76EC2" w:rsidRPr="00C84E09" w14:paraId="1790198E" w14:textId="77777777" w:rsidTr="00531943">
        <w:trPr>
          <w:trHeight w:val="70"/>
          <w:jc w:val="center"/>
        </w:trPr>
        <w:tc>
          <w:tcPr>
            <w:tcW w:w="1559" w:type="dxa"/>
            <w:vAlign w:val="center"/>
          </w:tcPr>
          <w:p w14:paraId="591EE8DF" w14:textId="71062089" w:rsidR="00F76EC2" w:rsidRPr="00EB2ADA" w:rsidRDefault="00F76EC2" w:rsidP="00F76EC2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F76EC2">
              <w:rPr>
                <w:rFonts w:eastAsia="標楷體" w:hint="eastAsia"/>
                <w:color w:val="000000"/>
                <w:sz w:val="26"/>
                <w:szCs w:val="26"/>
              </w:rPr>
              <w:t>16:20-16:50</w:t>
            </w:r>
          </w:p>
        </w:tc>
        <w:tc>
          <w:tcPr>
            <w:tcW w:w="5954" w:type="dxa"/>
            <w:vAlign w:val="center"/>
          </w:tcPr>
          <w:p w14:paraId="11D88656" w14:textId="13917084" w:rsidR="00F76EC2" w:rsidRPr="000B4CD1" w:rsidRDefault="00F76EC2" w:rsidP="00F76EC2">
            <w:pPr>
              <w:spacing w:line="300" w:lineRule="exact"/>
              <w:rPr>
                <w:rFonts w:eastAsia="標楷體"/>
                <w:bCs/>
                <w:sz w:val="26"/>
                <w:szCs w:val="26"/>
              </w:rPr>
            </w:pPr>
            <w:r w:rsidRPr="000B4CD1">
              <w:rPr>
                <w:rFonts w:eastAsia="標楷體" w:hint="eastAsia"/>
                <w:bCs/>
                <w:sz w:val="26"/>
                <w:szCs w:val="26"/>
              </w:rPr>
              <w:t>綜合討論</w:t>
            </w:r>
          </w:p>
        </w:tc>
        <w:tc>
          <w:tcPr>
            <w:tcW w:w="2410" w:type="dxa"/>
            <w:vAlign w:val="center"/>
          </w:tcPr>
          <w:p w14:paraId="3AA6441F" w14:textId="3F35128B" w:rsidR="00F76EC2" w:rsidRPr="004A205F" w:rsidRDefault="000B4CD1" w:rsidP="000B4CD1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全體主講者</w:t>
            </w:r>
          </w:p>
        </w:tc>
      </w:tr>
      <w:tr w:rsidR="00111BE5" w:rsidRPr="00C84E09" w14:paraId="297BE959" w14:textId="77777777" w:rsidTr="006713C1">
        <w:trPr>
          <w:trHeight w:val="261"/>
          <w:jc w:val="center"/>
        </w:trPr>
        <w:tc>
          <w:tcPr>
            <w:tcW w:w="1559" w:type="dxa"/>
            <w:vAlign w:val="center"/>
          </w:tcPr>
          <w:p w14:paraId="4B4AF438" w14:textId="354F93B2" w:rsidR="00111BE5" w:rsidRPr="00EB2ADA" w:rsidRDefault="00111BE5" w:rsidP="00F76EC2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1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6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0B4CD1">
              <w:rPr>
                <w:rFonts w:eastAsia="標楷體" w:hint="eastAsia"/>
                <w:color w:val="000000"/>
                <w:sz w:val="26"/>
                <w:szCs w:val="26"/>
              </w:rPr>
              <w:t>5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</w:t>
            </w:r>
          </w:p>
        </w:tc>
        <w:tc>
          <w:tcPr>
            <w:tcW w:w="5954" w:type="dxa"/>
            <w:vAlign w:val="center"/>
          </w:tcPr>
          <w:p w14:paraId="1587F0DF" w14:textId="15D0CFC9" w:rsidR="00111BE5" w:rsidRPr="004A205F" w:rsidRDefault="00111BE5" w:rsidP="00F76EC2">
            <w:pPr>
              <w:spacing w:line="300" w:lineRule="exact"/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4A205F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4A205F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4A205F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4A205F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退</w:t>
            </w:r>
          </w:p>
        </w:tc>
        <w:tc>
          <w:tcPr>
            <w:tcW w:w="2410" w:type="dxa"/>
            <w:vAlign w:val="center"/>
          </w:tcPr>
          <w:p w14:paraId="1B305D67" w14:textId="15226793" w:rsidR="00111BE5" w:rsidRPr="004A205F" w:rsidRDefault="00111BE5" w:rsidP="00111BE5">
            <w:pPr>
              <w:spacing w:line="30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14:paraId="11B3C643" w14:textId="77777777" w:rsidR="00CC54C3" w:rsidRPr="00EB2ADA" w:rsidRDefault="00CC54C3" w:rsidP="00CC54C3">
      <w:pPr>
        <w:numPr>
          <w:ilvl w:val="0"/>
          <w:numId w:val="38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講員介紹：</w:t>
      </w:r>
      <w:r w:rsidRPr="00EB2ADA">
        <w:rPr>
          <w:rFonts w:eastAsia="標楷體" w:hint="eastAsia"/>
          <w:color w:val="000000"/>
        </w:rPr>
        <w:t>(</w:t>
      </w:r>
      <w:r w:rsidRPr="00EB2ADA">
        <w:rPr>
          <w:rFonts w:eastAsia="標楷體" w:hint="eastAsia"/>
          <w:color w:val="000000"/>
        </w:rPr>
        <w:t>依授課時間排序，本會保留課程異動之權利</w:t>
      </w:r>
      <w:r w:rsidRPr="00EB2ADA">
        <w:rPr>
          <w:rFonts w:eastAsia="標楷體" w:hint="eastAsia"/>
          <w:color w:val="000000"/>
        </w:rPr>
        <w:t>)</w:t>
      </w:r>
    </w:p>
    <w:tbl>
      <w:tblPr>
        <w:tblStyle w:val="4"/>
        <w:tblW w:w="0" w:type="auto"/>
        <w:tblInd w:w="602" w:type="dxa"/>
        <w:tblLook w:val="04A0" w:firstRow="1" w:lastRow="0" w:firstColumn="1" w:lastColumn="0" w:noHBand="0" w:noVBand="1"/>
      </w:tblPr>
      <w:tblGrid>
        <w:gridCol w:w="1075"/>
        <w:gridCol w:w="8246"/>
      </w:tblGrid>
      <w:tr w:rsidR="00BA0346" w:rsidRPr="00B3537B" w14:paraId="26513ACF" w14:textId="77777777" w:rsidTr="00F142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2362A131" w14:textId="6452A99F" w:rsidR="00BA0346" w:rsidRPr="001F3548" w:rsidRDefault="001F3548" w:rsidP="00BA0346">
            <w:pPr>
              <w:jc w:val="both"/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</w:pPr>
            <w:r w:rsidRPr="001F3548">
              <w:rPr>
                <w:rFonts w:eastAsia="標楷體" w:hint="eastAsia"/>
                <w:b w:val="0"/>
                <w:bCs w:val="0"/>
                <w:sz w:val="26"/>
                <w:szCs w:val="26"/>
              </w:rPr>
              <w:t>馬維芬</w:t>
            </w:r>
            <w:r w:rsidR="00BA0346" w:rsidRPr="001F3548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 xml:space="preserve">    </w:t>
            </w:r>
          </w:p>
        </w:tc>
        <w:tc>
          <w:tcPr>
            <w:tcW w:w="8246" w:type="dxa"/>
            <w:shd w:val="clear" w:color="auto" w:fill="auto"/>
          </w:tcPr>
          <w:p w14:paraId="19CE9C5C" w14:textId="6A9DA7DD" w:rsidR="00BA0346" w:rsidRPr="00BA0346" w:rsidRDefault="00D17C39" w:rsidP="00D17C39">
            <w:pPr>
              <w:spacing w:line="3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</w:pPr>
            <w:r w:rsidRPr="00D17C39">
              <w:rPr>
                <w:rFonts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中國醫藥大學健康照護學院護理學系教授兼系主任</w:t>
            </w:r>
            <w:r w:rsidR="00BA0346" w:rsidRPr="00BA0346">
              <w:rPr>
                <w:rFonts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、</w:t>
            </w:r>
          </w:p>
        </w:tc>
      </w:tr>
      <w:tr w:rsidR="00C0532C" w:rsidRPr="00B3537B" w14:paraId="44781E6C" w14:textId="77777777" w:rsidTr="007E1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46340708" w14:textId="77777777" w:rsidR="00C0532C" w:rsidRPr="001F3548" w:rsidRDefault="00C0532C" w:rsidP="00C0532C">
            <w:pPr>
              <w:jc w:val="both"/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8246" w:type="dxa"/>
            <w:shd w:val="clear" w:color="auto" w:fill="auto"/>
            <w:vAlign w:val="center"/>
          </w:tcPr>
          <w:p w14:paraId="54FE8D1B" w14:textId="34BDF8C5" w:rsidR="00C0532C" w:rsidRPr="00B02AEB" w:rsidRDefault="00C0532C" w:rsidP="00C0532C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</w:t>
            </w:r>
            <w:r w:rsidR="001F354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護理教育</w:t>
            </w: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委員會委員</w:t>
            </w:r>
          </w:p>
        </w:tc>
      </w:tr>
      <w:tr w:rsidR="004B3FBF" w:rsidRPr="00B3537B" w14:paraId="4AD84B9F" w14:textId="77777777" w:rsidTr="002E3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5FF44DA9" w14:textId="1B61F92B" w:rsidR="004B3FBF" w:rsidRPr="001F3548" w:rsidRDefault="005849C1" w:rsidP="004B3FBF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5849C1">
              <w:rPr>
                <w:rFonts w:eastAsia="標楷體" w:hint="eastAsia"/>
                <w:b w:val="0"/>
                <w:bCs w:val="0"/>
                <w:sz w:val="26"/>
                <w:szCs w:val="26"/>
              </w:rPr>
              <w:t>范君瑜</w:t>
            </w:r>
          </w:p>
        </w:tc>
        <w:tc>
          <w:tcPr>
            <w:tcW w:w="8246" w:type="dxa"/>
            <w:shd w:val="clear" w:color="auto" w:fill="auto"/>
          </w:tcPr>
          <w:p w14:paraId="3A543093" w14:textId="13BEC1F5" w:rsidR="004B3FBF" w:rsidRPr="004B3FBF" w:rsidRDefault="004B3FBF" w:rsidP="004B3FBF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3FB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</w:t>
            </w:r>
            <w:r w:rsidR="005849C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副</w:t>
            </w:r>
            <w:r w:rsidRPr="004B3FB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理事長</w:t>
            </w:r>
          </w:p>
        </w:tc>
      </w:tr>
      <w:tr w:rsidR="004B3FBF" w:rsidRPr="00B3537B" w14:paraId="1003B6C3" w14:textId="77777777" w:rsidTr="002E3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1B77443E" w14:textId="77777777" w:rsidR="004B3FBF" w:rsidRPr="001F3548" w:rsidRDefault="004B3FBF" w:rsidP="004B3FBF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8246" w:type="dxa"/>
            <w:shd w:val="clear" w:color="auto" w:fill="auto"/>
          </w:tcPr>
          <w:p w14:paraId="4981B4D9" w14:textId="5835B2B0" w:rsidR="004B3FBF" w:rsidRPr="004B3FBF" w:rsidRDefault="005849C1" w:rsidP="005849C1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5849C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長庚學校財團法人長庚科技大學校長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  <w:r w:rsidRPr="005849C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護理系教授</w:t>
            </w:r>
          </w:p>
        </w:tc>
      </w:tr>
      <w:tr w:rsidR="00C0532C" w:rsidRPr="00B3537B" w14:paraId="6D843DEB" w14:textId="77777777" w:rsidTr="007E11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726CC24B" w14:textId="60A18E8A" w:rsidR="00C0532C" w:rsidRPr="001F3548" w:rsidRDefault="00C0532C" w:rsidP="00C0532C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1F3548"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張美玉</w:t>
            </w:r>
          </w:p>
        </w:tc>
        <w:tc>
          <w:tcPr>
            <w:tcW w:w="8246" w:type="dxa"/>
            <w:shd w:val="clear" w:color="auto" w:fill="auto"/>
            <w:vAlign w:val="center"/>
          </w:tcPr>
          <w:p w14:paraId="5166BD97" w14:textId="30E62DC8" w:rsidR="00C0532C" w:rsidRPr="008F7FC0" w:rsidRDefault="00C0532C" w:rsidP="00C0532C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台灣護理學會理事暨中醫護理委員會主任委員、</w:t>
            </w:r>
          </w:p>
        </w:tc>
      </w:tr>
      <w:tr w:rsidR="00C0532C" w:rsidRPr="00B3537B" w14:paraId="3BB33220" w14:textId="77777777" w:rsidTr="007E1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7BB0A50B" w14:textId="77777777" w:rsidR="00C0532C" w:rsidRPr="001F3548" w:rsidRDefault="00C0532C" w:rsidP="00C0532C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8246" w:type="dxa"/>
            <w:shd w:val="clear" w:color="auto" w:fill="auto"/>
            <w:vAlign w:val="center"/>
          </w:tcPr>
          <w:p w14:paraId="42B8842B" w14:textId="44C17F87" w:rsidR="00C0532C" w:rsidRPr="008F7FC0" w:rsidRDefault="00C0532C" w:rsidP="00C0532C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4CD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臺中榮民總醫院護理部主任</w:t>
            </w:r>
          </w:p>
        </w:tc>
      </w:tr>
      <w:tr w:rsidR="003947CB" w:rsidRPr="00B3537B" w14:paraId="7CF52105" w14:textId="77777777" w:rsidTr="007E11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6829916E" w14:textId="57AD9042" w:rsidR="003947CB" w:rsidRPr="001F3548" w:rsidRDefault="003947CB" w:rsidP="00C0532C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陳麗麗</w:t>
            </w:r>
          </w:p>
        </w:tc>
        <w:tc>
          <w:tcPr>
            <w:tcW w:w="8246" w:type="dxa"/>
            <w:shd w:val="clear" w:color="auto" w:fill="auto"/>
            <w:vAlign w:val="center"/>
          </w:tcPr>
          <w:p w14:paraId="1DBD29B1" w14:textId="0A9CD44F" w:rsidR="003947CB" w:rsidRPr="000B4CD1" w:rsidRDefault="003947CB" w:rsidP="00C0532C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47C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中國醫藥大學健康照護學院護理學系教授</w:t>
            </w: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</w:p>
        </w:tc>
      </w:tr>
      <w:tr w:rsidR="003947CB" w:rsidRPr="00B3537B" w14:paraId="17F1E2AD" w14:textId="77777777" w:rsidTr="007E1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3E018A58" w14:textId="77777777" w:rsidR="003947CB" w:rsidRDefault="003947CB" w:rsidP="00C0532C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8246" w:type="dxa"/>
            <w:shd w:val="clear" w:color="auto" w:fill="auto"/>
            <w:vAlign w:val="center"/>
          </w:tcPr>
          <w:p w14:paraId="5C252463" w14:textId="571A2D34" w:rsidR="003947CB" w:rsidRPr="003947CB" w:rsidRDefault="003947CB" w:rsidP="00C0532C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台灣護理學會中醫護理委員會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副</w:t>
            </w: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主任委員</w:t>
            </w:r>
          </w:p>
        </w:tc>
      </w:tr>
      <w:tr w:rsidR="00C0532C" w:rsidRPr="00B3537B" w14:paraId="62BFE84B" w14:textId="77777777" w:rsidTr="007E11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4E295042" w14:textId="6578AA49" w:rsidR="00C0532C" w:rsidRPr="005849C1" w:rsidRDefault="005849C1" w:rsidP="00C0532C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5849C1">
              <w:rPr>
                <w:rFonts w:eastAsia="標楷體" w:hint="eastAsia"/>
                <w:b w:val="0"/>
                <w:bCs w:val="0"/>
                <w:sz w:val="26"/>
                <w:szCs w:val="26"/>
              </w:rPr>
              <w:t>徐幸琪</w:t>
            </w:r>
          </w:p>
        </w:tc>
        <w:tc>
          <w:tcPr>
            <w:tcW w:w="8246" w:type="dxa"/>
            <w:shd w:val="clear" w:color="auto" w:fill="auto"/>
            <w:vAlign w:val="center"/>
          </w:tcPr>
          <w:p w14:paraId="21F8D995" w14:textId="562BE76F" w:rsidR="00C0532C" w:rsidRPr="005849C1" w:rsidRDefault="00674240" w:rsidP="00C0532C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4CD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弘光科技大學護理系助理教授</w:t>
            </w:r>
          </w:p>
        </w:tc>
      </w:tr>
      <w:tr w:rsidR="00C0532C" w:rsidRPr="00B3537B" w14:paraId="3C9B9A5C" w14:textId="77777777" w:rsidTr="00566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2B63312F" w14:textId="4179FE33" w:rsidR="00C0532C" w:rsidRPr="005849C1" w:rsidRDefault="005849C1" w:rsidP="00C0532C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5849C1">
              <w:rPr>
                <w:rFonts w:eastAsia="標楷體" w:hint="eastAsia"/>
                <w:b w:val="0"/>
                <w:bCs w:val="0"/>
                <w:sz w:val="26"/>
                <w:szCs w:val="26"/>
              </w:rPr>
              <w:t>陳怡方</w:t>
            </w:r>
          </w:p>
        </w:tc>
        <w:tc>
          <w:tcPr>
            <w:tcW w:w="8246" w:type="dxa"/>
            <w:shd w:val="clear" w:color="auto" w:fill="auto"/>
          </w:tcPr>
          <w:p w14:paraId="17629931" w14:textId="2DC31A98" w:rsidR="00C0532C" w:rsidRPr="005849C1" w:rsidRDefault="00674240" w:rsidP="00C0532C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4CD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臺中榮民總醫院</w:t>
            </w:r>
            <w:r w:rsidR="00B83459" w:rsidRPr="00B8345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嘉義分院</w:t>
            </w:r>
            <w:r w:rsidRPr="000B4CD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護理部護理師</w:t>
            </w:r>
          </w:p>
        </w:tc>
      </w:tr>
      <w:tr w:rsidR="00674240" w:rsidRPr="00B3537B" w14:paraId="724799FA" w14:textId="77777777" w:rsidTr="005665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54B3E5DB" w14:textId="11C09DA2" w:rsidR="00674240" w:rsidRPr="005849C1" w:rsidRDefault="00674240" w:rsidP="00C0532C">
            <w:pPr>
              <w:tabs>
                <w:tab w:val="num" w:pos="540"/>
              </w:tabs>
              <w:jc w:val="both"/>
              <w:rPr>
                <w:rFonts w:eastAsia="標楷體"/>
                <w:sz w:val="26"/>
                <w:szCs w:val="26"/>
              </w:rPr>
            </w:pPr>
            <w:r w:rsidRPr="005849C1">
              <w:rPr>
                <w:rFonts w:eastAsia="標楷體" w:hint="eastAsia"/>
                <w:b w:val="0"/>
                <w:bCs w:val="0"/>
                <w:sz w:val="26"/>
                <w:szCs w:val="26"/>
              </w:rPr>
              <w:t>周雅惠</w:t>
            </w:r>
          </w:p>
        </w:tc>
        <w:tc>
          <w:tcPr>
            <w:tcW w:w="8246" w:type="dxa"/>
            <w:shd w:val="clear" w:color="auto" w:fill="auto"/>
          </w:tcPr>
          <w:p w14:paraId="1485F653" w14:textId="164E25DE" w:rsidR="00674240" w:rsidRPr="003C37FB" w:rsidRDefault="00674240" w:rsidP="00674240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37F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長庚醫療財團法人桃園長庚紀念醫院護理部護理督導、</w:t>
            </w:r>
          </w:p>
        </w:tc>
      </w:tr>
      <w:tr w:rsidR="003947CB" w:rsidRPr="00B3537B" w14:paraId="3B048467" w14:textId="77777777" w:rsidTr="00566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79AFFB49" w14:textId="77777777" w:rsidR="003947CB" w:rsidRPr="005849C1" w:rsidRDefault="003947CB" w:rsidP="00C0532C">
            <w:pPr>
              <w:tabs>
                <w:tab w:val="num" w:pos="540"/>
              </w:tabs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8246" w:type="dxa"/>
            <w:shd w:val="clear" w:color="auto" w:fill="auto"/>
          </w:tcPr>
          <w:p w14:paraId="6F4812C2" w14:textId="53141615" w:rsidR="003947CB" w:rsidRPr="003C37FB" w:rsidRDefault="003947CB" w:rsidP="003947CB">
            <w:pPr>
              <w:tabs>
                <w:tab w:val="num" w:pos="5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(續下頁)</w:t>
            </w:r>
          </w:p>
        </w:tc>
      </w:tr>
      <w:tr w:rsidR="00674240" w:rsidRPr="00B3537B" w14:paraId="523EFA56" w14:textId="77777777" w:rsidTr="005665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7D868D10" w14:textId="77777777" w:rsidR="00674240" w:rsidRPr="005849C1" w:rsidRDefault="00674240" w:rsidP="00C0532C">
            <w:pPr>
              <w:tabs>
                <w:tab w:val="num" w:pos="540"/>
              </w:tabs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8246" w:type="dxa"/>
            <w:shd w:val="clear" w:color="auto" w:fill="auto"/>
          </w:tcPr>
          <w:p w14:paraId="2DDEAA7B" w14:textId="49331DD7" w:rsidR="00674240" w:rsidRPr="003C37FB" w:rsidRDefault="00674240" w:rsidP="00674240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37F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台灣護理學會中醫護理委員會委員</w:t>
            </w:r>
          </w:p>
        </w:tc>
      </w:tr>
      <w:tr w:rsidR="0094620F" w:rsidRPr="00B3537B" w14:paraId="5B7EFDC0" w14:textId="77777777" w:rsidTr="00566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423248D1" w14:textId="130D9D9E" w:rsidR="0094620F" w:rsidRPr="005849C1" w:rsidRDefault="005849C1" w:rsidP="00C0532C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5849C1">
              <w:rPr>
                <w:rFonts w:eastAsia="標楷體" w:hint="eastAsia"/>
                <w:b w:val="0"/>
                <w:bCs w:val="0"/>
                <w:sz w:val="26"/>
                <w:szCs w:val="26"/>
              </w:rPr>
              <w:t>王秀如</w:t>
            </w:r>
          </w:p>
        </w:tc>
        <w:tc>
          <w:tcPr>
            <w:tcW w:w="8246" w:type="dxa"/>
            <w:shd w:val="clear" w:color="auto" w:fill="auto"/>
          </w:tcPr>
          <w:p w14:paraId="1E2062E7" w14:textId="0FA792D7" w:rsidR="0094620F" w:rsidRPr="003C37FB" w:rsidRDefault="00674240" w:rsidP="00C0532C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37F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台中全德中醫診所副院長</w:t>
            </w:r>
          </w:p>
        </w:tc>
      </w:tr>
      <w:tr w:rsidR="00EC313F" w:rsidRPr="00B3537B" w14:paraId="497A90B8" w14:textId="77777777" w:rsidTr="005665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792CAE85" w14:textId="12607D63" w:rsidR="00EC313F" w:rsidRPr="005849C1" w:rsidRDefault="005849C1" w:rsidP="00C0532C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5849C1">
              <w:rPr>
                <w:rFonts w:eastAsia="標楷體" w:hint="eastAsia"/>
                <w:b w:val="0"/>
                <w:bCs w:val="0"/>
                <w:sz w:val="26"/>
                <w:szCs w:val="26"/>
              </w:rPr>
              <w:t>李作英</w:t>
            </w:r>
          </w:p>
        </w:tc>
        <w:tc>
          <w:tcPr>
            <w:tcW w:w="8246" w:type="dxa"/>
            <w:shd w:val="clear" w:color="auto" w:fill="auto"/>
          </w:tcPr>
          <w:p w14:paraId="423013F6" w14:textId="131C223D" w:rsidR="00EC313F" w:rsidRPr="003C37FB" w:rsidRDefault="000B4CD1" w:rsidP="00C0532C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37FB">
              <w:rPr>
                <w:rFonts w:ascii="標楷體" w:eastAsia="標楷體" w:hAnsi="標楷體"/>
                <w:color w:val="000000"/>
                <w:sz w:val="26"/>
                <w:szCs w:val="26"/>
              </w:rPr>
              <w:t>臺北醫學大學附設醫院護理研究中心主任</w:t>
            </w:r>
          </w:p>
        </w:tc>
      </w:tr>
    </w:tbl>
    <w:p w14:paraId="56A3D5A1" w14:textId="70FC11D7" w:rsidR="0094620F" w:rsidRPr="005C124F" w:rsidRDefault="0094620F" w:rsidP="0094620F">
      <w:pPr>
        <w:numPr>
          <w:ilvl w:val="0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注意事項：</w:t>
      </w:r>
    </w:p>
    <w:p w14:paraId="664773AD" w14:textId="77777777" w:rsidR="0094620F" w:rsidRPr="009B6E6B" w:rsidRDefault="0094620F" w:rsidP="0094620F">
      <w:pPr>
        <w:pStyle w:val="aff5"/>
        <w:numPr>
          <w:ilvl w:val="1"/>
          <w:numId w:val="38"/>
        </w:numPr>
        <w:spacing w:line="300" w:lineRule="exact"/>
        <w:ind w:leftChars="0"/>
        <w:rPr>
          <w:rFonts w:eastAsia="標楷體"/>
          <w:color w:val="000000"/>
          <w:sz w:val="26"/>
          <w:szCs w:val="26"/>
        </w:rPr>
      </w:pPr>
      <w:r w:rsidRPr="009B6E6B">
        <w:rPr>
          <w:rFonts w:eastAsia="標楷體" w:hint="eastAsia"/>
          <w:color w:val="000000"/>
          <w:sz w:val="26"/>
          <w:szCs w:val="26"/>
        </w:rPr>
        <w:t>請與會者</w:t>
      </w:r>
      <w:r>
        <w:rPr>
          <w:rFonts w:eastAsia="標楷體" w:hint="eastAsia"/>
          <w:color w:val="000000"/>
          <w:sz w:val="26"/>
          <w:szCs w:val="26"/>
        </w:rPr>
        <w:t>遵守</w:t>
      </w:r>
      <w:r w:rsidRPr="009B6E6B">
        <w:rPr>
          <w:rFonts w:eastAsia="標楷體" w:hint="eastAsia"/>
          <w:color w:val="000000"/>
          <w:sz w:val="26"/>
          <w:szCs w:val="26"/>
        </w:rPr>
        <w:t>活動會場相關規定，謝謝！</w:t>
      </w:r>
    </w:p>
    <w:p w14:paraId="5E2DAD28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用餐時間及休息時間，仍應持續落實肥皂勤洗手、咳嗽禮節等個人衛生好習慣，保護自己也保護他人。</w:t>
      </w:r>
    </w:p>
    <w:p w14:paraId="1958B44C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本研討會場地空調溫度稍低，建議攜帶外套。</w:t>
      </w:r>
    </w:p>
    <w:p w14:paraId="7B097623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本研討會場地內不可攜帶食物，為響應環保，請自備環保杯。</w:t>
      </w:r>
    </w:p>
    <w:p w14:paraId="35061533" w14:textId="3DCB0684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本研討會恕無法提供免費停車位，亦無停車優惠，請搭乘大眾運輸工具前往。</w:t>
      </w:r>
    </w:p>
    <w:p w14:paraId="4568225D" w14:textId="77777777" w:rsidR="0094620F" w:rsidRDefault="0094620F" w:rsidP="0094620F">
      <w:pPr>
        <w:numPr>
          <w:ilvl w:val="0"/>
          <w:numId w:val="38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研習會交通指引：</w:t>
      </w:r>
    </w:p>
    <w:p w14:paraId="46FB25A6" w14:textId="0C98CB16" w:rsidR="0094620F" w:rsidRDefault="0094620F" w:rsidP="0094620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官方網站交通資訊：</w:t>
      </w:r>
      <w:hyperlink r:id="rId8" w:history="1">
        <w:r w:rsidR="00DB095C">
          <w:rPr>
            <w:rStyle w:val="afa"/>
            <w:rFonts w:eastAsia="標楷體"/>
            <w:sz w:val="26"/>
            <w:szCs w:val="26"/>
          </w:rPr>
          <w:t>https://www.cmu.edu.tw/intro_06.html</w:t>
        </w:r>
      </w:hyperlink>
    </w:p>
    <w:p w14:paraId="2BE01F4E" w14:textId="48766610" w:rsidR="0094620F" w:rsidRPr="004A58B9" w:rsidRDefault="005E5982" w:rsidP="0094620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  <w:r w:rsidRPr="005E5982">
        <w:rPr>
          <w:rFonts w:eastAsia="標楷體" w:hint="eastAsia"/>
          <w:color w:val="000000"/>
          <w:sz w:val="26"/>
          <w:szCs w:val="26"/>
        </w:rPr>
        <w:t>中國醫藥大學</w:t>
      </w:r>
      <w:r w:rsidRPr="005E5982">
        <w:rPr>
          <w:rFonts w:eastAsia="標楷體" w:hint="eastAsia"/>
          <w:color w:val="000000"/>
          <w:sz w:val="26"/>
          <w:szCs w:val="26"/>
        </w:rPr>
        <w:t xml:space="preserve"> </w:t>
      </w:r>
      <w:r w:rsidRPr="005E5982">
        <w:rPr>
          <w:rFonts w:eastAsia="標楷體" w:hint="eastAsia"/>
          <w:color w:val="000000"/>
          <w:sz w:val="26"/>
          <w:szCs w:val="26"/>
        </w:rPr>
        <w:t>水湳校區卓越教學大樓</w:t>
      </w:r>
      <w:r w:rsidRPr="005E5982">
        <w:rPr>
          <w:rFonts w:eastAsia="標楷體" w:hint="eastAsia"/>
          <w:color w:val="000000"/>
          <w:sz w:val="26"/>
          <w:szCs w:val="26"/>
        </w:rPr>
        <w:t xml:space="preserve"> 2</w:t>
      </w:r>
      <w:r w:rsidRPr="005E5982">
        <w:rPr>
          <w:rFonts w:eastAsia="標楷體" w:hint="eastAsia"/>
          <w:color w:val="000000"/>
          <w:sz w:val="26"/>
          <w:szCs w:val="26"/>
        </w:rPr>
        <w:t>樓</w:t>
      </w:r>
      <w:r w:rsidRPr="005E5982">
        <w:rPr>
          <w:rFonts w:eastAsia="標楷體" w:hint="eastAsia"/>
          <w:color w:val="000000"/>
          <w:sz w:val="26"/>
          <w:szCs w:val="26"/>
        </w:rPr>
        <w:t>203</w:t>
      </w:r>
      <w:r w:rsidRPr="005E5982">
        <w:rPr>
          <w:rFonts w:eastAsia="標楷體" w:hint="eastAsia"/>
          <w:color w:val="000000"/>
          <w:sz w:val="26"/>
          <w:szCs w:val="26"/>
        </w:rPr>
        <w:t>教室</w:t>
      </w:r>
      <w:r w:rsidR="0094620F" w:rsidRPr="004A58B9">
        <w:rPr>
          <w:rFonts w:eastAsia="標楷體"/>
          <w:color w:val="000000"/>
          <w:sz w:val="26"/>
          <w:szCs w:val="26"/>
        </w:rPr>
        <w:t xml:space="preserve"> (</w:t>
      </w:r>
      <w:r w:rsidR="0094620F" w:rsidRPr="004A58B9">
        <w:rPr>
          <w:rFonts w:eastAsia="標楷體"/>
          <w:color w:val="000000"/>
          <w:sz w:val="26"/>
          <w:szCs w:val="26"/>
        </w:rPr>
        <w:t>於下圖橘色圓圈處</w:t>
      </w:r>
      <w:r w:rsidR="0094620F" w:rsidRPr="004A58B9">
        <w:rPr>
          <w:rFonts w:eastAsia="標楷體"/>
          <w:color w:val="000000"/>
          <w:sz w:val="26"/>
          <w:szCs w:val="26"/>
        </w:rPr>
        <w:t>)</w:t>
      </w:r>
      <w:r w:rsidR="0094620F" w:rsidRPr="004A58B9">
        <w:rPr>
          <w:rFonts w:eastAsia="標楷體"/>
          <w:color w:val="000000"/>
          <w:sz w:val="26"/>
          <w:szCs w:val="26"/>
        </w:rPr>
        <w:br/>
      </w:r>
      <w:r w:rsidR="0094620F" w:rsidRPr="004A58B9">
        <w:rPr>
          <w:rFonts w:eastAsia="標楷體"/>
          <w:color w:val="000000"/>
          <w:sz w:val="26"/>
          <w:szCs w:val="26"/>
        </w:rPr>
        <w:t>地址：</w:t>
      </w:r>
      <w:r w:rsidRPr="005E5982">
        <w:rPr>
          <w:rFonts w:eastAsia="標楷體" w:hint="eastAsia"/>
          <w:color w:val="000000"/>
          <w:sz w:val="26"/>
          <w:szCs w:val="26"/>
        </w:rPr>
        <w:t>台中市北屯區經貿路一段</w:t>
      </w:r>
      <w:r w:rsidRPr="005E5982">
        <w:rPr>
          <w:rFonts w:eastAsia="標楷體" w:hint="eastAsia"/>
          <w:color w:val="000000"/>
          <w:sz w:val="26"/>
          <w:szCs w:val="26"/>
        </w:rPr>
        <w:t>100</w:t>
      </w:r>
      <w:r w:rsidRPr="005E5982">
        <w:rPr>
          <w:rFonts w:eastAsia="標楷體" w:hint="eastAsia"/>
          <w:color w:val="000000"/>
          <w:sz w:val="26"/>
          <w:szCs w:val="26"/>
        </w:rPr>
        <w:t>號</w:t>
      </w:r>
      <w:r w:rsidR="0094620F" w:rsidRPr="004A58B9">
        <w:rPr>
          <w:rFonts w:eastAsia="標楷體"/>
          <w:color w:val="000000"/>
          <w:sz w:val="26"/>
          <w:szCs w:val="26"/>
        </w:rPr>
        <w:t xml:space="preserve"> </w:t>
      </w:r>
    </w:p>
    <w:p w14:paraId="15F75F31" w14:textId="140C8466" w:rsidR="00BB39D9" w:rsidRDefault="00BB39D9" w:rsidP="00DB095C">
      <w:pPr>
        <w:spacing w:line="300" w:lineRule="exact"/>
        <w:ind w:left="482"/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</w:pPr>
      <w:r>
        <w:rPr>
          <w:rFonts w:eastAsia="標楷體" w:hint="eastAsia"/>
          <w:noProof/>
          <w:color w:val="000000"/>
          <w:sz w:val="26"/>
          <w:szCs w:val="26"/>
          <w:lang w:val="zh-TW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109F86" wp14:editId="2E2C6AA6">
                <wp:simplePos x="0" y="0"/>
                <wp:positionH relativeFrom="column">
                  <wp:posOffset>107315</wp:posOffset>
                </wp:positionH>
                <wp:positionV relativeFrom="paragraph">
                  <wp:posOffset>148590</wp:posOffset>
                </wp:positionV>
                <wp:extent cx="5461000" cy="4314825"/>
                <wp:effectExtent l="0" t="0" r="6350" b="9525"/>
                <wp:wrapSquare wrapText="bothSides"/>
                <wp:docPr id="1013263598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000" cy="4314825"/>
                          <a:chOff x="-508618" y="0"/>
                          <a:chExt cx="6480175" cy="5173345"/>
                        </a:xfrm>
                      </wpg:grpSpPr>
                      <pic:pic xmlns:pic="http://schemas.openxmlformats.org/drawingml/2006/picture">
                        <pic:nvPicPr>
                          <pic:cNvPr id="1323195922" name="圖片 1" descr="一張含有 文字, 螢幕擷取畫面, 圖表, 地圖 的圖片&#10;&#10;自動產生的描述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08618" y="0"/>
                            <a:ext cx="6480175" cy="517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4542242" name="橢圓 2"/>
                        <wps:cNvSpPr/>
                        <wps:spPr>
                          <a:xfrm>
                            <a:off x="2438400" y="3486150"/>
                            <a:ext cx="1038225" cy="657225"/>
                          </a:xfrm>
                          <a:prstGeom prst="ellips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6D91EF" id="群組 3" o:spid="_x0000_s1026" style="position:absolute;margin-left:8.45pt;margin-top:11.7pt;width:430pt;height:339.75pt;z-index:251659264;mso-width-relative:margin;mso-height-relative:margin" coordorigin="-5086" coordsize="64801,51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NmeK/BAAASQoAAA4AAABkcnMvZTJvRG9jLnhtbJxWTW8bNxC9F+h/&#10;ILZAT7GlXa1kWbUdCHZsBHATI06RM8XlahfZJbckZUk99VDACHpwgcQuULgt6lPboEAuRVugQP9M&#10;Zbv/oo/cXfkTiJODVkNyOJx582bIlfuTPCN7XOlUilXPX2x6hAsmo1QMV73Pnm4udD2iDRURzaTg&#10;q96Ua+/+2ocfrIyLHg9kIrOIKwIjQvfGxaqXGFP0Gg3NEp5TvSgLLrAYS5VTg6EaNiJFx7CeZ42g&#10;2ew0xlJFhZKMa43ZjXLRW3P245gz8ziONTckW/Xgm3Ff5b4D+22srdDeUNEiSVnlBn0PL3KaChw6&#10;N7VBDSUjld4wladMSS1js8hk3pBxnDLuYkA0fvNaNFtKjgoXy7A3HhZzmADtNZze2yx7tLelit1i&#10;RwGJcTEEFm5kY5nEKrf/8JJMHGTTOWR8YgjDZDvs+M0mkGVYC1t+2A3aJagsAfJ230K72e344MHF&#10;bpY8qPZ3wm7TX2qX+9v+UqsVuv2N+vjGFaeKlPXwq5CAdAOJtzMGu8xIca8ykt/JRk7V81GxgKQV&#10;1KSDNEvN1BEQ6bFOib2dlO2ocgBQdxRJIxREK2j5y+3lIPCIoDkKYHZ8dPZin/geibhmYOK/f345&#10;+/v32TevT49fkNOj/dlv394j5z+czP46PH35x+zg6Ozw9X/fn9wj2Hn+08/2/w1EcvbdV6Wtjz+a&#10;9D9xn/P9X2dfH569Ojl79SOWTw8Ozv95Y7NhPbROlS5SC+G2ZM81EXI9oWLI+7pAqcBfq924qu6G&#10;V+IbZGmxmWaZJYeVKyQRzDVa3pKMkvIbko1yLkxZw4pnAFUKnaSF9ojq8XzAgZ56GAEnhv5hgFyh&#10;UmFKbmnFnsBfV7zaKG5YYn2J4VM1D/7MF1wAFz7b6DQITwbjT2UEw3RkpCvea4S/hbg17d9KW2Cs&#10;tNniMidWQCzw1x1C97a19Rwe1irWdyEtoi6iTFyZgKKdcVFYvysRYdiKRdvUdQIwupGCd+oMuwkt&#10;OLy0Zi9IHHTCdhgE4ZzDp7+czI5fksAmo1KddxDtsLUBXEMzCFvd0HYKtIFWiI7QrrpvjanfbHUD&#10;dA/XSjrtJSuXONWWarwqSHkG7mnrL+3dBVUyRr9asucSRnHXxGAdxLwA1bQYeoRmQ1xizChnUsss&#10;jWqaazUcrGeK7FFcJJubaHnOe0uzy2rWww2qk1LPLZWMRScXkctuwmn0QETETAtwT+BW9KxjOY88&#10;knGcbyWnaWia3UWzJohNRUkQJ5lpxi00mXjCY3Qj18LtBNpOGUx5D+I2ASL1beiMYYNVLOvpnfZW&#10;W+xu7q7fdzx7vsmdL4WZ789TIavE2McBn2eDMoZO4sgI5+NyD4rkEghWHMhoiqJXEsWIeHXBNlNk&#10;a5tqs0MVLn1M4iFjHuMTZxIpkZXkkUSqL26bt/qoOKwih3hEgEefj6i9W7KHArW47IchzBo3CEFp&#10;DNTllcHlFTHK1yXohZ4H75xo9U1Wi7GS+TO8d/r2VCxRwXB2ydhqsG7KpOLFxHi/79TKS2tb7Ba4&#10;6nzHbcvTp5NnVBVVLRlU4SNZ1/+Neip1bU6E7KNdxqlrYRe4VnijFznJvVcgXXkQXR47rYsX4Nr/&#10;AAAA//8DAFBLAwQKAAAAAAAAACEAHerEPNJOAwDSTgMAFQAAAGRycy9tZWRpYS9pbWFnZTEuanBl&#10;Z//Y/+AAEEpGSUYAAQEBANwA3AAA/9sAQwACAQEBAQECAQEBAgICAgIEAwICAgIFBAQDBAYFBgYG&#10;BQYGBgcJCAYHCQcGBggLCAkKCgoKCgYICwwLCgwJCgoK/9sAQwECAgICAgIFAwMFCgcGBwoKCgoK&#10;CgoKCgoKCgoKCgoKCgoKCgoKCgoKCgoKCgoKCgoKCgoKCgoKCgoKCgoKCgoK/8AAEQgEDQU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DxP4wWMtp47upWdW+0RpKo9Bt2/8Astc2Oldt8d7EQ+Jbe/D/AOutduPT&#10;aT/jXEg5GaACiiigAoLMhDqeR0opr+ufxoA+h9BnkudFtLiV9zSWsbMfUlRVusP4azNP4H0+R5Nz&#10;eRhiT6EjFbl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5v8fLNPL0/Ud3zbnj2/hmv&#10;N69Y+OVkkvhWO8P3obobfxBzXk4z3oAKKKKACkbngiloNAHsPwTnWTwSkfmZK3EgxnpzXX1598Ar&#10;mP8Asi+td/zi5DbfQba9BBzQAUUUUAFFFFABRRRQAUUUUAFFFFABRRRQAUUUUAFFFFABRRRQAUUU&#10;UAFFFFABRRRQAUUUUAFFFFABRRRQAUUUUAFFFFABRRRQAUUUUAFFFFABRRRQAUUUUAFFFFABRRRQ&#10;AUUUUAFFFFABRRRQAUUUUAFFFFABRRRQAUUUUAFFFFABRRRQAUUUUAFFFFABRRRQAUUUUAFFFFAB&#10;RRmigAooooAKKKKACiiigAooozmgAooyM4zRQAUUEgdTQCD0NABRRRQAUUUUAFFFFABRRRQAUUUU&#10;AFFFFABRRRQAUUUUAFFFFABRRRQAUUUUAFFFFABRRRQAUUUUAFFFFABRRRQAUUUUAFFFFABRRRQA&#10;UUUUAFFFFABRRRQAUUUUAFFFFABRRRQAUUUUAFFFFABRRRQAUUUUAFFFFABRRRQAUUUUAFFFFABR&#10;RRQBzPxbtYrrwNeNKp/c7ZE57hgP6mvFa968ZW8d34U1GGaPcv2KRse4BI/UV4KM45oAKKKKACii&#10;igDvfgNdQxatqFsz/vHt0ZVx1AJz/MV6kvSvHPgtdxW3jhIZB81xayRx/Xhv5Ka9ij+7QA6iiigA&#10;ooJxRkUAFFFFABRRRkZxQAUUZz0oyPWgAoo3D1ozQAUUhYClyPWgAoooLYoAKKM84ooAKKKKACij&#10;I9aMjGaACigMD0NFABRRmkLqoyzCgBaKhbUtOQ7Xv4VPoZR/jTf7V0z/AKCNv/3+X/GgCxRVf+1d&#10;M/6CNv8A9/l/xoOraWBn+0YP+/w/xoAsUVQm8UeHbcZm1q2X/tsKrN8QfBKHD+JrMf8AbYUAbFFY&#10;p+InggdfE9n/AN/hTh8QvBLdPE9n/wB/hQBsUViv8Q/BCDJ8TWnHpKKpzfF3wHC206xu944Wb+Qo&#10;ugOmorlf+FzeAT01OX/wGf8Awo/4XL4C/wCglN/4Cv8A4UAdVRXKn4zeAsf8hKX/AMBm/wAKhm+N&#10;fglF/dT3Df7sJGaAOworg5Pj14bV/l0u9Yf7ITn9ayYf2vfg/c6z/wAI5ba5byah5zRGwj1C3aYS&#10;LnKbA+7cMHIxkYougPUqMgdTXmfhj9qz4aeNNMbWfCUkmo2q3lzaNcWcsboJ7ed4Jo8huqSxyIfR&#10;kI7Vff48+HW5TR73/wAc/wDiqLhqtzvaK85m+PluD/o/h6Rv9+cD+QNV2/aBuFPHhdP/AAMP/wAT&#10;QB6dRXmP/DQNznH/AAjC/wDgYf8A4ij/AIaBuen/AAjCf+Bh/wDiKAPTtw9aK8vf9oC+K4j8ORqf&#10;Vro//E1Tl+O/ixpCYrGxVfRo3b/2YUAeuUV5D/wvbxeP+XTT/wDvw/8A8XR/wvbxgf8Al10//vy/&#10;/wAXQB69mjNeQN8dfGJGFtbAe4hb/wCKqCb4z+OJOVubeP8A3IP8aAPZqK8RPxa+ILHI8QMvsLeL&#10;/wCJo/4Wx8Qf+hib/wABov8A4mgD26ivEf8AhbPxB/6GFv8AwHi/+Jpr/FTx+y7T4hb/AMB4/wD4&#10;mgD3CivA5vHHjKd97+J74f7lyy/yxTP+Ev8AFuc/8JTqX/gdJ/jQB7/RXgP/AAmPi7/oadS/8DpP&#10;8aa3i/xa3B8U6l/4HSf40AfQGc9KM56V88y+IfEM42z65eSL6Ncuc/rVUs0h3yEs3q3NAH0hketF&#10;fN+PQ0YHpQB9Hs6qu5mwPWqs+v6FanFzrVpH/wBdLlV/ma+edvGM0hHPUUAfQB8Y+EQcHxTpv/gd&#10;H/jR/wAJl4Q/6GrTf/A6P/Gvn/AzwaXb/tGgD3//AITLwh/0NWm/+B0f+NMk8c+DI13N4q0//gN0&#10;jfyNeCAY70hIHegD2+T4rfD+J9jeIkP+7BIw/MLSf8La+H3/AEMI/wDAWX/4mvElIxxRQB7b/wAL&#10;a+H3/Qwj/wABZf8A4mkf4t/D8L8uv5/7dpf/AImvE6KAPY5fjN4HjHF3NJ/uW5/riq5+OXg0HH2S&#10;/P0hXn/x+vIt4pwYetAHrg+Ongwciy1D/vyn/wAXR/wvXwd/z56h/wB+U/8Ai68j3D1oyO1AHrUn&#10;x28JBcx2F8x9GiQf+zVRl+PtirYg8OzMPVrgL/7Ka8zzQDnpQB6T/wANARDp4Xf/AMDB/wDEUf8A&#10;DQMf/QrP/wCBg/8AiK82ooA9JPx+t8ceFn/8DB/8TUMvx9uSP3PhxR6bpyf6CvPKKAO5Px68Rl9y&#10;aPZBfRg+f/QqX/hffiX/AKA9j+T/APxVcLRQB3D/AB68TdtHsfyf/wCKruPhv4ovvF+gNq+oW8cc&#10;n2ho9sOduABzyfevD69e+B3/ACJbf9f0n/oK0AdlRRRQAUUUUAFFFFABRRRQAUUUUAFFFFABRRRQ&#10;AUUUUAFFFFABRRRQAUUUUAFFFFABRRRQAUUUUAFFFFABRRRQAUUUUAFFFFABRRRQAUUUUAFFFFAB&#10;RRRQAUUUUAFFFFABRRRQAUUUUAFFFFABRRRQAUUUUAFFFFABRRRQAUUUUAFFFFABRRRQBHPAtxDJ&#10;BIm5XXDKe4I5r5zc7ZChXFfSFfPvi6H7P4s1OFItirqE21PRd5x+mKAKNFFFABRRRQBqeCtctvDn&#10;iqz1m7VjHCzeZt64ZSv9a9LX43eCVG0C8Pv5A/xrx89c4oJx2oA9h/4Xh4K/u3n/AIDj/wCKo/4X&#10;h4K/u3n/AIDj/wCKrx/NG4ZxmgD1xvjh4PAykd5n3hHP61Sl+PelJJth0Cdl/vGYD+leYZozQB6d&#10;/wAL/wBO/wChcm/8CB/hR/wv/Tv+hcm/8CB/hXmOaMigD05vj9Yfw+HJv/Agf4VXm+PWf+Pfw9j/&#10;AH5q85ooA7xvj1ref3eh2uP+ujUD4963jnQbT/vtq4OgkDrQB3v/AAvvWv8AoA2n/fTUh+PWvMuB&#10;olqv/Amrg9w9aKAOwn+NnjKRswi1jX08nd/Oo/8AhdHjnORc2/8A4DiuTooA6z/hdPjr/n6t/wDw&#10;HFB+NHjk/wDL1b/+A4rkycDNAbPSgDpn+L/jqUYOoRr/ALsIqq/xJ8cu27/hJLhfZcf4VhkkdBTd&#10;x/u0Abv/AAsfxz/0M1z/AN9D/Ck/4WP45/6Ge6/76H+FYe4/3aNx/u0Abh+Ivjkrg+Jbj/vof4VV&#10;n8W+Jrk5m126b/tsRWfRQBaOua0zbjrF1/4EN/jR/bmtf9Be6/8AAhv8aq0UAWv7c1r/AKC91/4E&#10;N/jTW1fV2G1tVuvxuG/xqvSEkdqAFZnkbdKxY+rc0YHpTdxxnbShvWgBcD0oIyMUbhSbh60AKeBx&#10;XyF+3V+0F4n+CH7QXhGfXviVpPhnQf7PaWz1WSRXGnRm4hF/d3cDEmciBPJt1RGzJcuxGI2I+vN3&#10;p/KvkD9s79nTxJ8U/wBonQPENj4E8KabJqFx/Ynh3xZqGg2moXJvn0LW3E8qvEWe3hk+z/uZGKOy&#10;ZC965sX7T2Xud0a0eXm944P4ufGHx/4Uj8Ua1a+NvH9uun/29NbwzeNLgLCtnfxWiNKqW7FEVXa+&#10;kUAkWhjZQc7j90eDYLODwnpcGna/LqtuunQi31Sa6E73iBBtmaQcSFhhi4+9nNfDN7oFpH418PT+&#10;G9U+NPh3S9R8288Tw+Gf2e4xHot1HaRwWsVlNL4ZE7xIhkt1kcNJ5KKGK5Ofsj9n6z8M6T8E/C3h&#10;7wTDrS6TpGh2+maePEWhyabfGK1QW6tNbSQQGJiIwceVGpBBVQpWssK5875iq3L0PL/+Ck138S9L&#10;/Zvl1v4eXdjbW+m6zZ3viS61HWJrOP8As6OQGWLMMbyN5mRHtXB+bOeK+Y/GGqXtl4X0XwF8TPCO&#10;k/2NpPiKbXLfWtD8bHTZJbN5RK2lCG5v1kyxiWMzuxBjBIQMWNfXf7eGh2/jT9l7xR8OZm12OfxB&#10;Y/ZLOfw/4RvNamjmDCRd0FqrNtJQKWYqozknseOm+GvxY8VfAS18Qal8LvEFjrP2NVXwnba+sF8C&#10;pCBh9j1CztlLKokwbhSA2Gw+5ROIpylUdn0Q6ckoo7H9gmJpv2YNB8Rxfu7XxBcXus6bZ/2hJdfY&#10;rW7upZ4bbzpCWk8pHWPd0O3jjFeneM/Geg+APDd14t8SvdLY2aqbhrHTZ7uUZYKMRQI8j8sPuqcD&#10;k8AmuA/YxtYvDv7O3h34e/2b4jtbjwtZR6VfL4n8Pz6dcNNGiliFleRZU+bHmxzTRsQcSuQxr1DA&#10;LZJrqpfwUvIxlrJs8u/4bO+A2P8Aj68W/wDhtdd/+Qqv/DL9qH4bfFvxi/gnwjo/iyO4Wze5+1av&#10;4M1CwtmVWAIEtzCilvmBC9SMnsa9FA4/+vSbWHO6q5Z3+L8AvHsBHGMV+dfxNstL8I/Fyz8Fw/GX&#10;4ReDVvPG3izxNoHxI1LSHttSN1/bd/Fc2LTSOoaW3kuZEDH5G+zLgEEV+ihIzmvl34F/sk/tTaH8&#10;Tk+I/wAV/ib4B03T4de8QTx+F/D3hufUpZbHU9Wl1RoX1G6khUSLNLs3pZr8iYGCxI58XGcrKKv/&#10;AEjSjKMfiPmn9gj4tfs2+Af2qrXT5vHVnofhGzk1PSfhdrB1aaM+L5ri8wZb23ad/JkTEiRvLFF9&#10;oLmbhmCn9OE6dK+Nfhj+wd8TPDP/AAqfRtS+AHwe0Rvh9qmnXOseMdA8TXM+o6v9mtzFI5gbR4Rv&#10;lY7yGuDgk/M3U/ZSkDq1GDhUpxcZd/v/AOGCtKMpXiKWAOCa8q+Pnxxv/hn4st/C6zLZ2c3w/wDE&#10;HiK61VI1kmg/s250qMIqv8hDrfyZ3dCi4716oWH96uavPg58K9SuLy61H4f6TcPqFrd2175+no/n&#10;Q3TRvcxncD8srxRtIvR2RS2SoNdFRSlBqLsZx5VuedwftaatLpsl/N8Hb5ft1vIfDMC6mjyahMmo&#10;xWDrIAn+jxLLcQO0nz4jdm2/JtPL6h+3F8UNPtLFLr9mJodQuri0hmsLrxckXkm71oaPasGNt8yv&#10;cEPuwMREMN2QK9b+J/7Pvw9+K3gn/hBdW0sWNqWjXzdNtYQ4g+2QXU1sRJG6NBcNbok0ZUrKhZW6&#10;5EfgP9mr4V+AdNl0qw8JW95C2oR3NuL6yhYWgiuVureCFVRViihnRZY0UDbIN/LktXPKVTmtzpfc&#10;V7SicXF+2RZf2LYavd+BWVrjXP7MvrKPUt8tsf7fbRPOz5YVo/PCt1DbWxjjNb3wH/aWsfjfDoN3&#10;F4Tm06PxR4Jt/FOis10s2bGZgEWXAHly7HhbbyPnYZ+QluquPgd8JbvU7PWbr4V6FJd6fJJJY3Um&#10;kRNJA8lyLqRkJGVLXAExx1cbjzzV7wt8NPA/gi71HUPB3gfTdKn1e5Nzqkun2KQtdzHrJIVUb29z&#10;zVRnLm1mvv8AImVSl0PEPCn7RvxW0T4UaDrviaWw1WST4n+IvDviDxDcWaxR21lYa3f2MM5gidSW&#10;dbeFDsDAM+4rjOH+HPjb8Y779lnxz8RPGevaKdd0fxrrmk2M+h2zxrBb2uryWcausjMfM2oSDxlW&#10;QkZyT7rpHgrwzoGnjSdE8LWdpai4acW9vaKqCRjlnwBjJPOeuepNX4tEcxvDFpJ2yMWZVhOGYnJJ&#10;x3z3qeaMUr1EtO67B7Wn5Hxv8YP2v/il4f8AhPeabZ+OfD/hvUnGtG1uvE115d/dfZ9WNoljZ7WV&#10;ZbyGMATZDjdNCV3gsR9gaTrGlazHNLpGpQXS29zJbztbyBvLmRtrxtjoytkEHkHrVmfwYb4rJc+F&#10;xNtZmVnswdpPJI44yQPrViPw9qcAYRaPMu5txCwEc+tFOtRg9aqfzRMq1J9V95AOKKsjRNYH/MMu&#10;P+/Rpf7E1j/oFXH/AH5NafWsN/OvvRHtKfdfeVaKuReH9dlOF0mYf7y4/nU3/CIeIsZGn/8AkVf8&#10;azlmGBhvUX3kutRjvJGbRWl/wiHiPvpv/kZP8aB4R8RHpp3/AJGT/Gp/tLAf8/F94vrFD+ZGbRWm&#10;PB3iPvp4/wC/y/405fBevscG3jX6yj+lDzTL471V94fWaH8yMqittfAWtN1lt1+sh/wpf+EA1n/n&#10;4tv+/jf/ABNZf2zla/5eoj65hf5kYdFbn/CAaz/z8W3/AH23/wATR/wgGs/8/Ft/323/AMTS/trK&#10;/wDn6g+uYX+ZGGenNNAWt9Ph9qzH97eW6j/Zyf6Cph8OpyMNqyj6Q/8A16iWfZXH/l4hPHYaP2jm&#10;h6bqXb/tGul/4Vww5Gs/+S//ANlR/wAK6c9dXH/gP/8AZVP+sGV/z/mT9fwv834HNYI6c0En0rpR&#10;8OW/6C+P+3f/AOyp3/CuQTltXP8AwGHH9TSfEOVr7f4C+v4X+b8DlyxAzS5b2rrY/h5p2MS3s5/3&#10;do/pTh8PdIx/x+XX/fS//E1l/rNlX8z+4X9o4Xu/uOQ+f2pMt6iuw/4V7pH/AD+XX/fa/wDxNH/C&#10;vNI/5/Lj/vpf/iaX+s2Vd39wv7Swvn9xyAYYyWpeorr1+H+jr964uG+rD/CpU8DaCo+aBm/3pW/p&#10;WcuKMtW138hf2lhvP7ji8UmOcCu3/wCEL8Pf9A//AMiv/jR/whfh4c/2f/5Gf/Gp/wBasD2ZP9p0&#10;PM4kkA8mitjxhpNhpNzbxafB5e6Ml/mJzz7mscV72ExFPGYeNaG0u53U6katNSQUbgDiiu1+Cuma&#10;Nq2o31nq2l29ziFXj86ENt5wev1roNDiqM173/wgvgz/AKFXT/8AwET/AAo/4QbwZ/0Kun/+Aif4&#10;UAeCZHXNBIHWvfF8FeEk5j8NWK/9uqf4VYi0HRYB+50q3X/dhUf0oA+ey2O1evfAxw3gt8f8/wBJ&#10;/Ja6z7FbjpBH/wB8U+KFYQQigD/ZoAfRRRQAUUUUAFFFFABRRRQAUUUUAFFFFABRRRQAUUUUAFFF&#10;FABRRRQAUUUUAFFFFABRRRQAUUUUAFFFFABRRRQAUUUUAFFFFABRRRQAUUUUAFFFFABRRRQAUUUU&#10;AFFFFABRRRQAUUUUAFFFFABRRRQAUUUUAFFFFABRRRQAUUUUAFFFFABRRRQAV4j8W4Hh8f3xMe1Z&#10;PLZf9r92vP5g17dXkXx1t5V8WwzlfkkslVW9SGbP8xQBxlFFFABRRRQAE4pu7nBoYAtg12PhzSNM&#10;udGt559NhaRl+ZvLHPNebmeZQyyiqkk3d9DnxGIWHjzNXOOJQcmgbD0FeiLo+moMLYw/98CpRZWg&#10;GBbR/wDfIrwZcW0VtSf3/wDAOH+1I/y/ieb7l9aNy+tekfYrX/n3T/vkUfYrX/n3T/vkVP8ArdD/&#10;AJ9P7/8AgB/asf5fxPN9y+tPSCaTmKBm/wB1TXov2K1/590/75FKtvEn3Y1H/AaJcXK2lL8f+AJ5&#10;qukPxPO/sd9/z5Sf9+z/AIUCyvv+fKb/AL9mvRvLFGz1NZf63VP+ff4kf2pL+U85+x3v/PlN/wB+&#10;zR9hvSf+PGb/AL9mvRtgo2LS/wBban/PtfeH9qS/lR52ml6jJ9zT5T/2zNTL4d1xhldMl/Su+aPP&#10;SjYfQVnLizFdKcfxE80qdIo4P/hG9e/6Bcn6f40f8I3r3/QLk/T/ABrvNh9BRtPoKn/WzGf8+4/i&#10;L+1KvZf18zgm8N67jnSpP0p0fhPXpP8AlwK/7zCu7CkHOBS4J6mlLizHPTkj+If2pW7I4geDNe3f&#10;6mP/AIFIKd/whXiD/nlD/wB/RXabPU0bBWX+tGYdEvuI/tLEeRxf/CE+IP8AnlD/AN/RR/whPiD/&#10;AJ5w/wDf0V2mwUbB60v9aMy8vuF/aeI8jjF8Da23DeWv1kqdPAOpEfNeRD2wa6wJxS7QORUS4mzR&#10;7NL5L9QlmWKfX8DlP+Ffah/z/wAP/fJo/wCFfah/z/w/98mur2L6UbF9Kn/WTNv5l9yJ/tDFd/wO&#10;U/4V9qH/AD/w/wDfJo/4V7eE/vNQj/4Cprq9i+lIU9KX+smbPRzX3L/IP7QxXf8AA5lfh5HjEmpN&#10;+CU8fDy3P/MSk/74H+NdKB6ikO7PBrJ5/mj/AOXhP17EfzHOf8K7t/8AoJSf98ij/hXdv/0EpP8A&#10;vgV0WH9aMP60f29mn/PwPr2J/mOdX4d2wOTqMn/fIqZfAekfxyzN/wAC/wDrVugPnk0bfm3VE87z&#10;SX/L1kvGYl/aZhN4D0UjDGb6+Z/9anJ4D0Trum/7+f8A1q3NoznFGGz1qP7YzT/n7L7yfreJ/nZi&#10;HwFoh/57f9/P/rUL4D0UHdtkz/106/pW0Q/Y0mH9aX9rZl/z9l94fWsR/MzLj8HaFHjNmzY/vOea&#10;cPCmgD/mFL/303+NagHqKMD0rL+0Ma/+XkvvF9YrfzP7zN/4RLQP+gYn/fTf40f8Il4f/wCgZH/3&#10;03+NaO0HtRsHpR/aGO/5+P7xe3rfzP7zO/4RPw8pz/Zyf99N/jUkegaOvCadD+Mef51cCetGyolj&#10;MVPeb+8n2tXuV10XS16adb/9+R/hR/Y+mf8AQOt/+/K/4VY2CjYKz+sYj+Z/eyeefdlf+x9M/wCg&#10;db/9+V/woGlaUp506D/vyP8ACrGwUoBAwKPb1/5n97D2k+7Iks7OL/UWyr/uoBiniJeoH6075/ak&#10;2A8ml7ar/M/vDml3DZRso2CjYKPa1f5n94rsClAU45o2Y+7Rtf8AvVPPN7v8R8wHjqtIcf3acAf4&#10;qXA9KkkaDjsaM/7J/OnYHpRgelIBnynqaMDr/WlCsKMP60/MA3L6UEqegpdp9f0pNuepovIAGD3N&#10;BznjNLsFKFA7UANAbGBSqCBg0pHHFAz3NABRRRQAUUUUAFFFFABRRRQAUUUUAFFFFABRRRQAUHpR&#10;QeRigDk/iEMX1uf+mbfzrn810/xDtz5Vvd5/jKfpmuYXpxX6lkf/ACKaXo/zPpsD/usQruPgMCfE&#10;t4P+nE/+hrXD13XwF/5Ga8/68T/6GtesdR6tRRRQAUUUMwUZNABRSK26loAKKa0m04xQHUjOaAHU&#10;Um5fWjcvrQAtFNLgDNAl9RQA6imGYAcrSiUEdKAHUUzzh6UvmjrigB1FNEoxnFOByM0AFFVbHW9K&#10;1NpF03Ure48ltk32edX2N6HB4PsasGUelADqKp6Zr+ja1E02jara3ax8O1rcLIFPodpOKtLJk4xQ&#10;A6iimu+0dKAHUU0SZ7U5W3DNABRRTTKAcf1oAdRTPOBOAKUTKe1ADqKZ5vzbdv40qOH5AoAdRRTS&#10;4BxQA6imebjqv608HIzQAUUU3zf9mgB1FNEmTtxSs20ZxQAtFNjlEhwBTqACims+3ijzPagB1FN8&#10;0elRwX9pdIZLWdJFDMu6Ntw3AkEcdwQQfQigCaigHIzTRKC23FADqKKKACiimu+zqKAHUU0Sg84o&#10;EvONtADqKaJQeg9qPM5xigB1FFBIHWgAopNy+tG5fWgBaKTcvrSGQA4oAdRQpyM4ooAKKKKACiii&#10;gAooooAKKKKACiiigArzP4/W0xk0682/Iu9P+BcH+lemVwnx3s5ZvDdvdJ92G7y/4gigDyqiiigA&#10;ooooAQjnNdn4IkL6IoLZ2yMB9K409K6j4fufsdxGX6SAhfwr57ianz5Y32aZw5jG+Fv2Z0gORmik&#10;XO3mlr84PnQoooJwM0AFFNZjtytJvcDJFAD6Kj804ztpfNOM4/SnYB9FM81um2gyMP4aLAPophlP&#10;92lMhU8ikA6im7jmnbh60AFFG4etG4etABRRuHrRuHrQAUU0vg0bxQA6imh/WlDg0ALRRuHrRuHr&#10;QAUUbh60bh60AFFG4etNL4NADqKbvFBYjpQA6iky3YUEkCgBaKbvFG/mgB1FN3j0o3880AOopAwN&#10;LuHrQAUUbh60bh60AFFG4etIWAoAWim7+aUODQAtFG4etG4etABRRuHrRuHrQAUUhbjg0hJHegB1&#10;FAIPeigAooooAKKKKACiiigAooooAKKKKACiiigAooooAKKKKACiiigAooooAKKKKACiiigAoooo&#10;AKKKM84oAwfiIf8AiT2w/wCnpv8A0AVyINdX8Q5M2FvD/wBNmP8A46K5QdK/UMglzZTT8r/mfS4F&#10;3wsQruvgKceJbzP/AD4n/wBDWuFrtvgRKE8U3MZ/jsiB/wB9Kf6V7B1nrVBOBnFFBAIwaAPkjxT/&#10;AMF2f+CS/grxPqPg3xT+3D4Js9S0m+mstRs5tQw8FxE5SSNuOqspB+lfFX/BwB/wWD/4Jr/tP/8A&#10;BIv4vfAz4C/tc+E/E3izXIdFGk6Hpt7unuTFrmnzybRjnbFFI59lNfM//Bvf+wX+x9+3L+3n+2fZ&#10;fta/ALQfHUPhrx3G+hR65G7CzafVNYEpTYy/eEUec5+6K+mv+DgL/gj7/wAEzf2YP+CRPxe+OnwB&#10;/Y48I+FvF2gw6KdI17TIZVntTLrmnwSbS0hHzRSyIeOjGgDS/wCCF/8AwWP/AOCZv7N//BKL4OfB&#10;P43ftf8AhHw74p0DRLyHWNF1C+2zWrtqN1IqsMcEo6t9DX2N4L/4Lm/8EoPiL4y0n4e+CP22vBeo&#10;61r2p2+naTp9vqGZLm6mkWOKJRjlmdlUe5r47/4IW/8ABHD/AIJh/tH/APBJ/wCDfxt+OX7GXg/x&#10;N4r1/RLybWNc1KCUzXTrqN1GrMVkAyERV6dFFfK//Bb/APYX/ZH/AGH/APgrV+xDoH7JvwH0PwLZ&#10;+IPiBptxrNvokbqt3JHr2nLGzbmblQzAfWgD+hzb5nOcV/Nf+zf8Dv8Agtf/AMFVv2vf2k9E/Zj/&#10;AOCrPjTwPpPwt+JU1k2m698TtehhENzd34gjt0tfMVURbRhtO0AFQM84/pSACjiv53/+CZ/wZ8M/&#10;HHw5/wAFMPDfjP43eNPh7pOlfFPStb1LxN8P5AuqwwWd9rs7pFllB3hdpGRkHrQB6KP+CBH/AAcm&#10;kZ/4fjX3/h2fFX/xqviXwhov/BZ74m/Az4vfHD4Rf8FgPip4tj+C+uHS/Fmg6B4w8Wz33mBZm81E&#10;EeBCBby5lYqoKgE8iu8t/D37ES6b4V8R65/wUH/4KJaLoPjXVLPT/C/ibXPBJtdM1Ca5/wBSIrp7&#10;gRyBly42FsqrMMgGov2Qf+CW3ws8P/tC/tyeEvG//BQL4veA/DH7Nd9Bealq3gu8jXUfEVkv9pNc&#10;XFxHuUSyRi3XGON1wQT8woA80/aM1r/grf8AAj9gnwz/AMFC/D//AAW08aeOPB/iTxlb+F203w78&#10;TvEseoabqMlpdXLRXMd0IhG0YtHVlySGZeCMkf07/sRa9rvi/wDYw+EXivxVrV1qWp6n8MNAutS1&#10;C+naWa6nk06B5JZHYlndmYszEkkkk1/PH/wUq/Z6+CPwT/4NvfBPjP8AZ0+KnxK8VeD/AIiftO2P&#10;iDR7r4oafBa3satomsQs0cUDuoikaJpc53MzsTya/oQ/YBO39g74Kn/qkvhv/wBNdvQB+D/7YnxH&#10;+Knw8/bd/bh8OeLP+ChH7WdvZ/DzUNNj+D3hvwN8ZL63jbX9cBktrSaMny0sY55MBE8spDGEDM23&#10;PI/s3ftS2niDTI/gt8bPjV/wU81b4weGdJgk+Idh4K/aAtYrG3uJAGDwpcTmRY2V0xuYtzzXYft3&#10;ftFfsofsdf8ABWP9tm6/bs/Zo0/4i2Hi6PwvqfgfwP4inmtYtXlhtViF1C6RsG8su/BKBlEuG3KA&#10;fmfRdI/4JvfDW4h/bNu/i7+zj4y17xB4iWTxN+zTJ4X1uPR9I0mSVY4oNPvzAGSeKPEkkjZ3nd1I&#10;O4A++P2xfiV49/aB/ap+Cv8AwRp/ZJ/a2+O/h/Q/hneT618YPjb46+I1zp+sXumXMzyx/wDEwZof&#10;7RjaKX9xOFeIo9vs8wK2K/xj8YeOf+CLX/BVL4d/Fn4cftBftEftEfAe6+HtxFrWmX3xaj8STP4i&#10;uHvYFg8ppoYQEjFpIoZS2WcqScAc3/wWf+Nv/BOW18N/CH9rD9nVP2Uvib4O8P8Aw7svDdh8L/En&#10;26XWpNPtUk+zWsLwN5ttFCrBUjmSEncxZz8q186fAeD9gT9ob/grP8M9f/aU/Zg0v9i34X+F9ItN&#10;d8L+HdZ0W+tJ/GWpCaEq013cIFWEzKWSTCxrHCRu3uxoA/pb/Z6+MC/tAfBLwv8AGkeAdf8ACv8A&#10;wkmjw3x8OeJ7MW9/p+9c+TOgLAOvQ4JB6gkYNfl/+2R8J/8Ag4S+EHxLuPGU/wDwW4+DPw58E+L/&#10;AB1/Y/w/03xP4bskYzXBlktdPEkmjPvmMcT4BdifLY5OM1+t1ld2eoWkN/Y3MdxDPCskM0MgZJEI&#10;BDAjggg5BHGDX87f/BdL/gov8RJ/+Cofh/xL+2D+xF481H9nz4A+KLyz8G6aYLmw0vxd4j2bo7ya&#10;8ki8mePMBZIky3lRSAH55SQCT/gmb/wTP/4OQPhJc/GTWPg7+03pPwLW88b3N74mu/HHg2J18VXA&#10;MjPqVp5mmz4hbkgKIx8w+UV9JeC/jD/wV7/4KwxzfFb/AIJRf8FZvBum+CPCvh3SdA8XW/iH4ciF&#10;rzxFFZJ9vuYTc6M5aKaQmRdjBVDABU6D4h/4Kr/tU/t++Pfgp+yr8av+CiPx08QeA9G+J3iTWdSv&#10;NP8AhfDLYahpHhSSXTgEePzEW7uViaWSPzMAh1Unkk/Ff7SPxR/ZH+Anh7w7pH/BLr9s79oS8W41&#10;G4k8UaX4qjXRLaJcR+U8K2U5EjsfMDbhwAuM5oA+1f8Agj9+xz/wXE/Zy1TVv2avgt+1/wCGv2W/&#10;FPjXURqGnfDv4qeG4f7T8VLBAQ95Zxz6fcs0cSgq21lAPY9a/fP/AIJv/C/9vH4P/s+zeEv+Ci37&#10;ROg/E74gHxDczw+JPDumx2tuunMkQhg2R2tsNysJST5f8Y+Y4wP58fih/wAFbP2r/wDh4v4y/ax+&#10;Ln7CPj7Sfjb458PN4S/Zf0TxFaXNlD4UW5k+yLcRW9xCrXl2fNwHTaplfBG04r+jL9hvwt+014Q/&#10;ZU8E6J+2L8S9K8XfEiPRYm8T65otqI7WSZhkIhGPN2rtUy4HmMGfChgAAetpLuONtMu5o4YWmmO1&#10;EUs7N2FflZ+3j4v/AODn3Tv2ufG1l+wz4W8DXHwpjv4f+EOm1SzsmuGg+zReZvMjbs+d5vXsBXzR&#10;+05+0Z/wdq/Bb9n3xh8UPjvb/DvQvB+j+H7mXxFrEOn2XmWtqUKM6eWS2/5vlIBIODQBsf8ABmw6&#10;N8af20HXlW8UeGSv/gR4ixX7qxt8mdtfx9/8ELv2rf8AgqR8O/jp4u+BH/BMrVvDMvjH4mW0Goax&#10;Z+KLOGVtQ/s5bmQeU8vAZVurhyO4BP8ACBX6ojx3/wAHlv8AD4L+G/8A4L9O/wDiqAP2zMrDPy1+&#10;Xn/B1l+1F+17+yL+wf4Z+JX7Knx31jwKuseNh4d8UXWhLCt1cQXVnPInlTshmt3U27kSQPG4Lfe6&#10;Y+kP+CR+r/8ABUnWvgr4kn/4Kt6VoNp4zXxQV8Ox6BDBHGdM+zQ4LCEkbvO83rzjFfnH/wAHev7b&#10;3wq+J/w60v8A4JbfD/wx4s1b4saf400fxY1lp+hGa2lsP7PvwRG8bF3kHmqxUR4CqxzxQB5f+wN+&#10;078Bvht4a+N37QPgfwZ+2r4y+KH/AAzvqVx4k8ZfGX4jJo9nqtnbCMM1rdxyyS21yizPJbFpJ3jK&#10;sIcu4DU/+CXn7MX7WHwo/wCCgP7L/wAe/wBrP9svwD8YJta0m9g8BeDdY+Pc+oaj4WsJYz5d1bgF&#10;0ux5ONsERZD5qbwnljbwfwT/AGpNH/Zu/Zv1TWvBXxc/aw8bfE28+F8OmWfgT4q/BUax4PttVBtZ&#10;pI/Jd8yRq0EkMUjqdgkWQqSuK5r/AIJyQ/sof8E2v2gvAP7SPwi8c/tJ3muWPmQfESz1L9mwTW2o&#10;WjDLRWG+cvbMzAL5jFmClsc4oA87/bF/bi+M3w9+F15rvwN/bK/4KHaN4g/tSKOG6+Jvji6tNIER&#10;c71LwXzPvx9wYwe+K/pu/wCCedt8TNO/YM+DFn8Z9c1DVPF8Pwt0FPFGpatfSXN1dah/Z8P2iWaa&#10;Ql5ZGk3MzsSzEkkkmv5eP+Cn81n8RPhDY6b8Avjl+2B8RkXWXu/EWk/GXwLJaabZWqRMwnRoi+XV&#10;sZ3AALk5r+lb/glj/wAFDf2ef+Ck/wCy+vxj/Ztg16LRPDes/wDCMXy+INNW1lF7b2VpM+xVdwU2&#10;XMWGyCTuGOMkA+lEYt1FNlIB59K/PT/gqz/wSv8A+ChX7bn7Rek/Fr9lL/gpTe/B/wAOWPg620q7&#10;8MW9jcyLcXkd1dSvd5ilQZZJ4kxjP7nr0x+TXx78Gf8ABVz9hv8A4K6fBX9gmw/4Kua/448TeKtS&#10;0m4k1Gwu5o4dJa9uZ7U29zA7yHP2fMh3fwTqwA4agD6q/wCCTQP/ABFr/tgbuv8Awg+vf+njQK/Z&#10;74zfHL4Sfs6fDfUPi78dPiJpPhXwvpXlDUdd1q8WC2t/MkWJNztwCzuqj3YV/Mh8S/8AgoRqX/BM&#10;3/g6R+KH7Sd1d3K+F3+JV5ovxAsrVSzXeh3SwrcDaCC7ROsVyi5AMltGCcZB+n/j78Vf2jP+Dqb9&#10;sQfstfs03+p+D/2T/hvrKXHi7xpJbMra1MpO11VuHncZ8iE8RKxlkGdqsAfvhpGvaR4g0yHWdC1S&#10;2vbO4Tfb3dpOskUq+qspIYe4NfI//BY7/gnX8e/+Ch3wN8P+Hv2Zv2ufEHwl8beDdf8A7Y8O6jpO&#10;q3NnbXdwYzDieS0YTRlY3k2SIGKlmG3DEj6M/Zy/Z4+Fn7KvwP8ADP7PXwX0N9N8L+E9LjsNHs5L&#10;hpWWNeSzOxJZmYsxPcselfnv/wAFd/8AgpZ/wVf/AOCa37Rdt8dvB/7Jek+Nv2ZNP063g1+40+4E&#10;t/HOzgy3Mrooe04JRAVkiyu52G5VoA534G/t4/8ABf8A/Zh/Yht9U/ab/wCCdd58b/ibY/E+/wDD&#10;vk6FcHT7640uGIyDU51tLSS3eFpT5UM0IVZUAJAI3yeW/ti/8F1v+Cvdp+yr8Qk+KX/BB7xZ4H8O&#10;3XhG+s9Y8Xat4kuWt9Jt54Wha4cGwQEKJOhYc96+lP8AgrN/wVq+MfwV/wCCNHhv/gpH+x/pMvhn&#10;UvGF1od1otr400eC4kXTr4lld4VkdP3kWyRDu3bHXIVsqPhX9sr4if8ABxD8d9T0r/gl5+0l+0P+&#10;zvBqnx68LyHT9Aht5LSS8sCrvlbr7II1ctCUEaM0m4r8oDBiAcj/AMEHv+CgX/BSD9ij/gn/AKb4&#10;B/ZS/wCCKXjD4r+GvEHibUtcm+IGm69cwwavdO62rsiLZyqojS0igOHOTCTwSRX6u/8ABMz/AIKK&#10;f8FCP2wfi7rvgT9rv/glZ4l+A+h6b4ba/wBN8Sa1rE1xHf3YuIoxaKslrCAxR3kzuJxGeO4/MT4I&#10;/Fb/AIOF/wBhD41fD/8A4IyfDj4xfs+6P4jsfh/b6h4N0RtJku1ubIzXMe1547RiLjNtNNI0gVdp&#10;DlvmxX2N/wAG2n/BUn9uD/goz4v/AGhvA/7aviLw7f3vwr1LQbHS/wDhHtDjs0SW4k1eO6yU/wBY&#10;C1lFtJAwAfWgD9Fvjj8Ufht4M8E61pPjP4g6HpN1caDdPb22patDbySqY3UMquwJGQRkdxX44f8A&#10;Bl18Sfh74N/Y4+LWkeK/HOj6beXfxQhNpZ6hqkUMs+dPgUbEdgWyeOB14619S/8ABw1/wTo/YE+L&#10;/wCzX43/AOChH7WOhale+I/hV8L7u38LrH4mmsbO4nEkr2VrIsQyxlvLhIgRgkyqK/Hn/g2C/ZQ/&#10;4Jq/tnfHjVfhh+1jZaxD8UPDuo2vib4c3Ft4qayt7+G1Kyy24hAxLJE0fnMMktGWONsbEAH6FftR&#10;f8HbH/BNvUv+Fi/smfGT9kX4s65o9x/a/hHxVaW7WEUOoWzebZ3SK6XqSoroXAZSrgNkFT0/PP8A&#10;4If/APBfL4Sf8EmfFvxU+HPijw18SPFHwd8Ra0998P8Aw7C9pJfaa4nZVlnEk6QpI9sIll8nIaRM&#10;8gLX1Z+138avDP8AwV8/4K9eCv2JP+CaEfhfwn4D8G61NP8AEj4s+H/BulsL66Ky/aHhllhK3J8t&#10;Zo4QdwkkLygMiFq+3v8Agut/wTNT4zfseQQ/sTR/D34c+OtI8QW95o+mr4d0qxHi24QiWLTEmkiG&#10;J2eIPEgOHZdrfKSQAS/8E0f+Dlf9lH/gp9+1Fafsp/CH4E/ELQNYvNFvNSj1DxJHYi2WO3QMynyb&#10;iRtxB4+XHrivLf8Ag7K079sv4afsu+Ff2wv2Yf2w/GXw10nwHeSaf4l0Twf4r1DS5dbk1G4tI7eR&#10;jayIriHy5f8AWZIEp29TXZ/8G+H/AAUa/Z4/bh8Nal8NvHf7M3hH4aftHfDW3ew8dafpfgy30ua8&#10;VH8iW5iCxK8DeYuya2JBjkzgFThbn/B2sAP+CLvjIf8AU3eH/wD0uSgD4l/Zm/4JF/8ABbD9oz9k&#10;fwX+17/w/h+IXh/Q/F3ge18TNb6l8TPEm7T7Wa2W4IkZZ9vyKTuI44ryP/hWHxjzz/weBaT/AOHv&#10;8Qf/AB+v2U/4J96fqGr/APBA34X6ZpdjNdXV1+zHZw2trbRF5JpG0XCoqjlmJIAA5Jr8Z/8Agjn+&#10;1B8Qv+CcX7NOsfBH4/f8EDvin8VtZ1Lxhcavb+ILr4XzboLeS3t4hbf6Tp8j4DQs3DY/edOpIB13&#10;wS/Y/wD2wv2kPidpnwW+A/8Awder4s8Waz539leH9D+MviKe6uvJheeXYgmy22KKRz6KhPav1O/4&#10;I8f8E5f2/P2EvEnjvVf21f8AgoP4h+N1r4lsdPh8P2uueJtU1BdJkheczOgvnYIZBJGDswT5Yz0F&#10;fmL+wRF8af2nf+DnD4Z/toaN/wAE1fiF8D/AMml6nazadq/gS5srHT3j8Kajbb3mW1hhTzZSoGQC&#10;WkUckjP9EiRgjFADScLzzX4l/wDBl1x8LP2kAD/zUfT/AP0RcV91/wDBWz/glb8QP+ClVp4OtPAv&#10;7YPi74U/8ItJdPcN4WupYjqHmhAA/luudu3jOetfg5/wQr/Yd0z4geBviZ+2l8SP29fE3wj8F/A3&#10;x9pF14pXS5br7LqsSzeZuuEgO5wxQR/dY4kPbNAH7LeB/wDgq9+0p4j/AODh3xV/wSr1Dw74RX4a&#10;6L4QGqWmoR6XcDV2m/su1u8NMbgxFfMncYEQO3aM5GT8j+BNZ0fw9/wes/FDXPEGq21jZ23gq3e4&#10;u7ydY44l/wCEN0vlmYgKPcmvj34i/wDBU74g+Lf+DiLxz+2v/wAEr/g5ffFrUfEOjr4c8K6fcaPc&#10;H7SBp1rYSXwjjO5YRJF5ivJtUIwaTYMgcp4A/Yt/a/8A+CqX/BefxH+zr/wUe8Z3Xw3+Jnibw/De&#10;fERvC9vArw28Og2jwWqpG7RZa0FsGGWUndnNAH9NfwL/AG5f2Qv2mfH2vfC34AftGeEfGHiLwwhf&#10;X9H8P6zHcT2KiTyy0iqeBv8Alz0zj1r5m/4OVvi38Vvgb/wRw+KHxM+CnxN8QeD/ABJp994fWx8Q&#10;eFtan0++thJrdlHII54HSRAyMyNhhlWIOQSK/O3/AINp/wBnTQf2af8Agvf+1d8FPhrY6hJ4U+H/&#10;AIf1rw5p97d5kZEj1+ySBJZMY8x0gkb32MR0NfeX/B1Pz/wQ6+Lg/wCoh4b/APT9YUAfB1t/wT2/&#10;ai8Bf8E1ND/4KYftK/8ABx1+0x4Q8JXnhvS9V1y30+61vUm0831zDbRRqI9XDy/vriNchBwSSAAa&#10;8bs9Q8GahaR39j/wcrftxzQTRrJDND8KfGbJIhGQykajggg5Br6Y+Nv7UejfF3/gjv4N/wCCYPjX&#10;9iz9oTX9F8RfC3wpcXXj/wCF/gt7+3HlT2mpKkTtG0bMHt1jcHOMt3r5j8a/tC/8FZ/h3J8OfAn7&#10;LXjT9vKHwbpd3b6f4qtfEHw4jSXT9Gi8iNVsBFZ7WlWESACTK5VPegD0j9jn9na+/bs+Pl1+zL+z&#10;9/wc6/tbT+NLPQ5tXudI17wz4l0xo7WJ4kdibnVkGczJhepzkdK9S/4JXWX7Y/7Ln/BxV4k/YE+N&#10;H/BQ74sfGbw34d+GF5fK3jbxXqEttPNJFaSrIbSe7njV08xlDZJ5OMZrzr9iX4vXP7Iv7dGsf8FB&#10;PGn7LP7cHxS8da34UuNC1K48ZfDFF82KR4GEhaC3UllFuqgdME16j+xb48f4p/8AB2R4h+J8nhXU&#10;tBbxJ+z7b6q2h61bmK8083Gm6bL9nnQgFJY9+x1I4ZSKAP3BQbUAzS0DpRQAUUUUAFFFFABRRRQA&#10;UUUUAFFFFABXL/F+ylvvA10EcDyWWVvcA9P1rqKxfHNi2oeEdRtRJgm2Zv8Avnn+lAHhNFFFABRR&#10;RQAc+lb/AIAkH2u4jLfejUqKwCcc1q+Cpkj1wbz96Fgvv0ry86p+1yuqn2/JpnPi482Hkjtl+7S0&#10;ifdpa/Kz5cKD0ooY8UAZfifxZoPg6yt9S8R3phhutStbCFvLZt89xOkEKfKCRukkRcngZySACa5P&#10;xJ+zP4B8Va9deItS8WfECGe8mMkkWm/FLXbOBG7hIILxY4x/sqqj2rU+L3grUvHfh/TdJ0maOOSz&#10;8VaPqUjS9DFa6hBcuB7lImA9yK65fmPI6V9zwvhsPUwkpSim79Un0R7GXU6cqbbXUrafo9tpulw6&#10;TbzXDR29usMclxdSSylVXALSOxd2x1ZiWJ5JJ5rgtF/Za+Hmg6zaa5ZeMfiLJNZXUc8Md58V9fuI&#10;WZGDASRS3rRypkco6lWGQQQSK9I75zRgZzivpY4HBxvy00r76HoKjR/lRl+LfCWmeMvDt14Z1S81&#10;K3t7tQsk2k6tcWNwmGB+Se3dJYzkdVYEjIPBIrmvAv7Pvgn4e6+viTRPEvja6uFjaPydd+Ims6lb&#10;kN1Jhu7qSMt6NtyOxFdzRgUo4HBxjyqmregKjSt8KOb+Ifwv8P8AxM0yDSvEGr+ILSO3n81ZPD3i&#10;m/0qVmwRhpLOaJ3XB+6xK5wcZANVPh78KfCvwre6h8Pa74mvG1AI0i+JPGeo6sVCZx5f224l8r75&#10;3bMbvl3ZwuOvx615t4mtNRf9q7wbfxW0zWkfw88SJNMqN5ayNfaEUVj0DELIQOpCtjoa83OMHhae&#10;V1OSCVuyRz4qnTjh5WSOgs7b4t3lxNNea34cs4ft0otbaLS57ljbiQiNmk8+ICRkwWUIQrZALABj&#10;v3sN49nImnzxR3DKRDLNCZEVscEqGUsAewIz6isH4XePo/iNpGpakmnNbjTvEepaUys27ebS6kt9&#10;/wBG8vOO2a6favp/9eowuR5dUw0J1KerSuKlhMPKnFtdDC0rTfiBDqEcmt+JtHuLUZ82G10OaGQ8&#10;HGHa5cDBwfunIyODzV7WbXXZ7RU8PalZ2s5cfvLyyadSvcbVljIPvnj0NX9i+lG1f7tdH9gZVv7P&#10;8S/qeH/lMjQrLxfbySN4l1zTbyMqPLWx0mS2ZTnqS88mfpgY65NLrtj4uuGjPhrW9NtFVT5y32lS&#10;XBc8dNk8e3v659q1goFGxcYxR/YOVf8APv8AEPqeH/lM/Q7XX7e0ZPEuqWd1P5h2y2OnvboFwONr&#10;yyEnOedwByBjiqeq6b8QJb+STRPEuj29qceXFdaHLM68c5dblAeefujA4561ubR0NGwZzR/YOVf8&#10;+/xYfUsP2K1jBfJaRxaldQy3CxjzpIbcxozeoUsxAPpuOPWsd9L+JhuWaLxboPk78rG3h2csFz0z&#10;9rwT74HrjtXQ7F6UbF9KP7Aypf8ALsPqWH7Fa8hu3s5FsJoop2RhDJNEXRGxwWUMpYA44BGexFZe&#10;l6b8QIb+OTWvE2j3FqufNhtdClhkbjs7XTgc4P3Txx71vbVIwRSbR6fpR/YGVbezD6nh/wCUoaxa&#10;67PaiPw/qNpa3G4HzLyzadCvptWSM5988ehqvoVj4wgmdvEuvabeR7f3a2OkyW7Kc9SXnkyPbA9c&#10;1r7V9KNq+lH9gZVt7P8AEPqeG/lMrXbPxZOYz4Z1zTrNVB84X2lyXBfpjbsnj24565zx0qXQ7XxB&#10;BaMniTVLO6n8wlZLGwe3QLgcbXlkJOc87gDkDHetDYuMYo2qeCKP7Ayq1vZh9Sw3YwtV074gTX0k&#10;mieJtHt7bjy4rrQZppF47st0gPPoowK07KC+S0SPUrqKW4Vf3skFuY0ZvUKWYgH03E+9WigJyaTa&#10;vQD8qTyDK3/y7/EPqOH7HL6pa/GGzeG50nXPDd5H/aFuJ7W40u4tibUzoJysonk/eLCXZAY9ruFV&#10;jGrF10NeXxldTW8PhW90u1j+c3dxqFvJMy9NoSNXjznnJLjGBgHPGb8YfiPH8K/Cdr4nl0xroXXi&#10;jQ9H8pX27TqGq2tgJP8AgBuQ+O+3HetC+8UrpvjLSvCZtdx1S3upRNu+55Plcfj5n6V4GOy3C0s4&#10;oUoxSjJbHFWw9OOKjBLRlnQ7TxJbwMPEur2N3JnMbWOmvbqBjkEPLJuP4iqmq6d4/mvmk0TxLo9v&#10;bHHlxXWhyzOp75ZbpAefRRW5sB6il2CvoP7Byr/n2dv1PD9itYQX0dnGmp3UM1wFxNLb25jRm9lL&#10;MQPqxrHOm/E77RuHjDQfK3Z8v/hHZt23PTd9r6++PwroQgBzRsFH9g5X/wA+w+pYfsVb2G/kspE0&#10;65hiuDH+6mngLxq3YlQykj2DA+9Zmlad8QIr9H1rxNo9xbAHzIbXQpYZDwcYdrpwMHr8pyPSt0Ko&#10;OcUbRjBo/sHKv+ff4h9Tw/8AKZ+t2uvT2ar4d1KztJvMGZL6xe4Urg5G1ZYznpzuxgHiodCsvF0E&#10;kh8Sa3pt4pUeUtjpb25U98lp5M9ugGK1wqjtSbAetH9gZV/z7/EPqeH/AJTI1yx8YXEkZ8Na5ptm&#10;oTMi32lSXBY+xWePb+INWNEttditfL1/UrS6uDIdstlYtbptwMDa0shz15z+FXwigYxRtHej+wMq&#10;/wCff4h9Tw/8ph6rYfEGW/kl0TxRo9vanb5cN1oUs0i8DOXW5QHnJ4UcEfWtOygvks411KeOa4CA&#10;TSQwmNGbHJClmKj2LE+9WiM96TYvXFH9g5X/AM+/xYfUsN2OdOl/EwXG/wD4S/QfKLZEf/COzbiu&#10;emftnXHfH4Vs3sN5JZypps8UNwYyIZZ4TIiN2LKGUkewYfWrRGaNoznFH9g5X/z7/EPqeH/lMHSt&#10;O8fxahG+teJ9HuLUZ82G10OWGQ8HGHa6cDBxn5TkA9OtXdattduLQJ4e1GztJvM/1l7YvcLtx02r&#10;LGc5xzux14rRKg8EUbV9KP7Ayr/n3+IfU8P/ACmPoNl4vglkbxLrmm3ke392LHS5Lcqc9y08mfyF&#10;O12y8XXEkf8AwjOt6bZqF/fLqGkyXBY9iNk8ePoQa1SinqKQqAP1o/sDKr39n+IfU8P2Mjwk3i/+&#10;ygvjpNNXUFurhd2ktJ5LwiZxA+JBuV2h8tnTLBHLKGcKHbVrlfhJ8RIvil4YuvE0Omtara+Jtb0j&#10;y2fdubT9UurAv/wM22/HbdjtXVV+c4ynGljKkIqyUn+Z4NaKjVkl3CiiiuUzCiiigAooooAKKKKA&#10;CiiigAooooAKKKKACiiigAooooAKKKKACiiigAooooAKKKKACkP3hS0h+8KAOc+IX/Hvb/8AXRv5&#10;Vy9dT8QlY2tu4HCynd+Irlgc81+mcO/8iqPz/M+iy/8A3VerCus+CzlPG8ce779vIP0zXJ11HwaX&#10;/ivbc5/5ZSf+gGvcO49opGO1c0tBGRg0Afy7f8Eq/j//AMFa/gV+3N+1hP8A8Eq/2V/BvxOutU+I&#10;Ei+NofF0cjDTo49T1Q2pi2ahZ8uXuA2S/wDq1+7/ABev/wDBX/8AbH/4OQPil/wTo+I3gP8Abs/4&#10;J6/DHwT8Kb+LSx4s8UeH4ZheWSpqtnJbmMtrNwPmuVgjOYn+V2+794fv98PPgL8DfhFrOreI/hR8&#10;GfCnhjUNfmEuu33h7w7bWU2oyBnYNO8KK0zBpHOXJOXY9Sa+NP8Ag57/AOUGPx1/69/D3/qR6ZQB&#10;+bf/AASk/bO/4OUvhr/wT6+GvgX9ij/gnb8LvGXwv0/S7lPCPiXXYJzd30JvbhnaQrrUAyJjKoxE&#10;nCjg9T45/wAFA/jp/wAFXvjt/wAFT/2PdS/4KmfsueEfhnq2m/EnSI/CNr4RhkWO+t21ywM7y77+&#10;75VwgGCnBPB6j9oP+DcAf8aTvgG2f+Zdv/8A07XtfXHjT4L/AAe+I+v6X4r+IXwp8N67qmhyCTRd&#10;S1jQre6uNPcOHDQSSozREMqtlSDlQeoFAHSqSRk1+DX/AARM8ByfFTUP+Cn3wyt/FOj6LN4h8XJp&#10;1vqmv3n2eztpJZvECK80gViqAnkgE46A9K/eYDAxX8vP7Jv7X3/BLz4L/Gr9tL9nD/gqHbeJrzwv&#10;8QvjZYalp2l+HdMmmF22l6nqsrJK8RDIm+eHgEFhuwRigDtv2k9X+Levfsc/Bn9kz9oj/gqN+wCv&#10;w7/Z38T6Hqlm3w/8da/f+JrxdMiktRG8EdtP9ocxTSErFAhLhT8qgg+Z/wDBUXwnpP7Uf/Bevxj+&#10;zd+xN8aPCmn+Hf2lLPw5pXi28OqJbWsgnbT9SnSeWdD5Vybqzil2RBpWYiEKWkeE+y/HH9uH/g2F&#10;j/Zq8dfDD9iLwHN8LvGvinT4obDxhqHwjl1z7I0b7toTUHn8pXBdGaIBwGyOVXHg6w/8Gx9h+x7Y&#10;/CXwz8efi9pPxesr+31WP4xWvgu5+0JeIgDwJbiUItqxyQB+8VtrhzjYQD7D/wCDnP4hfse6N/wS&#10;J8M/sVfsreOtLupvgT8dtA8MeIvDVvGsN1pLx6FrQRpoRHGP3u1281FEcjbyp4IH7G/sDK7/ALBX&#10;wXVH2t/wqPw5tbGcH+y7fmv5Xv2uv2lv2ET/AMEorf8AZg+Dn7QnjL4nfGXxJ8c7Hxv8RvGHijw7&#10;cW4vY4dK1CzCpcXDNLIEM8OBISSXkbjpX9Uf7AAz+wf8FQf+iS+G/wD0129AH5Qf8FKPHH7Uf7CP&#10;jfwz8OP24/8Ag4Hhn1XxTp8l7oVrH+wjoWrebHHJ5ROY5n2nccAdfSviH9rP/gqf8UPg58PrfWf2&#10;bv8AgqVp/wATPE1zqEcC+GdY/YX0Dw2phOd0q3M8MwYqdo2BMnd1r7S/4OOtc8MeGP8Agtd+xZrn&#10;jTx9J4V0m2y2oeJobiOKTSov7TQG6R5FZFaMHeCysoKjII4rwfWfCqfDX9tK6+O3i79oP4X/ALWJ&#10;8OeJBq3gTxd8Xv2jDpUEUzx28xlXR4YnitniuVl27HEZUKdmMCgD5/8AiT/wUT8Z2/8AwUB8E+ML&#10;D/goho3iFJtBt4bz4zal+w/oMOreG/KNwEt7XTpIGmlVQ5/eRSx583BB2CvpjVv2vh+3X418K/sz&#10;fE7/AIL1f8Jdd+I9ctrbw3pHjb/gnfo7W7XgceUym5fahViPm425o/bl+OPjf9vr41eE/wBon4o+&#10;CvgT4a8a+C9NkstF8R/D79rhtKulhZ94VpFs2bKkvtwVx5j5znji/wBovwx8BNE/b0/YO1j4XftY&#10;+JPiR4q1TxEZviJpWt/FiTxZb+GtQ36aTb2s7om2Nnadd2B5ghU4G2gD9/P2Mvg3+0v8Cfg83gX9&#10;qr9rCL4yeIl1SSW08VQfD2y8Mpb2JjjWKzFnZu8ZCFXbzM5PmYIAUV+Mf/BWm/8Ai1+13/wU4uJ/&#10;iB+35+xHdfDD4Maxu8DfDX43fEL7Hpt3eS24E/8AaGn2NxNc3FxBKAj/AGloYpDFgQmJ3jb99j8v&#10;UZ4r8QP+ChPxu/4NZvh38c/E9t4x/ZJf4tfFzVtQuJtU0Pwnbaw1xeau07I9rKTOixTs4J27McjH&#10;WgD4Q034A/GvV9K8L6PF/wAFSP2PfCmrfAn4qat4u+HOtXPxi0u40a4W6ezuo49MtYobiXy4rq1k&#10;byb2CJdskaKHXcF4aPx9+2P/AMFy/AVnrf7YX/BUb9mrwPB8PdelTQ9H+K99p/hS8naeKJpbiFNO&#10;00faIsIiZduGUgAZJP3r+wH/AMEfNJ/bR+I2sftKfGP/AIJNfDX4L/AeHS7p9D8H69NrMviTVh9j&#10;uPJnSQ3gEG2byHcSR4IDIvTNfN//AAQq/wCCTfgf/go3/wAE0PjZrXhL4PeANW+LOneOYdN8L+Jv&#10;H02oeTptmbBJZEijtJUVpmc7UaQbULljnaFIBtfFnwR+0T+09+0v8Tv2pPif/wAFcP2DbrxD4psd&#10;Y8I+GtQ8a/E8JPofh+bz7UTaXa2hvINPM9rIdpeWe4iWQjerl2b9b/8Ag2m1L4tj/gld4Y+H/wAY&#10;vGvg/X7zwb4i1LRtL1LwX40s9fhexWRZ41nu7O4niMym4ddisCkQhBUd/wAorT4X/s3f8E8vEa+B&#10;v+CzX/BAbSbfRluo0k+K3ww1PVZ9LETyIGlZPtbLsQSBRhwzvkAdK/cT/gk/af8ABPlf2PtL8S/8&#10;EyvC9rpPwx17UJNShs7WO7ULfSRxCcOLpmYSLtSNwrFVeNlByDQB9LH90OK/Hb/g7j/4KDD4cfs1&#10;aF/wTl+D+ozX3xC+MF9D/amk6Ndbrq30dJgFjeKNt5N3PthRGXbIqTYOUwfW/wDgsH/wcg/s0/8A&#10;BPqDXPgL8EpF8ffGqEy2EPh+xjZrXRL4quw3jYG4gupESZZsYyOa+Zf+CE//AARW+OX7Q/x3k/4L&#10;If8ABWO3uNY8YeJb3+2fB3hPxFCftBmwoh1G7iYYiVEVVgtiBsVIyQAFWgD5X/bd/wCCafxb/wCD&#10;e8fsm/8ABTD4EWMlzqGh6faWPxhs1up2g/4SEl7iQu5lilNvdwTzWgiEMaRDT08xne4wf6J/2Rv2&#10;qfhF+2j+zz4X/aT+BviW31Tw74o01Lm3lhkJMEmMS28gIVlkjcNGysqkFTkCpf2qv2Z/hZ+2H+z3&#10;4q/Zt+MmhQ6h4f8AFmkyWd2k0KyGFiMxzpu6SRuFdWGCGUEEV/PL8Gvj9/wUa/4NUP2nrz4EfG/w&#10;dfeNf2efEXiYSW18sDfZbyNgf9JsJvu290Yxue3fh2hbgYZ6AP6XlXcNxPX9K+DfiD/wR2sPGf8A&#10;wW38K/8ABXy8/aXsrePwxojadJ8OJvC4drnOlXen7/tpuxs/4+vM2+Qf9XtzzuH0b+w/+3n+zf8A&#10;8FDPgpb/AB3/AGYPGMmraHJJ5F0tzYyW81ncBQzQSK4A3gEZ2lgM9c8V8nftYf8ABvR8Ov2sP2i/&#10;Fn7Q+sftvfGXw3ceK9RF5NoXh/xJJDZWZ8tE2RIHAVfkzjHUmgDS+Jf7Ev8AwWh8R/EfxB4h+G//&#10;AAW98KeHPDt/rl1caD4ek/Zz0C7bS7J5maC1M7tvmMUZWPzG5fbuPJr89P24v+Cgv/BTb9l34nSf&#10;syfs/wD/AAWsX4//ABma7ktF+HPwx/ZU0C4NtcRs4kiurpQ6RSKIpd0UazTKUG+NFbePpD4h/wDB&#10;uX+yJ8JZLeH4q/8ABXD4reGGvFY2a+IfiYlkZwOuzzp13Y74r89v+CSP/BKD4bftof8ABTz9pb9n&#10;jT/2s/H2m6H8PdUvl0nxl4S8QH7VrsKapJAk086PiYOqiTdkgk5GaAP1s/4J0fs//wDBYn4rfss/&#10;FDwb/wAFd/2hfAJuviL4OvNF8MaDpvhrTH1Pw088VzbPcXM2mCC1kUqySCFTMxDLmaFleM+rf8ES&#10;f+CWkX/BI/8AZW179mhfj/B8Rm1jx/deJjrVv4d/swQefZWNr9n8r7TcbsfYy2/eM+ZjaNuT83N/&#10;wau/CcDP/Dxb4/f+FdL/APHK+r/+CZf/AAS+8L/8E0rLxlZeGP2h/Hnj7/hMprB5n8cas101l9lF&#10;wAIdzHaH887vXYvpQB718d/jR8Ov2cfg/wCIvjl8V9di03w74W0ifUdWvJpFULFEhYgFyF3H7oBI&#10;ySBkV+Iv/BvL8P8A4lf8FSP+CtPxe/4Ld/GrRpYvD+h3N1pXgOG5kdSt/cRCCONACVaO003MbKxI&#10;D3cJUsYyV9a/4LwfsNf8Fh/+CnP7Wvw//Y68JDR9D/Z0vrl77UvEGh3jmON4ZMmbVVfazyJGU8iB&#10;AY2kLNkkKU+1/DvxC/4Jvf8ABCr9mT4b/sufEr45aT4A8PR2N1b+GbjxFJJ5usTQtG97cExowLmS&#10;5R26DMvHsAfkF8Lf2JPh5/wUS/4OD/29/wBkn4j+TDB4o+GfiAaTqskLu2k6lHrOgSWl6oR0YmKZ&#10;UYpuAkUMjZV2U+z/APBvt/wUlf8A4J8fGTVf+CE3/BQbRNG8G+KPD/ieaz8A+LrfbFZarcyvlbKe&#10;UhQXmyrW0zBTLvELBZfLWTC/4IefF34bfHr/AIOi/wBqb4x/B3xba+IPC/iL4d67d6LrFjnybuBt&#10;Y0HEi7gDjg9RX3d/wWn/AOCDHwG/4Ky+Grfx3YavH4L+LGh2Dw6L4wt7UNHfIFJitr5RgyRh8YkH&#10;zoCwG4YAAPvpZwygqQQeh9RWD8TvG/gX4bfDvXviN8TdUtrHw3oOk3Go67eXi7ore0gjaSWRhgkh&#10;VUnABJxwCa/P3/g34+C//BYb4BeDPF3we/4KW+L477w74VuYrHwMuo3H2+/us/vJJVvtxM1su7Yu&#10;8FwwYZ2qBXln/B0p+1t8SdW8C/D/AP4JN/s0W95cfED49a9bW19HDDIiDTROqrGZNhXY820yEHMc&#10;cTMcLnIB4h/wWC/4KW+CP+Cqv/BuXrX7SfgP4Rar4LtbD41WegSaPqV1FOp+zTbopYZYwodHgmhJ&#10;BRfLk8yMb1RZX6D/AILcaN/wUkT4weG/2x/CfwB+ButfDf8AZs0608QfD7xHqXjDUrLxAwk0uza9&#10;juY7LVreSRVvFYoiJGWWGMMXVnD9R/wcG/sleAP2E/8Ag3B8L/slfDLc2l+CNe8P2Ru3Uq19dGaS&#10;W6u2Xc2157iSaZlB2qZSFwoAp/8AwWM/4ICfsFax+yr8Yv8AgpLdyeN/+FjSeD/+EhYJ4jQaf9sW&#10;CJR+48nOzA+7v/GgDxj/AIIlan/wVS/aU/bnX/gsr4q+GnwT1bRPjlqK6T4l1/Vtckg1Dw3odpdN&#10;Zz22lWQvl8o/6JGitOlxIyQJhv3kpk7n/gz/AJNn7SH7cX/Y7+H/AP0s8SV5t/wRN/4Iff8ABLH4&#10;1/8ABOz4Q/8ABQj9rD4ka54Z8V6n4j1CRby68d2umabJdWOsXcdvGqzx8ny7RSVDkthjx29G/wCD&#10;PK6stS/aE/bev7C5jmt5vGXh2SCaFwyyIbvxGQwI4II5B6GgD0P/AIOa/jxqf7VfxC+EP/BET4C+&#10;M54/EnxN8WQax8TH0iN7mTSdEtY2njFxbgos0Y2yX7IZEZV02J+A4YfnN/wQw/4JN/EX/goJ+zFb&#10;/GX9nDx9pHgv4geAv2gY7PWPFGq2EdxC3he60hFv4ZbdkP29duYxZOyQTrdzxykJIzD+hL4kf8E9&#10;/wBnKL9rzxF/wUgk8MpJ8RG+E9z4XhnkhRo4o8OzXa7gWW4MQS3DqVIh8xORI1fmr/wZaa9ovhj9&#10;g/43eJfEur22n6bp3xHW61C/vrhY4beCPS4WeSR2ICIqgsWJAABJ6UAZP/BdP/gkH8N/+Canwb8E&#10;f8FKP+CWfwrsfBetfBnx8niDxZb2t3LItzBNdxvFK6SS5eCKcrCYVOBDOVVVQOa8r/4Kp/8ABS6D&#10;/gvx4y/Zg/4J2/sSaleaW3xCuLDxF8Qp7e+SZfD94yuk1pIrtAZ3sFju5SW8kygRmPImQ175/wAF&#10;Qf8Ag5A8O/HrTNY/YE/4JD/DS8+MPjjxxp0miXHiS10E3enW0N1tgcxQSoVucrNs3yqIVLfPuA2n&#10;42+H/wCwb/wVX/4NlPGvh39v3Q/hd4Z+J2i6r4flsfH2k6Tavc/2QHQyNFJOsZkhVdgY3Ef7shCG&#10;4wQAfv8A/svf8E3P2LP2NvHOtfFD9nX4F6b4e8R+ItG03StY1mO4nnmmtLC1itbeJTNI/lL5cMe/&#10;Zt8118yTe+Xr5C/4O1z/AMaXvGX/AGN3h/8A9L0r1X/gl/8A8F5/2Jf+CpLR+D/hTqWreHvHUduZ&#10;r7wRr1ixuI0BbLpNGDHIgUKS2QAXA5NU/wDg4t/ZY+KX7YX/AASc+I3wv+Dulyahr+ntZa7baXbw&#10;tJNfLZXCzSQRKvJkKqcfSgD8j/jP8Tv20PFXxK/4J0/sP/s3fty/Eb4PaN8Tf2ZfBtpfXXg/xBeR&#10;W8FzPPdxG7e1guIFmcJGi8spIRRuwBXbfs/+L/8AgoV+xh/wcAv/AME9/iz/AMFOPix8XdA0T4f6&#10;5fzXXiDxFfwW15K/hC71CFms5Ly4UNDKUKtvb5olYbTgDxn4W/tof8EZPjl8JPg7Z/8ABSqX48/C&#10;v40fs/eB7LwBprfD6SW3YW+nu7RXgZYxLb3BeaQMpKsjIccYJ9U+A37aH/Bsv8A/2nbf9r2x/aG/&#10;aY8VeOYdJvtObVvHC3GpyTQXeny6e4keVd7lYJmVMthcL2GKAMf9lf8AZ1/4KqftL/8ABHvxb/wV&#10;bb/gut8dNFbwt4b8SaqPAY1XU7gXP9krMfL+2/2qmzzfJ+95J2bujY5/T7/g2B+Ovxp/aL/4JQaB&#10;8Tfj78WPEXjTxFP4v1mCbXfFGsTX128Uc4CIZZmZiqjgDOB2r8qdA+N//Bsl4T+Gtx8GvCv7Zv7Y&#10;+m+ELyGeG88J6fr17Dps8c2fOR7ZFETLJuO8FSGyc5ya/Rv/AIIN/wDBRn/gjvaWul/8EzP+CeHj&#10;3x1NJHHqevabD4901opLptyyTxpKQodwpZwgXOyNz/CaAP0l+JvxU+Gvwc8KX3j74sePtH8NaJpt&#10;rJcahq2ualFa29vCgy7u8jBVUDqSeK/lk/4I5/8ABXH4K/sS/Aj46fsl+MP2SvF3xq1T44eJ4bG1&#10;8LeG9QW0t77TZop7S4jNzH5lwszrOBGsURLEjEkZwa/dX/grl/wRE+F//BXX4hfDHX/iv8X/ABB4&#10;d0fwLcXB1fS9Jk3f2pbySRN5SKx2QSMFkUz4ZgCuAQuK9e/YY/4JT/sIf8E7NAjsP2XvgNpmlaob&#10;UQXniq/UXWrXg24YvcuNy7sDcsexGIBK8CgD8of2IvgD8Gv2YP8Ag7q8SfAn4AfDjT/CfhLw/wDC&#10;hINJ0PTIdscCnQNPZmYnLSSMxZ3kcl5HZmYszEne+Fw/47bPiVx08G2//qGaZWR+0J8d/g9/wTx/&#10;4O49S/aF/ar8aR+F/B/jD4Y25sdcuImeGHzdNjskaTYCVTzbKVScHBx619c6d/wUC/4NptI/a71D&#10;9vXTv2l/hrF8XdUtFttQ8arqOo/aJohaR2YQxkeV/wAe8UcfCA4XPXJoA8Q/4NTZPjH8Ufj/APtr&#10;ftU/Fnwm1m/jr4paav8AaCWZghmv45dVuLuKNCSVCJe2jEHjEyYJr6H/AODqf/lB18XP+wh4b/8A&#10;T9YV4J40/wCC5Gr/ALSX/Bcn4D/sq/8ABMP4g6b4o+Gupbrj4uaho+lq0GuyTRgTSM8iLITZ2drE&#10;VlBGC7KQwjUD3v8A4Op/+UHXxc/7CHhv/wBP1hQB8Of8FkzP/wAQ3v7GtjDeXEMd78SPCdvdfZ7h&#10;4meJ9F1gMu5SDg/WvPv2lPBP/BHz4CfGv44fCyH/AIJ7/DuOP4L6tcWf2fxx+3N4j0HWfEvk2SXW&#10;bDTmjmaVn3eUiiRt0g25yaz/ANrn9vH/AIJ7ftwf8Ecv2e/2KNN/bS0nwH42+GetaJrerTa94bvL&#10;mBZLPTr62aAeSpJbfdo2emEb1Fch4x/b70b4ieJ7zxt8QP8AgoJ+yPrutajN5uoavrH7MLXV1dSY&#10;A3ySyQF3bAAySTxQB6f+w94L/Zl03/grT/wT7+PH7JnwL1L4X6P8YPBPinW9c8IXHxC1PxAsdxBb&#10;avar/pF85ZvlhB+VEHPQkZP0L8DBt/4PIviSP+qPyf8ApJYV8ifs3ftr/s4+Hv8Agob8EP2y/wBp&#10;7/gpZ8KdS0L4K2OqWGi+E/h78K73SI47W8tLuIxxRKgiXEtz5h4HG7ua91/4JwftWfBX9tP/AIOt&#10;fG37Qv7PnidtY8Lax8I7pLDUGt2iMjRW9jG/ytyMMCKAP3lHSigdKKACiiigAooooAKKKKACiiig&#10;AooooAKg1GyW+sJrItt86Fo8/UYqeg88UAfN7/LK0YPRiP1oq34iso9O8RX2nwsdsF5JGue4DEVU&#10;oAKKKKAA9KueGpI4detWkb/lpt/MED9apkZFOsZ1t76C4fpHMjH8DmufFU/aYace6f5GdVc1NryZ&#10;6Sp46UtImNuRS1+Pvc+TCkf7tLQxwKAOd+I/jlfh5o9jq8mmNd/bfEGmaWI1mCbDd3kNsJM4Odpl&#10;3Y77cZGc10icHFYXjbwXpXj3TrXStZlnSOz1ix1KE27hT51rcx3EYOQflLxKGHUjIBB5rdUgnivv&#10;uE+X6nO3c9rLf4b9RWODWfrfifSfD8EkmoXErTJZz3UdjZ2slxdzxwqGkMNvErSzsoI+SNWYllAB&#10;JAK+LPEuh+C/DOoeMfE+q29hpuk2M17qF9dSbYreCJC8kjnsqqpJPYCsn4o/Hm2/Zz0zwr4RHw+1&#10;DxZ4+8aTSRaP4R8N3kfmXs0MKyXbLcXbQxxW8Kn/AFkpjHzIMb3Cn6o9SKLc/j7w/YyxprC6hpkc&#10;1nb3K3esaLdWdsonlWKGJp540jWdpHVPs5YTBmUFBkVtjp/jXlf7S3/BQq4/ZS+DWk/HX4s/su+O&#10;IdDfyx4r+z3GnyTaAWvFtdjRfaN16+5vMVLQTM8Y3KGBGfQ5rXT/AAh4vbwfpwmFrfWb6lp8ckkk&#10;ggBlAliBZcRoGdSke5toZlUIkaKAGjRrIvfFvh6z8XWPgO51Dbq2oabdX9naeU+ZLe3kt45n3Y2j&#10;a91AMEgnzOAQGI11ORmuF1/wZ4hvf2ifDHxDtrZW0vTPBeu6deTGQBluLq80mWJQvUgpaTHPQbQD&#10;94V5OeK+V1Nen6nLiv4DNj4ceAtN+HmlX2maVeXEy6hr1/qsxuCMrLd3L3DqNoHyqzkLnnAGSetd&#10;FXDfAfxnrvjfw9rd/wCIJ1kksvG2t6db7YwoW3t7+aGJeOpCIvPUkZrua7MDzfUqd/5V+RpR/gx9&#10;AooorqNAooooAKKKq6rqKaVp1xqc0ckiW0LytHChZ2CgnAA6njgdzQAlzrFjaahb6Q8rSXl2f9Hs&#10;4IWlldRJHG0mxAWEatLGHkI2JvUsVBzVO18QeI0gv73xP8MfEGi2tldRQR3F3HbXAud8nliVFs5p&#10;nWMEgs8ioEUl2wqsVxfjJ8efFX7Pfwn8HW/hbwI/jjx5491qLRPCeiwx/wBmw3uoPZ3N8zXDuZPs&#10;kEVraXMsjEuwWEhQ7MqnM8eftW/Hn4RfDTwL4s+Kn7Kk1vqHiPx7o/hjxN/ZXi2yuLHQf7Q1qy0u&#10;C78xmWa5ika8DoqRbxtxKsQOQF8qO80/UrHVrG31TS76K5tbqFZbe5t5A8csbAFWVgcMpBBBHBFW&#10;Kj8aahbaL8R7HQ3vpC2tabcXFraJp7bIzbvEJXaYHaN32iLajDJIcgkAgZfxB8a6P8NfAetfEXxD&#10;FdyafoGk3Oo3yafZvcTtDBE0riOKMF5X2qdqKCzHAAJNBBsUV+TOift1/wDBdHwN8Tvh9ovjT9l/&#10;Qb7/AITzxV4i1XSPDviD4k6RY3EmmyRCe00m5EVnusmsomVdzFpZX3BySMD6y+Mn7Rn7Wujf8E6f&#10;FHxu+MvhDT/g740stUs4i3hfxNa68mn6e+o2kMt2txLbNBu8mSfIeJ1Tbkg4wAfKfWlFfiv4W/4K&#10;weOtL/Zx1nxr8Qv+Ck3xQurrSdbZLjUNF8CeHJNQuFuIb4aQlrajTjGVkSOO5vImLS20irBvUb5T&#10;9+eNf2wfiFov/BOfQ/2n/DvxB0+68Q69HZnRptL8By659tnu7jy7awWztr2LzJyWSFpVmWPzFaTa&#10;qnYAfKfVlHTmvxZ/ZK/4Ky/8FxPH/wAdG8MftF/BFPDPhfXIZ9Sh1DS/gTqGsT6RAkccMIS1g1OK&#10;R7eZ43Yyb5mWaVhu2bVT6n/4Ku/tvfGj4F33wD8L/Bn4zT6DqXizVLq78b6TZ2lhYalPpa6bMyXT&#10;DVIbhLO3S7WJXVl3s0kcKyK7gkFyn2z8Ufh1pnxR8MW3hnWLy4ghtfEWkauklrjc0un6lbX8SHIP&#10;yNJbIrcZ2scEHBFy88MWeo+KtN8Vy3EqzaZb3EUMa42sJvL3FuM8eWMY9ea/HPVv+Cn/AO278NfG&#10;3wZi8c/tf2uq6ZffHi1sfiF4gtk0GLS38LT6rIALi0W0e4tWNt5apMlzhAyJJulbJ+kv2rP2qPiV&#10;4J/4LHeBv2f/APh47/wr7wDdeGdN1LWvBf8Awi+mXC3F+2oJDDYSXU1u0sC3qbk3mRSrOoTk183j&#10;qNSpn1CV9k39xw1qcpY2D7an6KfhRX5h/sUfto/Fn4m/tgfDv4F6j/wUubxx/Zmv+PrXx9oraToM&#10;cl82n6m9ppcEpt7VGj326rcDySpct1ZeKT9qP/goL8VfhD/wUuuPAHxJ/aT+JPwr+Esdne3CXmo+&#10;EdPktNVkt9PuFls7BJtJM6kNbNeR3b3MsUpIREYHZX0h22P09or4L/4Jp/tz/tVfGn9pbxt8Cfj5&#10;o2tX1n4ZtTG3iK48D3GmR3N6Yba6gEVu0SvYRjTp7SSZbl5Xmu75zAUgEaVn/t+f8FgNQ/Z71P4T&#10;/wBk/CH4s+FdP1r4vafpXiS+1n4czwpf6bsmea3g86I+Y8nlqFEeHxkgjBoA/QIkjmnDpXj/AIR/&#10;a0Hjf4deMPHul/AH4iaXJ4S0z7Z/Zfi7w2+iyamNkj7LeS9McbECI7iWCpuTcRuFfmZ8WP8AgtP+&#10;1hefsb+EPit8MfG/hHQf7Y8AeIr5tU1rxVYS6xf31vqNrFb3ENtb213F5KI88RVwhaRTvaPbH54G&#10;5+ydB6V84/8ABMr9oj47ftMfAXUviF8dJfBc1xD4sv7DRbrwZrL3iTWcLgL55aGILMDkEBVyMEoh&#10;JUfRx+lAFDVfEOm6NNb213LI093Msdta21s800haRE3COMM5RTIhd8bY1JdyqgsI7fU/GJ1vUtO1&#10;H4U+ILOx0+Nnj1iRrOWC8A7QxwXElwxPYNEpPQDPFcN8ePi5Zfsb/DRvjbqXw3uvF3j7xl4itfDP&#10;g/w9pN4Ga/ubqZ1srJJpUjW1h2Kbid2GEIlJaTYlanir4xftt+Gvg22uQfsseFrrxpbajdR31q3x&#10;Hih0NbOKHzluxeSwLPsk/wBUFe3VlkDFwsQEpC+VHaQzLMNyNuG4joRyDgj6ggj2Ix1BqSuV+D3j&#10;Twt8cfhB4N/aw8BeC7jS4fil4V0nX9QguLpQ8Uc9hHLAZURmjadUeOFpEyWWONSzLHGF6hDnnNBA&#10;6iiigAooooAKRsbeaWg4xkigDmPhj8O9L+F3h658M6Pe3FxFc+INX1d5LnbuWXUNRub+VBgD5Vku&#10;XVe+1VySck9HXBfs6eNfEfj7wHqOu+Kbxbi6t/HfinTY5FjVQLey1+/s7deAPuwQRrnqSuSSSTXe&#10;1+R5h/v9X/E/zPmcR/Gl6v8AMKKKK4zEKKKKACiiigAooooAKKKKACiiigAooooAKKKKACiiigAo&#10;oooAKKKKACiiigAooooAKQ/eFLTWOCDQBk+OI0bw9I7dVuI8frXFLwK7Px1KV8PMg/iuE/rXGjp0&#10;r9L4bknlcfJs+iy9/wCypeoV1Xwa/wCR9t/+uMv/AKAa5Wup+DZA8e22f+eMv/oBr3TuPZ6KKKAC&#10;vOf2tP2VPgt+25+z54h/Zf8A2h/D1xqvg3xQtsus6fa6hLaySiC6iuosSxMrriWCNuCMgYPBNejU&#10;UAcD+y5+zN8If2OPgJ4c/Zo+Amg3GmeEfClrJb6LY3V9LdSQxvNJMwMsrM7/ADyOeSeuOgrvqKKA&#10;Cvmb4Ff8Eff+Cev7PPjvx58SfA37Ptheat8R9aXVfFFx4knk1QSXIknk3RLclxAC1xISsYUH5c/d&#10;GPpmigDzI/sXfsjnr+zX4I/8Jm2/+Io/4Yu/ZH/6Nq8Ef+Ezbf8AxFem0UAfMn7WH/BHb/gnV+2f&#10;8ObP4W/Gj9m/SV0ux1mPVID4aZtJn+0JFLEuZrUo7JtmfKE7SdpIyox9A/Db4f8Ahj4TfDvQfhZ4&#10;Js3t9F8NaLa6VpFvJM0jRWtvCsMSl2JZiERRuJJPU1tUUAfOf7X3/BKT9h39u/4xeDPjn+1L8I28&#10;Ua54DjaLw+lxq1xHaCMyiUpNbo4jnUsOQ6kEcdKcP+CR3/BMYf8ANinwz/8ACVg/+Jr6KooA+dT/&#10;AMEjv+CYx5/4YU+Gf/hKwf8AxNcv4i/4Ief8EwNc+LXgn43aV+yxo/h3xD4A1Jr7w/c+E5pdMj88&#10;tGwaaO3ZVuNpjXaJAwXLY+8a+sqKAG+WteeaX+yL+y9ovxk1j9oXS/gD4Th8ceIFhGteKl0OH7dd&#10;+Vjyy8pXcSuBg9a9FooAranpVnq+nXGl3yM0N1C0UyqxBKspU8jpwa8O/YH/AOCaf7I//BNDwLrn&#10;w3/ZE8C32g6T4i1ZdS1WC+1y5vmkuFiWIMGuHYqNigYBA7171RQBS13w34f8UaTLoPibRLTUbGcA&#10;TWd9brNFJg5G5WBB5API6iqHw6+GvgD4R+BdJ+GPww8H6foPh3QrGOy0fRdKtVht7O3jGEjRF4VQ&#10;K3KKAPBfEP8AwTF/YW8Xftb/APDcfiv9nbQdT+JS6fDaRa7fW/mrF5TMyTrC37sXHzFTNt3lcKTg&#10;CveBDGoCquAOBTqKAG+UuMYrkfjp+z/8GP2mfhrqHwf+Pfw30nxV4b1NNt5pOsWazROcHDAMPlYZ&#10;OGGCM12FFAHnX7K/7KXwJ/Yu+Cekfs9fs5+B4tA8K6IrixsUmaRizsWd3kclpHYkksxJNeh+UnpT&#10;qKAPnn9vz/glr+xj/wAFNND8O+Hv2vvh1ea9b+Fbqe40X7BrlzYPE8yqr5a3dC4IUcEkA8io/wBg&#10;/wD4JT/sLf8ABNiz1SL9kX4KQ+H7vW/l1XV7q+mvL65jBDCFp52ZzGrDcEzgEkjrX0VRQAjIrDBW&#10;k8tadRQA0RKOleH/ALef/BOX9k3/AIKVfC/Sfg/+1z8P7jXtF0TXk1jTY7PVp7GaG6WCaHIlgZX2&#10;FJnymdpIUkEqpHuVFAHzl+wV/wAEoP2Ff+CadprcX7InwZj0C68RMn9r6teahNfXs8a/dh8+dmcR&#10;A/MIwQu4k4zX0X5a5zinUUAN8tOy1zHi/wCCPwi8f+OPDnxM8a/DnR9U8Q+D7iafwvrV5YpJc6XJ&#10;LGY5GgkI3RlkJU4PINdTRQB5H+2r+w5+zp/wUF+CM37PH7UPhS71nwrcalb30tjZ6tPZuZ4STG3m&#10;QMrYBPTOD3r04+GdBk8Or4SvNKhutNW1W3azvIxLG8agAKwbIYYHer1FAHjH7Wn/AAT9/ZP/AG2f&#10;2e5P2XPj78Kra88FyahDex6VpMzaf9nnik8xXie3KNESxbO0jcGYHIY0fsPf8E/P2T/+Cc/wpn+D&#10;X7JPwth8N6Peag17qDNcyXN1eznjfNPKWklKr8q7mO1QAMCvZ6KAK+raVZa5plxo+oxloLq3eGZV&#10;YglGUqRkdODXg37Df/BMH9jb/gnX8MfEnwc/Zd+G9xpnh3xbqBvNf07VtYuNSW6kMAgIP2l3+Qxq&#10;FK/dPcc19A0UAeL/ALJ3/BPL9i/9hy0vrf8AZY/Z58O+EJNSuJZb+802xX7RPvkaTY0py+xS21Uz&#10;tVVVQMKBXsV7pthqVnNp2pWcdxb3ETRXFvcRh0lRhgqynggjgg8GpqKAPHfgX+wD+xz+zN8X/FPx&#10;3+Af7P3h3wp4o8aQrH4j1LRbFYfteJpJmbavyqzySlnKgFyqZztGPYPLX0p1FAHI67+z/wDArxPd&#10;y6h4k+DXha/uJ5mmnuLvQLeSSSQ9XZimWY5OSTk1Q/4ZX/ZnPX9n7wZ/4TVr/wDEV3tFAHA/8Mrf&#10;szf9G++DP/Catf8A4itfw18FPg74M1CDV/CPwq8O6Xd2oYW91p+iwQyxZUqdrqgYZUkHB5BIrp6K&#10;AG+Wh7U4DAwKKKAPJ/2j/wBhL9jf9r+5sLz9qD9mrwf46m0tWXT5vEmixXL26nqFZhkD2zivL/8A&#10;hx//AMEh/wDpHT8J/wDwk4P8K+qKKAPF/wBnf/gnT+wp+yV4uuPHv7NH7KHgfwRrV3aG1uNU8O6D&#10;FbzvCTkpvUZwSO3Wtv8AbA/ZD+Bf7df7P+tfsxftI+G7nVvB/iCS1k1SwtNSmtJJGt7mO5ixLCyu&#10;uJYkPBGQMHgmvTaKAPm3wD/wSB/4Jo/DjwZpngXQv2NPA09npNmltbTaposd1cOijAMksgLyN6sx&#10;JNbH/Drf/gnP/wBGU/Df/wAJW3/+Jr3qigDwU/8ABLb/AIJzH/myn4b/APhK2/8A8TWH8D/+CRH7&#10;An7Nn7WF5+2l8C/gfD4Y8cXuiyaVLLpOoTxWK2zrGHVbMN5KE+WuWCg5ye5r6WooABxxRRRQAUUU&#10;UAFFFFABRRRQAUUUUAFFFFABQenSihulAHhfxNs4LLx7qUMA+Vplk5/vMisf1JrDrrvjfawweNll&#10;jTDTWUckh9Wyy/yUVyNABRRRQAZprdP8+lLj5qRgOlKXwgekafc/bLGG7x/rI1fHpkZqas/wzOZ9&#10;CtpGXb+72/lx/StCvx/FU/Z4icOza/E+TqR5ajXmFI/3aWhunNYGZx/xo8Yaz4J8OaXqmhPGst14&#10;u0TT5jJHuBgudSt7eUfUxyMAex57V2SZBwf/ANdUdW0bSNaijtda023uoobqG4hjuIg6pNFIskcg&#10;B6MrqrKeoZQRyKvKO9ff8KNPBzXn/ke3lv8ACfqYvxN8E2HxL+HWvfDjVbq4gtfEGi3Wm3M9qwWW&#10;OOeJomZCQcMA5I965n4wfDz4jfHzXPh/+0P+zb8RdE0TxZ4CutTs7vTfEmnzXVhcw3cSRXdnOsZi&#10;mVklggkR1K58sHBRwT6FVK30mPSdTuNZ8Nzf2XeXlxby6ldWdvDvvFiPEcu9GypXKFgA4UnaynBH&#10;1J6cWeQftTfslftT/tY/AXT/AIK/Efxh8LZ5LgTz61rLeHb8TaTqIuXeyv8ASdtwPKntY2Qo0u/M&#10;sYY5BIr2TV9Vt9f8bvJperzyQaPavYXkJt8RSXLGNyyyHBYoBtO3K5YrncrAWvEWra34gijtI9cu&#10;rGHEi3EWnbYzcK6lcFypkQjO4NEyMCAd1VdL0zTdI0yDSdJsore1t4Vit4IIwqRoowFUDoAAMCgO&#10;YnT7tczq/wAQLfT/AIsaN8K201nm1jw7qWrR3gkG2NbOexhMZGMksb5SDnjyz1yMdOBjgVyusfD0&#10;6h8YND+LA1jy/wCx/DWqaT/Z/wBnz532y40+bzd+75dn2Hbt2nd5ucrtw3k55y/2XUb7fqcuL/3d&#10;mv4a8OaF4ZtJrXw/pkVrHdX095cJEP8AWTzSNJLIfdnYsfc1p15r+zCLhfCfiRblXH/Fx/Em3zM/&#10;d/tS4x+GOlelV2YFcuCpr+6vyNKP8GPoFFFFdRoFFFFABVXVdPXVNNudMeaSJbqB4mlgfa6BgVyp&#10;7EdQfWrVG1c5xQBxnxk/Z9139pP4YeCZvD/xH1bwD4y8AeJIdc8M65YmK+a1vI7S5sZEmSRdlzDN&#10;a3dzEysBkTbhhlFZXxe/ZE+Pfxu+Dvhn4a+L/wBsi+t9R0XxPp+vaprlj4H04HUbqw1O01OxXymU&#10;rEkVxZpkLzIpIau31Hw9peo6raa9LFJFfWJxa31rcPDMqebDK0W9CGMTvBDvjJKSBFV1YcUl1pet&#10;avZXWl+JPHWs6ha3N5BcLC00dqYfKlWQRB7WOJ3iZlCujswkTKPuRnVgrmJdZ0uW+8VaPe6vfXd7&#10;e+H9Hks21TzFihv5J/JMzmBPlDA26EHgLvdQMc1B431bxBoPgzVtc8J+GP7a1Wy02efS9G+1i3+3&#10;3CRs0dv5rAiPewC7yCF3ZwcYq7pmmadounW+kaRYxWtrawrDa28EYVIo1AVUUDgAAAADoBU9Amfl&#10;b8b/ANjb4tfF79oLwn8bJP8Agj/awxabq2rX/iyzk+NG5tZlvI8KQwQCIrJuchQAc4xX0V4++Fn7&#10;Tfjr/gl58QPgT8CP2b4PhD4wi0q4tvAfhyTxgmqDcZluGkFw0eFLM0oAfPzHqBjH2RgelBAPUUDb&#10;PyBt/wDgj98TLzwyupX3xD/aI03xdceIZNXvNT0230qS3h8yyjtvsUUct4QYkEfEjZdh1yck/VXi&#10;b9mX9pnWP2MP2dfgBq2n3F3faJqWk3nxcuobhFumSw0+e6kEcisgWee9jgiWRchXm3dASPtTHOaN&#10;oHagV+5+HXhH/gm9+1d4H/bNtfi94e/ZE+J1v4J0/wCHMGi2dqtxo32tbiPU2uBCQL3b5XlYzJnc&#10;Wz8vev09/ag/Z68d/F/w3F8SPDPjLVPDs1n4L+z3PhfSvCOnahqlyvmR3TWkdzcOjBmkhhXyxKsb&#10;PEpLck19EYAOQK+Ff2iP+CoXx0+GPhf4P+K/h78LdD1Ow+KHjDWbW+vtW0XW1i0bTobLUpLZS9lb&#10;3MMlwHsxJIXmi3JGwEUUckl3Zg+p55/wT5/4Jc/tX23wd8TeIP2nv2gfEFlqHjTxx/aV14O8YaDp&#10;+spDYWGoi40pSsjyRwMpjimMUbMquAMsBXqH7an/AATt8QeIfi/4h/aw+BvgjwxrF9faVoN54t8K&#10;6haSvqPieTQtag1mGxtZZJRbwtdC0SzzKpjUPuIxnPy98Rv+Cq37cfxp/wCCcXjT48+Adc+BXjLW&#10;vA/xp8KxWepeF9B12w0rUrZJrS+jhig1C5S5muDerbxuFIBhMgVcnzE9cl/4KtfHnQfGH9qfFX4R&#10;/D9NR8E+G7W21g6f40uYNFmv7/WNL09759RNtMbWwjjvBcMPInaNYZMSSjDV4eMo4r+1qVSDtG1n&#10;/X3HFWhV+sxa2Os/Zd/4JyeI/gd8dPgN4w8YfBfwfJqGh+FfFl74+17w7o9tHa2OtalfJexwQ5VZ&#10;GSIyywQuF+VIh93OKwf27/2GvGXjj9pfXvF/hP4VeMPF1n4os7vVdd1BNB0a4WwZNLgsrKx0ye7l&#10;EkUwubZLkhk8oebIfm3FT2n7MH/BUL4s/tOfE+6+Bnh/T/gW+ualpviB9A1rwP8AFa88Sw6dcWSx&#10;i3e+sv7Nsme2keUfvEuI2kCMFVMgj6u/Z4+Meh/tE/APwP8AtAeGdLurHTfHXhDTPEWn2N8F8+3g&#10;vbWO5SOTYzLvVZAG2kjIOCRzXuHb9o+R/wDgk7+z3+2R8FPjF8SPEH7cHg66ufEviPSdIk0fxbb+&#10;IYNVsRbQQi3mtTO0cVyty8kUcroyNF5aQKjDysHSvv2Jvi//AMFBvH+ufF/9vrwla+EdBg8IXfh/&#10;4X/DvStUF5daK14qNc65dXAAQahhVgjSMFYkRyGJkJH2xtHpRtHpQI+afgz8P/2r/iV8CPGn7JH7&#10;XNhDp8mm6THouk/FLwxqSn/hKLOQSp9p+zMu61nWKOLzVYspeZtpwK+C/wBo3/gkJ8aPFPhn4H+D&#10;vgR8Dta0u50bSdRt/iHoMGuppOi6haS3WYYJL23maa3lQW8UxVYJY5isAfB8w1+xW0YxigqDyRQC&#10;Z8z/APBKv9nn4l/s1/stxeA/jJF4gj8WSa1c3HiCPXPEg1SOS5L8zWs+AxgcBceYA5IJYZr6YPTp&#10;RgdMUUCPPfjP8KtA/bB8CwfBjXPiHceF/GvgvxRp/ibw/q+j2oMtjLa3Je0uo45iUuI2iLQSg/KS&#10;8gIUFaw/jd+xH+0B+0z+y4f2ePjJ+2rqi3Gpap53ibWfD3hCxtl1Swwv/EsaLBH2dip387pFdkJx&#10;Xqt7pdpeTR3jiSOeFlMdzbzNDKoDq+3ehDbSVG5c7WGQwIJBUTeKW1C7ub3x1qc9vcqBHYeXbxx2&#10;3/XN4oll/wC+nagrmKPhDTZPA3gfRfg3b+O7bVrrwnZw2urSWmhw2UZj8o+REIoFEVuVTyyI0xhN&#10;hIAdSdROTmmwQxRZWOIL68dcDH8qkAx0FBLCiiigAooooAKDnHFFI/3eaAMrw14X8PeELKTSfDOl&#10;RWdvLfXV7JDDna1xc3ElxPJ9XmlkkPu5rSrzD9kn7Uvwv1ZbsPu/4Wd42x5mclf+Eo1Qr+GMY9q9&#10;Pr8jzD/f6v8Aif5nzOI/jS9X+YUUUVxmIUUUUAFFFFABRRRQAUUUUAFFFFABRRRQAUUUUAFFFFAB&#10;RRRQAUUUUAFFFFABRRRQAUjZ20tBPOKAMLx1zoi/9d1/rXIA5rsPHYxogP8A02X+tcfjFfo3C/8A&#10;yK/+3n+h9Blv+7fNhXR/CeTyvHdmxPXcv5qa5ytr4cytH4403b/FcBfzzX0R6B7tQxwM0Uj5K8UA&#10;RB3Xq3NU9V8UaBoupafpGseILKzu9WneDSrW5ukjkvJFjaVkiViDIwjR3KrkhUY9ATXxJ8bPhd4B&#10;/bw/4Kqal+y7+1vpF1e+Afhd8MdL8U+B/h7fasY9O8U6neXVxDda1LBF5bXIs0jSzEcrSwobt22q&#10;0gpf2u/g7qnwF8c/sb/BD9jsaXYvofxK1fTfCzeONV1DVLXToP8AhFtYV5ZmaZrm88iIySJbmeMz&#10;NGkJnt1fzowD7e1TWtL0C0W/13WLezga4hgWa6mWNTLLIsUUeWIG55HRFHVmZVGSQKuREkcmviHX&#10;vib8Uvij+y14w0H9uL4X/B/x/rfg39pDw/4P+zWng+5/sO7tLrWtFtor4Wd5dTyRXa22qO4/eusc&#10;yjHmKp34v7ZP/BQP9tT4fftX/GL4Dfs7XPwu0rRvhD+zqvxOuL7xn4O1HVrnVJAb4NYKLbVLNYVY&#10;2qYlO8pub5HyMAH31UcjspOD/wDWr4R+NH/BSr46X/7NPwT+OfwV8Y+BvCevfFr4Np40tfAGrfCn&#10;xF461K5uJdOtb0QxJolzbSW9nF55jlvpI3UFo8Rgttr6j/Yw+N+v/tMfsg/DH9onxXodrpuqeOfA&#10;ela7qGn2JfybWa6tY5niTzPn2qzkDd82BzzQB6XucjrSb36bq/nu/Yf/AGpv2jvhd/wTj+KH7FMH&#10;irWLvXvj1f8AiLWPgNqqx6sDp0K6zqem+I7dbuFXjiTTodPg1NkQxHGrOSfmLD6r/Z2/4KJfFP8A&#10;Zf8A+Cf37A/7PHwm06GPxB8avAmoS3HiS8+HOr+Ml0yy0nS1uZUj0jSrqC9u5pZLi3UOsu2KNJnc&#10;MBkAH61tnbxWBb/Ev4eXb6tFafELRJm0G8S011YtVhY6bcMFKwz4b9zIQ6EK+CdwwORXwxpX/BTD&#10;9tzxL4G+A/wSvPgjofgb43fG74ja/oNnqnj7wdrFnodlo+iRS3l3rB0qWaG+EtzZxp9msXuEBkl+&#10;e5Cxnd8n+MPjb8TP2WP2Tf8AgpJ8YPix4L+F/wAUvE3h/wCPPhkano/iLwVcDwzqsk39hwBm06S+&#10;llVUWUSKpuXKyxq24gbaAP2yjZifvZp0hYD5TXx78VP2r/2zPiV/wUF8UfsOfshan8MfDA8CfDGx&#10;8Ua94h+JHhTUdaOoXN9PNHa2sEVlqNl5EY8h/MldpGGV2o3Irzn/AIKv/wDBUr4/fsC3njDxv8Nf&#10;Fvw/8QaX4F8NaRq2ofD0fC3xBq2qXCzXnk3H23WbO8Sx0BHQr9me5gnLurkqwAUgH3ovjDws3ik+&#10;BU8VaedcWx+3No/21PtQtd+zz/Kzv8vf8u/G3dxnNaO6Q96+SvD10b7/AILX3F2Y9vnfsuxyeXuz&#10;jdryHFcz+2LNf23/AAW7/Y3Inmjs5PBvxJjm+ciN5DY6cUU9i3DYHXg4oA+3C7Y+9im73xndXwH8&#10;TP2mPHP7Keg/8FCf2qvhpp+natqXgLXtL1DRbfWFlmsJLq18F6IzwSCKRGwGb51V1IJ6gmpvgD+3&#10;/wDtc6n+07cfsk/tTaZ8MPEUniH9k3/hb+lal4K8L6hpcOnsb8WUmk3EV3qF59uRhLG/nq1sRsdT&#10;E28MgB94abrWma1arqOj6jBdW8hIjntplkjfBIOGXIOCCPrxVyvzu/ZR/wCCi3i/wL+yv+xX8SPE&#10;Hwb+HXg/4Z/Gtbzw94u/4Rmzl0608MaxLZT3OjQafbeZJ+5uJbS5tzG24+ZNCRIp+SSp4k/4K7/t&#10;G6b8Avgnr9t4Q0T/AISr9ovx9rqfD/WNJ+GOv61Z6T4UsfOuYru60a1nXUby+ls0jKwwtFHulaV2&#10;ijiZWAP0cpGJx1r86vjv/wAFL/8AgoT8Mv2KPB/j/QPhB4HtPil4u/aM034Y6HceOvBviHRNF1W1&#10;1CV47TVzp100eo2KEtCHjZ59pim2NKChHa/tg/tc/txfsleIvCOjfEn4nfDnw/4RuPD80vi3403H&#10;wB17VtBg1Rr1Y4IJ7e119G0S3EMibri4uLiNmVmLQr8oAPteLV9Mk1RtFXU7drxIBM1oJl80Rk4D&#10;lM5254zjGatV8Y658bviJrH/AAVi+IH7Ovwt8J/DTRdesv2YtL8RaT8StU8Fz6hqTSya1dQ/Y7ny&#10;r23aewURmRIFkjYSOzeYR8tcl8KP2pP22f2e/wDglH8Kf2uPil498G/ESNNO8L6l40uZvD1zp11B&#10;4ZuYLdLuea7utXmE17CZDO91tCSKrKLZSd4APvusyfxh4Ug8XQ+ApvFGnprlxp0uoW+itfRi7mtI&#10;5I45LhYc7zEjyxIzgbVaRASCwB8a/Yz/AGlviF+1J4p+LnjOWzsbf4e+HfiNN4V+G0kejPFdarHp&#10;9vDHqOpPdfa5Yrq3k1BrmCDy4YSiWbFzI0mI+a+EHgrV/F/7WH7U3xFXxpfLrnmaD4L0B7iZVt9H&#10;sbbw9BqURh2oHQtea1dyyNuOcR4A2cgH0v5r9d1Z3hTxx4P8d2M2q+CfFum6za2t7LZ3FxpN/HcR&#10;xXETbZYWaNiBIjZVlPKkYIBr8u/+CYHgT4cfsKfte/D39lb9rr9lPXvB3x+8XeHNbtfCvxo8N+PL&#10;7WPDnxYhtlN7ez3B84Mt4UMk4ivoGMSxIVmUvDG3D/sDftd/tI/sZ/DzQvEukz+Cdd+G/wATv+Cg&#10;Gt/Da/8ACt14dvItcs5tW1m9i/tKPVVvjb7IpUjf7M1gS6Bk85CwkUA/ZM5xwKpx6vpzap/Yo1OE&#10;3nk+cbTzl8zy8437c5254zjGa/Of9q//AILBftL/AAI+Bn7b3xN8JeCPA91f/s1eMvD2k+BYtS02&#10;8aG/hv49OaZr8Jdo0rg3cu0xGEDauQ2Dn3T4e/HCTV/+CyfxI/Z8/wCFVeDbddG+BOga0vjO10dl&#10;1688/UbuL7HPdeYVe1Ty96RhAVdmO45wAD6wor8+Pgj/AMFIf21Jrj9k/wCJX7Qlj8MG8J/tPWtv&#10;ZxeG/Bvh3UV1HQr6XRzfRXB1C5vzFNDL5Tu0AtFa381YBNc+UbmWpqn/AAVc+PXgr9s/4e/CW58V&#10;+AfHngv4ifG/U/A0Y8IfC3xDYwaRbr9se1kXxPcXcmm6peRJBCl1awWybJzcRq48guQD9EqZIWB4&#10;NfmlL/wUo/4KaeLdD/aK+Mfw/s/gXY+C/gT+0Rd+AbTSdY8M6zcaprthbz2QnkeaPUY4rWaOC7Rk&#10;cRzLcSOytFbLEHm+vP8AgpX8T/HnwW/YB+MfxY+GPiptD8Q+H/h1qt7o+tLAsp0+4S2crOEYENsP&#10;zYIP3aAPbvMfPWpU3bBuNfJf7DP/AATj/Yt/Z+0PwV+1H8MtMvZfGVx4M83WPiAfGeqyt4kF7Ck9&#10;1cXwmumW9R5P3yC4EghITy9mxceS/BP/AIKyfFzxT+3V8IvgHfeNPB/xA8B/Gq88VWvh/wAQ+E/g&#10;74h8P29gdLtZL2Ca31jUL6ez1yN4YZIpDaxRhZGVwwXCsAfofRX5TXP/AAVw/wCCl1x4Wuvi7oun&#10;fA06Fqn7Xd38CvCfh268I6yt2k0l7cWNpq13erqhTbFMtvJLbx22Z0WRVktyysvX/Gz/AIK3ftc/&#10;s+fsx/tkaz4l0L4c+IPiD+y9rGhWuka9YeHb+w0bXo9Tgspx52nNqE80LRLcSKSt6wchWwmCpAP0&#10;qor4R1X9t39vT9m74oap8H/2pr74SeKNU1H9nvW/HnhO8+HXg/VtPisdX0uIPc2V6l1qNyZbQ+ZG&#10;Ip0aF5SJAY4iAT6R+zt+298T/i38Kv2TfG3iXR/DsGofHnwhFq3iy1sbeZUtJD4dfU2FmrzM0aCc&#10;Kn7wykIcE7iGoA+n9Rv7TS7KXUtQu47e3t42kuJ5pAiRooyzMx4AABJJ4AFVPCPizwx468N2fjDw&#10;V4m0/WtJ1K3WfT9U0u8S4trqJukkcsZKup7MpINfH/7M/wC21+0r4+/bFvf2ef2ovEPhT4f3lxrX&#10;iJfDPwx1D4O61b3mvaTZSssF3p/iSbVDp+pHyZIJ5Uis1cL5w8tFTzK6L/gkt4vtpvA/xg+Bmj+H&#10;tTsdH+E/x88T+FvD7ajfS3Cy2K3C3cKwvKWbyolu/IVckL5JAwAAAD6woowc5zWD8SfiN4V+E/g+&#10;88e+N9QktdLsBH9qnhtZJmXfIsa4SNWZvmZegOOp4BNAG9RXh6/8FFP2Tsc+PdQ/8JfUf/jFL/w8&#10;T/ZO/wCh91D/AMJfUf8A4xU80SvZz7Ht9FeIf8PE/wBk7/ofdQ/8JfUf/jFH/DxP9k7/AKH3UP8A&#10;wl9R/wDjFHNEfs59j2+ivEP+Hif7J3/Q+6h/4S+o/wDxij/h4n+yd/0Puof+EvqP/wAYo5oh7OfY&#10;9vorxD/h4n+yd/0Puof+EvqP/wAYo/4eJ/snf9D7qH/hL6j/APGKOaIezn2Pb6K8Q/4eJ/snf9D7&#10;qH/hL6j/APGKP+Hif7J3/Q+6h/4S+o//ABijmiHs59j2+ivEP+Hif7J3/Q+6h/4S+o//ABij/h4n&#10;+yd/0Puof+EvqP8A8Yo5oh7OfY9vorxD/h4n+yd/0Puof+EvqP8A8Yo/4eJ/snf9D7qH/hL6j/8A&#10;GKOaIezn2Pb6K8Q/4eJ/snf9D7qH/hL6j/8AGKP+Hif7J3/Q+6h/4S+o/wDxijmiHs59j2+ivEP+&#10;Hif7J56ePdQ/8JbUf/jFIf8Agol+yjn/AJH7UP8AwldR/wDjFHNEXLLse4UU2F/MiVwe1OqiQooo&#10;oAKKKKACiiigAooooAKKKKACiig9OaAPL/j7Cq32mXIT53jkVm9gVIH6mvP69R+PManQbGXyxuF5&#10;jd6DYf8A61eXUAFFFFABQRntR74ooA7LwRM02hKr/wDLORl/r/Wtjo9c74Alka0uIj91ZAV/EV0S&#10;j5elflOcU/Z5nVXnf9T5jGLlxEkOpH+7SjpQTgcivNOY4X4+vraeFNHOgPd+d/wnHh8TGzLbvI/t&#10;W183O3nZ5e7dnjbnPGa7xWyaz9X1zR/D0MV5reoxWsU15DbQyTNgPNLIsUUY/wBpnZVA7kgVoIee&#10;a++4Uf8Asc/X9Ee5lv8ABfqeZ/tP/tTeEP2VfD2j+J/G3gXxdrFnrWtWmkW8nhXRftnl3l3dQWlp&#10;FIN67TNcXMUSdcs3OAM15j4y/wCCofww8Aa9H4Y8Yfs8/GKx1CRLBxay+BvmAvr9NPtRxNx5t3Ik&#10;K/7TjOBzXn//AAWq8O+KfEOifA+XXYPEMXwv0f4wW+sfEbVvA9hq1zrmmy2llczaVPCmmRSyrAL5&#10;Y/Mk25SX7LtxkkfCPw/1T/gpb+1N4TtfHHi/9pe30HV/CVh8ItA1SfUvBdrcXMGq3Piuzmjg1KGa&#10;U3Bu4ZZLO9YkQrIh8tlPmbx9Ueifq1+0v+3l8JP2T/AHhr4hfFrwh4xSHxRAz2em6d4fM95buIVl&#10;ME0e8bZvmCCIFnZwVUMRWKP+Ckfwa0P4yWXwO+JvhvXvCGsare20Gkxa9ahWuUubW3mtmCIWfc8k&#10;0tuVUN5clrNvKgKT8x/8FoP2c/jL4q+E/gH4h6p4Q8TeKNS+GngnUtU8YfFjw1NHCnh+6trEM+q2&#10;2knXdOVpy6zTKAZxGqhAr5wfK739lu9+MP8AwUi8N6D471vx9rnxi8P/ABI1HxBr2s674ds20az0&#10;OR4Z7O502CPXhdWOnpDGlrDdMs3mzm4idDIkkUYI/Xlfu1xOu+ONbsP2gPDXw0g8n+zdU8Ha3qd1&#10;uj/eefa3WlRRYbPC7bybIxydp4xz2ycLWNqHg3Qb3xpYfEGe1Y6rpul3enWs3mNtS3uZLeWVNvQ5&#10;a0g5PI2kDqa8rO/+RXUv2/U5sZb6vK5P4Z8S6F4ptJrvw/qcd1Ha309nO0efknhlaOWM+6urKfcG&#10;tPNcHafs8/BKz8YN4+tPhlpcesPqTX7ahHDiQ3LNvMx5+8WySccmul8WeE/Dvjrw/ceFfF+iw6hp&#10;11t+0WdwpKSbXDrn6MoP1FeDheJsNQw8KfI9EkclPMKdOCjY180ZrjfA/wADfhJ8NdYfX/Afw+0/&#10;S7yS3aB7i1jIYxkglevTKg/hVzx78Lvh/wDFC3t7T4g+ELPVo7N2e2S7jLCNmABI574Fb/62YX+R&#10;lf2lT7HTZozXNeA/hf4A+F9tcWfw+8I2mkxXcivcR2kZAkYDAJ57CqPjf4F/CP4k6yviDx38P9P1&#10;S9SBYVuLqMlhGCSF69AWP50f62YX+Rh/aVPsdnketGayPCfhTw74F8P2/hXwhosOn6da7vs9nbqQ&#10;ke5y7Y+rMT9TXLa5+zN8BPEmsXXiDXfhTpV1e3s7TXVxLCS0sjHLMeepNH+tmF/kYf2lT7HoHFA2&#10;jpWfLpOn3GkNoMlmrWbW/kNb4+Ux7du36YrjtB/Zq+A/hbWbXxF4e+F2l2d9ZTLLa3UMR3RsDwRz&#10;R/rZhf5GH9pU+x6DmjI9aw/GXg3wv8QNBk8MeNNDh1HT5mVpLW4XKsynIP1BH6Vk+Bvgn8Kfhnqc&#10;ms+AvAlhpV1NH5ck1rGQWXIO3r0zR/rZhf5GH9pU+x2WaMj1rk/Hnwj+GnxQkt5viD4MstWe0Urb&#10;teIT5YPXGCPQVa8D/DzwT8M9Nk0fwB4YttLtZZvNkt7VMBn6ZOT1xij/AFswv8jD+0qfY6LNGa4P&#10;xd+z58FvHmvTeKPGHw203UNQuAgnu7iIl3CqFXJz2UAfhXUeH9D0nwpott4d8PafHa2NnCsVtawr&#10;hY0HQCj/AFswv8jD+0qfZmpmvHIv2LfhRc+AY/h34gE11Y6fLfr4dMahf7Jt7m9hvAkSvvQyxyW8&#10;Wy4ZTIm0lCm5s7Z/Ze/Z9bUjq5+E2k/avO87zjCd3mbt27r1zXba1pGmeJdHuvD2u2S3VleQPBd2&#10;8nKyRsMMp9iDih8WYX+Rh/aVO+x8z/HP/gmh+x54p+D998L/AIt6zr0fgvVvHWk6haaPdajFLa2F&#10;8Ui0qytbVZYH8mJjLGgUfMXkJL4Y16R8Fv2Wfgj+zr8SItc8Bz3VnfXvhG20Kx0lvJS3Sysm3b1S&#10;KJMy/vF3uxJIVAMYratf2VP2dbDULPVrT4P6Klzp99BeWc32fJhuIZFlikXJ+8jorA9ioPaug8ef&#10;C/4efFCC3tfiF4Qs9WjtJGe1W8j3eUzDkj6gCvLxOfQrY6FWCait13OepjVOtGS2XQhu/hi+nfD/&#10;AMSeEvh54putB1DXl1Ca11wRLcSafeXKti5RGwr+W7BwjcHbgnBrU+HPgHwl8KPAOh/C3wBosem6&#10;D4a0W10rQ9NhZilrZ28KQwxKWJJCoiqMknA5Jp3hfw3oHgrQLfwv4V0iKx0+0UrbWsAwsYLFiB+J&#10;J/GuT1j9mT4A+INWutf1n4UaTcXl7cvcXVxJCS0sjsWZjz1JJNep/rZhv5GdH9pU+x6JmjNUbuxs&#10;77TpNHvbVZLaaFoZYW+60ZXaV+hBrjPD/wCzb8CPCutWviPw98LdLs76zmEttdQxHdG46MOetH+t&#10;mF/kYf2lT7HoOaMj1rF8X+E/DPj3w/N4W8Y6JDqGn3DIZrS4XKOVYMufoQD+FY3gb4JfCX4ZatJr&#10;vgLwDYaVeTWzW8lxaRkM0ZZWK9emUU/gKP8AWzDfyMP7Sp9js80ZHrXL+Pvhb8PPilHaw/EHwhaa&#10;stmzNardIW8stjdjkdcD8qd4D+GvgH4X2dxp/gDwpa6TBdSiW4jtVIEjAYyeT2o/1sw3/Pth/aVP&#10;sdNmj5a4nxr8Cfg/8R9b/wCEj8c/D3T9TvvJWL7VdRktsBOF69Bk/nW94U8MeHfA/h+38K+EtHhs&#10;NPtQwt7S3XCR7mLnH1Zifxo/1sw3/Pth/aVPsbHAozXnes/syfALxFq11r+tfCjSrm8vbh7i6uJI&#10;TulkdizMeepJJrtpbGzn05tImtVa1eEwtCR8pjIxt+mKP9bML/Iw/tKn2L2aM157oX7NXwG8L6za&#10;+IdA+Fel2t9ZzLNa3UUJ3RupyGHPUGuo8X+EvDXj3QJvC3jHRIdR0+4ZTNa3K5RyrBlz9CAfwo/1&#10;swv8jD+0qfY2s0Zri/A/wQ+E3w01Z9e8B+ALDS7yS3MElxax7WMZIJXr0JUflVzx78LPh78UYreH&#10;4g+D7TVls2ZrZbtMiMtjJHI5OKP9bML/ACMP7Sp9jqM0jEba5rwF8MvAHwvtbiy+H/hK10mG6kV7&#10;iO1QgSMBgE9azfGPwD+DXxC1tvEvjT4d6dqV9JGqNdXUZLFQMAdego/1rwv8jD+0qfY6Hwz4q8Pe&#10;MbOTVvDGqRXltDqF3YyzQ5wtxa3EltPHz3SaKRD2yhxxWnWL4E8C+EPhr4ch8G+BPDtrpOl2800k&#10;FjZR7Y0eWV5ZGA9Wkkdie7MTW1XxeKq+2xM6iVuZt/eeTUkqlRyXUKKKK5zMKKKKACiiigAooooA&#10;KKKKACiiigAooooAKKKKACiiigAooooAKKKKACiiigAooooAKQ/eFLSMeKAMvxhb/aNAmfH+qIf/&#10;AMex/WuHUYFd74oOPDt5x1hUf+PrXBj1FfonCz/4TLf3n+h9Blr/ANnt5hW18PP+R30z/r6WsWtn&#10;4e/8jtpv/X0tfSHoHu9I5wpJpaKAPC/2u/8Agn3+z/8AtnfY9Z+IbeJvD/ifTLCSw0vx14B8TXGi&#10;63aWck0c0tqt1bsC8DvEhMcgdQclQrEmtXwd+xX8C/BGl/DPStE07VnX4Talc6j4Tm1DXJ7qb7Vc&#10;WdxZzzTyzMzzM8d1OTk/ffIA6V6/gelGB6UAebal+zD8J9X0XXtBvdPujbeJPHmneMNUX7SQX1Sy&#10;uLG4gcHHCCTTrUle4Vh3rC8dfsO/AD4i/FLx98Y/EuiX0mt/En4Z/wDCBeKJo74qk2i5nPlouPkf&#10;/SJfn5PI44r2bA9KMD0oA+bvGn/BLj9ljxt4R+Fvgm7Txfpun/CTwrD4Y8PJ4f8AGd5psl7osdvD&#10;ALC8e2dGuISLeFiMqd8YII5B9m+DXwm8G/AX4R+Gfgh8ObOa38P+EdCtdI0WC4mMskdrbxLFErOe&#10;WIVRljya6vA9KPwoA8J+FP8AwTo/ZN+Dnwt0P4TeFPhrHJY+G18RDw7f6g4nvdNGtySyamIZiNyC&#10;YzMDjsFHOBWL4r/4JbfsmeKf2bfAP7Mi6Jrmk6d8LbP7N8O/FGga9LY694eUwmBzbX0WJF8yJiki&#10;nKSDbuUlVI+kPbFGB6UAfPvxk/4Jv/s7fHf9nLw3+zd8QL/xjJa+DryO98K+MLbxhdx+ItLvkjkj&#10;+1xajuMvnNHLKjE5UrIfl4XbycP/AARx/Ys/4Z2+JX7MN7o/ii/8M/FvWNP1Xx1Jqviq4u72/vLN&#10;rZopTczFpNxa0hLZJzzjAIA+rse1GB6UAfP/AO0z/wAE4v2dP2pviZo/xk8YXXi7w74m0tYYLzWv&#10;APi660S41myikLrY3z2rK1xbhi2FJDLubay5rm/2mP8AgkX+xj+1n4/1/wCIHxe0DxKW8WeHY9K8&#10;V6Po3iy7sdO1tYsfZ7m7t4XVbi4gAxHI+cDAIbAx9SYz1FGB6UAeY6v+yv8AC/Vv2lfDf7V4l1a1&#10;8WeGfDF34ftzZakY7W9sJ2RzHcxYxNsdA8eSNrEnnNZv7YH7FfwP/be8Baf4E+NNtrkLaLqX9peH&#10;de8M6/caZqWjX3lPF9ptriFgUkEcki5IYYc8V7BgdMUYHTFAHz74W/4Jp/sreD/2P/FX7Emj+GtU&#10;k8HeOobweNLy+1qW41TXbq6jRLm9uruQs8tzII03SH+6uAAABtWP7C/wA0343Wf7QVpol8PEln8H&#10;f+FZQXDXx8seH/tKXPlbMY8zzEB8zrjjFe0YHpRgelAHgepf8E6P2adS/Yn0v9gE6RrEHw+0OHT4&#10;9JSz1iSG/tTZXsV7byR3KYdJFmiQ71wcZGRmtr41/sQ/s+fHb4IaB+z/AOJvD+paXo3hGGFPBd54&#10;Z1y50/UPDzw2klnDNaXUTiRHSCR0G4spB+YNXsWB6UYHpQB8/f8ADuT9nu8+D/gf4K+KNS8YeIdP&#10;8AfELTvG+jap4l8WXF/qE2tWUxmgnnnmLF1DnmNQqY4AFS/tTf8ABPL4Gftf6/b6/wDFLxR4+tYf&#10;sf2HWtF8N+PL7T9O1ux53Wl3bRyeW8TBmVigR2VtrMRxXvmB6UYHpQB5ppf7LHwg0n9p7UP2u7LS&#10;LhfGep+BLbwhd3DXRMB0uC6kuY4xHj7wklfLZ5HFeIeMv2CLn9nL9jb4l/s9fsZ+HdS8Vf8ACwPt&#10;Fnp/hn4heM3m0vw5b3SNAy2vnKzRWtujl0t13E7FAOea+usD0ox7UAeS/sL/ALKnhz9iT9kjwH+y&#10;z4av1vofBvh+GyuNUFuIjqF1jdcXbLk4eWZpJG5JLOSaytA/Zb1nw5+1l8UPiwNehvPA/wAWvCOl&#10;weJPDd1dzedBrNlHLZm4gCgIsU9i1vFJ8wffZxEcMce30Y9qAPmX9mr/AIJRfsofst/GJfjl4Obx&#10;lr2tadbTWvhFPHHjS81i38JW80Yimh0qO5dhZpJGqRsRliihNwXIN60/4Je/sm2fgjw/8PYfDWqf&#10;2Z4Z+OC/FnSYzqh3J4mW7kuhMxxzF5srny+mDjNfRmPajA9KAPkH9oH/AIIk/sL/ALTHxN8efE34&#10;naV4y3fEyzhj8aeH9J8cXtppOqXMIjEV7LaRuI5LhFhjVWcMoCj5c817ron7MXwp0D9p3Xf2u9N0&#10;y6Xxp4i8I2fhrUrxromFrC1nlniUR4wGDyvls8g16TgelGB1xQB4jF+wR+ztB4c+C/hVdDv/ALF8&#10;Abi3m+HKm/ObVobJrJPNOP3oEDEc455rz3wJ/wAEa/2Jfhv8WrH4t+GNF8VRy6H46/4S3wj4fm8X&#10;3b6N4b1FvNMzWFiW8mBJXmlkkXaSXkYqVDEH6wwPSjHtQB4fon7AX7OPh3wD8TPhppuhaguk/Fv4&#10;hXnjTxnG2oEtPq1z9m82SNsfu0P2SHC84wfWvXPFPhfw/wCNvDV94P8AFui2+o6XqlnJa6hYXUYa&#10;O4hdSrxsD1BBINamB0xR+FAHzP8As4f8Eqf2Vf2WfH1143+GF94+e3MLQ6H4U1n4j6nd6JoMDQSw&#10;PDZ2TzeUkbRysMSCTadpXaQDWD+z5/wRf/Yr/Zl+Kfgz4u/DO38aNf8Aw51LVLvwJp+r+NLu80/Q&#10;Uv7WS1ntra2kJjih8uV9qgbstks2AB9bYHpRgelAHzrB/wAExP2ULfwdZeBI/Dmp/wBn6f8AHQfF&#10;u1j/ALUO4eJhdtd+cTj/AFXmsT5fTHGa8r/4KX/8EwV+Nf7Gv7T3g/8AZV0GNviT+0Emj3GrHWNW&#10;EVrc3Vi9pFGQzDEIFvAR3yR719vYHpRgelAHz7+zN/wTe/Zp/Zd8beKPih4U07xFrniPxhYvp+ra&#10;p418VXetSw6WXEi6VCbp322aPkrGdx+ZtzNk1i/s7f8ABJ39kP8AZi+Jmj/Fz4eaf4qudb8M3eoN&#10;4Sk8Q+MLzUIfD1jeQCCTS7KGZzHb2SoF2RKMjYuWYKoH05gelGB6UAfPXw3/AOCcXwL+Fnx+P7SG&#10;ieJvHmsa1ZG6m8N6P4q8fX+paXodxcQtDPNawTuxRpI3dCXZ9qyMEC5rsf2OvgL4h/Z3+Dh8H+Nv&#10;FcOueI9U8Qanr3ibV7eLZHc6hf3kt1MUGAQgaTaoIyFUV6pj2oxjoKADIzimuuecU73xRQBHt9Uo&#10;2j+5UlFGgEe0f3KNo/uVJRRZAR7R/co2j+5UlFFkBHtH9yjaP7lSUUWQEe0f3KNo/uVJRRZAR7R/&#10;co2j+5UlFFkBHtH9yjaP7lSUUWQEe0f3KNo/uVJRRZANRR/dp21eu2iilZAFFFFMAooooAKKKKAC&#10;iiigAooooAKKKKACg9OaKKAOS+McMkngaYiPdtmjPToN3WvHK93+IUElz4K1KKGPcxtW2rXgytnH&#10;0oAdRRRQAUUUUAb3w9lb7ZcRlvl8sHH411uece1cV4JkC635bPtDQtx69K7UHnAHavzfiWHJmjfd&#10;Jnz2Yx/2lsUdOKR/u0tI33a+fOA4740+Etc8Z+GtK0zw/bJLNa+L9Ev5leQLiC21K3nlOT3EcbHH&#10;UkYHNdoDk9a5/wCIHjiy+H2l2erXtlJOt5rmnaYqxtgq93dxWyv9FaUMfUCugTOfmr9A4UcvqU79&#10;/wDI9zLf4L9Tl/jB8bPhV8BfC0fjX4w+NrTQdKkvFtY7683bTMysyp8oPJVHPpxXy18M/wDgp7/w&#10;Ro+JM+vfC/4e/GDwCtta+KYtavLa00f7Pa6tqcU8F6NSgKRhbt0uEgdrhdxEqLubcK6X/grRrfxv&#10;f4UfDz4V/AnxX4g0m88efFK30jxBJ4S8pdWudHh0rU9TvLezaUhUmlTT/LDErw5G5d2R+Pf7GP7N&#10;l38APjH4dt/B/wAOfid4W8bWfg6Sdbvwtr3iS0W2e8uyk0aJPoEjRxMEj3b1Kb0J8zjA+oPRR+2X&#10;7a8f7Eevan8Pfh5+2P8ABnQ/G0viDxM0HgvTNb8Hx6ukV5hVeXa6MsSBZF3s3y465xXgfwV+NP8A&#10;wRQ+OvxA8LeJPh1+x/4T/t7xR44aHRPEGofAeG0nGueVFfCV7iW1V45mSaKZZWOTvVg2cVk/8FYP&#10;hDqurePPhFqWseItX1j/AIVhpY1fwjC3ge91ie+8QRzwIt5cT2+nXccLpHH5ilgC0mcLjkfGf7I/&#10;gW7+Mvxg8MfFKCPxvofir4UfFNIfB2ueIPhnfXsGvXC3UOnaoGurfSE8mJo4plLTFGSaHayRBMKC&#10;P3aU5Ga878TalrkX7UvhDRYdQul0248AeI57q0jmYQSTpfaIsTumdpdVkmCkgkCSQAgM2fRBnHNU&#10;Lq90WPXLbTZ7q1XUpbaWW1t3kXz3gVoxKyj7xQM8QYjgFkzyRXk55/yK6np+pzYz/dpFnnsKMPQv&#10;3zTq/Ldz5wbh6MPTqKVhjcPRh6dRRYQ395Rh6dRRYY3D0fvKdRRYBuHo/eU6iiwDcPR+8p1FFgG4&#10;ejD06iiwDcPRh6dRRYQ0b880bl7mnUUWHcQ7scGkw9OopiG4ejD06ilYY3D0fvKdRRYBuHo/eU6i&#10;iwDcPR+8p1FFgG4ej95TqKLANw9GHp1FFhDcPRh6dRRYY3D96Pl9KdRTENU9gKdRRQAUUUUAFFFF&#10;ABRRRQAUUUUAFFFFABRRRQAUUUUAFFFFABRRRQAUUUUAFFFFABRRRQAUUUUAFI3IpaRvu0AZvi18&#10;eH7keqr/AOhCuGBruPFx/wCKfuv90f8AoQrh6/QOFf8AcZep72WfwX6hWt4AITxrprf9PS1k1oeE&#10;7gWviaxnP8N0h/WvqD0j6ABzzRQOnFFABRRRQAUUUUAFFFFABRRRQAUUUUAFFFFABRRRQAUUUUAF&#10;FFFABRRRQAUUUUAFFFFABRRRQAUUUUAFFFFABRRRQAUUUUAFFFFABRRRQAUUUUAFFFFABRRRQAUU&#10;UUAFFFFABRRRQAUUUUAFFFFABRRmvEP+Ci/7bfw7/wCCef7HfjT9qv4jXUBi8O6Y39k6bLP5banq&#10;L/LbWaYBO6SQgdMAbmOFUkAHrOqePfA2ieILTwlrPjTSbPVb8A2OmXWoxR3FwCSAY42YM+SCOAeQ&#10;a1s56V/MX8Dv+CPn7eX/AAVL/Y3+IX/BZbxr8fPF0HxamvrrXPg/4eW9eNrq3t5zLKqSzbWt0Yec&#10;tsImVMhWY4Y4/XD/AIN0f+Cq11/wU0/YojHxO1yO4+Jnw+mj0jxpuMaSXq7c299sDZxIgIZtoBkR&#10;wMkGgD9BKKAQehooAKKKKACiiigAooooAKKKKACiiigAooooAKKKKAK2swtcaRdQIuWkt3VR7lTX&#10;zwUaORo26qcGvpA5xxXzvrVrLY61dWU4+eK4dW+oYigCvRRRQAUUUUAXPDUnl6/bsWx+8x+YNd9n&#10;DV5zYusWowSyHCrMpP516KBxkHjFfB8WU7YqE+6f5ni5ov3kWPpH+7S0MMjFfJnknN/EvwKfiJo1&#10;jo41T7H9j8RaXqnmeT5m/wCx3sNz5eNy43+Vs3ZO3dnBxg9MvUY//XXH/GTxjrHgXw9peq6H5XmX&#10;fi3RdOm85Nw8m61G3t5ccj5tkjYPY4PNdhGK+/4V5vqU79/8j2st/hP1PDf2yJv2FfDuqeF/H37Z&#10;PxA8N+F7+0stY0vwXreueLG0me1/tC3jtb1rKZZomiuWhZY1njImjEpEbp5jbvmu58Of8ELtP8Rj&#10;xVeftyzQ6tPp8dst9J+1r4kW4e2Mp2R7/wC2NxTzCcL03Hjk12X/AAWY8a+MLKL4A/C3SvG3/CFa&#10;J4j+OGnajr3xAvlgfTtMfRoZtYsrW6SaRA4nvLOBgNygi1cEgkZ+GtL/AG4f+Cg/7Zj6R8X7D4Ee&#10;B/tVv4d+FD3txdatcW8GpXNz41tLi1ZNqMsG67jjjeIsWWKQuM4wfqT1EfqX8TP2qP2IPgj8JvD/&#10;AIU+L37WHhvwvoPijwoqeGdU174kNa3epacYFQXUF/JcC4lcxsrfall83cwk8zcd1cD+yb+3r/wS&#10;Z8K+ENN+Bn7Ov7Z3gaWOTxRqcFjpWr/ERr3VL/U7nVLmW5kMl/O91dPcXks8qSszCZZVkjLI6E+T&#10;/wDBXD4cTeJ/hN4d+KP7RngK103QY/h/c2nxd8ReEfC661qWk2jeTPd2dlPdOkVpC5WVPtOxpiCu&#10;xc4rxr9lv9nj4cftKfH1fjdqvgi1+FMvxK8O+DPiF4i8D+OfhRAlpZy6fFZW6rpN958TxK1xLHyU&#10;VmZ1JUnKkJP1rzXB+IPCHiC8/aS8L+PrawzpWneCdesLy681fkuLi80eSFNudx3JaznIBA2c4JGe&#10;7X7tYmoeNtCsvHem/De5eT+1NU0m91K1VY8oYLWW1ilJbsQ95DgdwW9K8nPP+RXU9P1ObGf7vI1l&#10;++adTV++adX5afOBRRRQAUUUUAFFFFABRRRQAUUUUAFFFFABRRRQAUUUUAFFFFABRRRQAUUUUAFF&#10;FFABRRRQAUUUUAFFFFABQTjrRTW+Y4BoAXco70bl9az/ABC8kekTPG7K3y4YHH8QrnBf3v8Az+S/&#10;9/DXpYTLpYqm5KVtT6DKsgqZpQdWNRRs7WaZ2m4etJuX1rjP7QvMc3sv/fw0n2+9zg3sv/fw11f2&#10;LU/nX3Hqf6m1ntVX3M7TcuM5pPMUVxgvr48fbZv+/hpRf3nX7dN/38NL+xanWa+4P9Ta3Ssvuf8A&#10;mdnuHXNG9c4zXFi/ve17N/38NB1C9z/x+zf9/DT/ALEqfzr7g/1Nrf8AP5fc/wDM7XcPWkDr61xT&#10;Xt2w2m9kx/10Nee/tReItf8AD3wF8R6zoetXdrdW9tG0M8Nw6sh86MHBB7jNVTyKdSoo8618jDFc&#10;J4jC4edX2ifKm7Wetlfc933L60bl9a/OUfE34k4/5KBrn/g2m/8AiqX/AIWb8Sc/8j/rn/g2m/8A&#10;iq+tj4b4qUb+3X3P/M/BKniZhadRxeGlo7fEv8j9Gdy+tG5fWvzm/wCFm/En/of9c/8ABtN/8VR/&#10;ws34k/8AQ/65/wCDab/4qn/xDfFf9BC+5/5k/wDETsH/ANA0v/Al/kfozuX1o3L61+c3/CzfiT/0&#10;P+uf+Dab/wCKo/4Wb8Sf+h/1z/wbTf8AxVH/ABDfFf8AQQvuf+Yf8ROwf/QNL/wJf5H6M7l9aNy+&#10;tfnN/wALN+JP/Q/65/4Npv8A4qk/4Wb8Sf8Aof8AXP8AwbTf/FUf8Q2xX/QRH7n/AJh/xE7B/wDQ&#10;NL/wJf5H6Nbl9aNy+tfnN/ws34k/9D/rn/g2m/8AiqT/AIWb8Sf+h/1z/wAG03/xVH/EN8V/0EL7&#10;n/mH/ETsH/0DS/8AAkfo1uX1o3L61+c3/CzfiT/0P+uf+Dab/wCKpP8AhZvxJ/6H/XP/AAbTf/FU&#10;f8Q2xX/QRH7n/mH/ABE7B/8AQNL/AMCX+R+jW5fWjcvrX5zf8LN+JP8A0P8Arn/g2m/+Ko/4Wb8S&#10;f+h/1z/wbTf/ABVH/EN8V/0EL7n/AJh/xE7B/wDQNL/wJf5H6M7l9aNy+tfnN/ws34k/9D/rn/g2&#10;m/8AiqP+Fm/En/of9c/8G03/AMVR/wAQ3xX/AEEL7n/mH/ETsH/0DS/8CX+R+jO5fWjcvrX5zf8A&#10;CzfiT/0P+uf+Dab/AOKo/wCFm/En/of9c/8ABtN/8VR/xDfFf9BC+5/5h/xE7B/9A0v/AAJf5H6M&#10;7l9aNy+tfnN/ws34k/8AQ/65/wCDab/4qj/hZvxJ/wCh/wBc/wDBtN/8VR/xDbFf9BEfuf8AmH/E&#10;TsH/ANA0v/Al/kfozuX1o3r61+c3/CzfiT/0P+uf+Dab/wCKo/4Wb8Sf+iga5/4Npv8A4qj/AIhv&#10;iv8AoIj9z/zD/iJ2D/6Bpf8AgS/yP0Z3g0jEYxXgf7B3iHX/ABD4S1ybxBrd5fSR6koje8umlZR5&#10;YOAWJwK97x8uSK+DzTL5ZXjp4aUruLtdddD77Kcxjm2X08VGLjzK9n01sZ3itDJoF0oH8H9RXDKc&#10;jmvQdaTzNGuk7/Z3P5KTXn49q+v4Tf8AsMvU+wyv+C/UKs6Ln+2rP/r6j/8AQhVarOi/8hmz/wCv&#10;qP8A9CFfUnpH0PRRRQAUUUUAFFFFABRRRQAUUUUAFFFFABRRRQAUUUUAFFFFABRRRQAUUUUAFFFF&#10;ABRRRQAUUUUAFFFFABRRRQAUUUUAFFFFABRRRQAUUUUAFFFFABRRRQAUUUUAFFFFABRRRQAUUUUA&#10;FFFFABRRQTjk0ANYgrjNfgH/AMFUviN4+/4L9f8ABZXwb/wSY+AGvzR/CP4S6lNffEDW7H7ZJaz3&#10;EQQX95cImxMQD/QbZuB511Ltm23IC/p7/wAF1/2x/Hf7CP8AwS/+JX7QPwytUfxBHa22kaXNJIy/&#10;ZZb64S0FwNpBzH5u4YIOVHIr5E/4NiPhV+xd+xR+w/D8e/iT+0/8N5Pih8ZvL1zxJfap4uso76ws&#10;iM2+nv5s29SpLzSZClpJiG3BEwAfq98PPh34O+FfgLSPhf4B8Pw6boOg6bDYaTp8JJSC3iQIiZYk&#10;nCgckknqSSTX4L/8FA9C8Tf8G6X/AAW68Of8FGfhj4Xmm+CPxunubXxr4d0trRW/eGNtRt4oyiCN&#10;45DDew8r5jK0bTBXlx+3P/Da37G3/R2vwy/8LzTv/j1fPf8AwVH0D/gnv/wUm/Yl8afsreOf2s/h&#10;dDcapp7XXhbV38d6dnSdZhUvZ3XEpO0SfLIFGXhklQEb80AfXvg/xd4V8d+F9P8AG3gnxDZato+r&#10;2UV5peqaddLNb3dvIoeOWN0JV0ZSGDAkEGtSvyD/AODSD9sP4hfE39mTxx+xN8TLmXVrj4J6+1lo&#10;niG1zPZTafLJIBbx3AUK4SRHZBkkxyKehAr9eo87cmgB1FFFABRRRQAUUUUAFFFFABRRRQAUUUUA&#10;FFFFACNyuK8K+ItjLp/jjUYZSuXuDL8vow3AfkRXurZ28V418Z7F7TxzJOz7vtNvHIPbAKf+yUAc&#10;rRRRQAUUUUANcH0r0q0njuLSO4iPyyRhl+hFeag47d677w7OtxoVq6D7sIT8uM/pXyPFtP8Ac05+&#10;bR5WaR9yLNCkf7tKOlI/3a+FPEMvxV4T0PxrZW+m+IbZpYbXU7S/hVZCuLi2nSeJsg9BJGpx0OMH&#10;g1rpkHBHPpXA/tC6rqmj+E9FuNI1K4tJJPHfh2CSS1maNnik1a1SSMlSMqyMysvRlYg5BxXfRgA5&#10;Fff8Kp/Up+v+R7eW/wAJ+pQ8TeFfDPjCwXS/Ffhqw1S3WUSJb6jZpNGrgEBgrgjcASM4zgmvDvhL&#10;+z5+xHq118RPhr8J7i0vtRtfiZpet/EK1t9allu7LWrK4tNSsIptzboo4zBbtHCMRiMFQNpIpn/B&#10;QvS9d1PRPhjt0j4lX/hiD4lmTx5Z/CvUtWtdTk03+wdYWLc+kyxXRhF+1gWVX2khCwIBr8x/hh4d&#10;8Oal4l/bm074IfD/APakHjZtWaL4YNoPiXxrHeWWqHw4gtDqLJegvMLkxsrXpkIjwP8AV4WvqT0j&#10;9Xf2qv2Zv2b/AI2WFl8QP2o5J7nwz4Hjl1a803VvEM9voQWFGka5vrbzBBMIlBcNMpCbd3GKxfF3&#10;7PH7IH7e9t4Z+P8Ao3jk+LNGtbU22j6z4C8dSnSdUt4b+KdoZDYzeTeRpd2UeUYsA8RU45FeL/8A&#10;BYr/AIKX/Ev9ib4Y+KvDvwC8J2974s074Z3XieTXrxPOtdFRb+0s4RLEpG5pWuJNm5gMxZwwyK7T&#10;9oPXPh3/AME/PFOn/tC/Br4IeEbKH4keNLCP41jR7f7LqF7DPLJFHrCRRYjlkiu73dcTOu+RZfmd&#10;iq4BH1ZGoRAqjgcDFcrrPw8l1H4yaF8VxqqrHo/hnVdJez8nmQ3lxp0wk3Z42/YSNuDnzM5G3B6q&#10;J1kjWRWyGGQfWuU1j4hTaf8AGbQfhSulq0eseGdV1Zr7zsGI2dxp0Ij245Dfbid2Rjy8YO4keTnn&#10;/Irqen6nLjP92kdOv3zTqav3zTq/LT50KKKKACiiigAooooAKKKKACiiigAooooAKKKKACiiigAo&#10;oooAKKKKACiiigAooooAKKKKACiiigAooooAKaSAeBTqaep/z2poaM/xLn+xZs+q/wDoQr8r/wDg&#10;uj+0p+3T8HfG3g3wr+y34g8OyaPdTaJd3nhuSzbUNZutSj122Nlcw2dosl49qLkW0UjbPKd3WDDv&#10;Mkb/AKpeJ/8AkCzf8B/9CFcXq2i6Trlstjrel295ClxDcRw3UKyKs0MqyxSAMCAySIjq3VWVWBBA&#10;I+pyGap027X1P0HhmnKtlc4qVvePz78VfGX9sHxz+x/8B/iVrXxmuJvGf/CdX48b+IvhL4f1PxPo&#10;1zBGt6Yi6eG3Ky26SLZxNFJ80jhlwfn3Z/wg+KPxLn/ZN+NmrfEbxVr3g3WNF8deIrjSJrLVru21&#10;CcjxZrSSMlzZ2N088EckhhESWsjq0LeZCkckJP6PHgdqo+H/AA7oHhPRLXwz4V0Kz03TbCFYLLT7&#10;C1SGG3iQYVERQFRQOAAMD0r3PbRt8J9M8PLmT5+lvwsfmD/wQ2+KHxP+Kvxh1IfEP9p/xVrFvpmn&#10;6k0fhnUNY1T7Pe6yNSuotSvfLutFsomimlJuIoRPJcQbm85A+5Yf0e8Hav8AGSf4n+MtD8d+DtHt&#10;vC1rJYTeBdd03Umee9hktsXUF3AyjypormORg6MUkhuIQAHjkz1w4IP60E/NWdSpzz5rblUaPsaa&#10;jzXt1PxV8Qax+3R+038efid+zX8Lv28L7R/FHg3446PJcaFpUat51m/iXVopL6C3F3cTQx2hNnJK&#10;uyCNYhCZUkVoZj7V/wAFIfH/AMRJ/wBqu38D2Hi346X194D8E6SdCtvhD400ZXj1ho9SW51nVbBL&#10;w3VnZNb3NvCbyaCKEF3TPzxb/wBMU8M+G0spNNTQLJbea4e4lt1tE2PM7l3kK4wWZyzFuSSSTySa&#10;Z4j8JeFfGOiN4b8XeGdP1bTnaJ3sNSs0nhZo3WSNijgqSrqrLx8rKpHIFbfWYqSdjH6lLka5r7fg&#10;fBH7fP7RH7V3wz+HHwuvvAnx90TRfFMnw6u38RaPB4Xm1qPxDql/Lp8Wj6fFYLIbmaeeSK+CTRpK&#10;4S2vJPKChwvo3whu/Et3/wAE3/EcHif4hN4kuLfULiKO6b4a3PhM26/a4z9nOn3R86Mq5bLvyxYn&#10;tX1/La2053TQxsdrKNyg/K2Mj6HA47968p/aT8JeGPAv7KXiDwr4K8NWGj6XZ2MaWem6XZx29vAp&#10;uEJCRxqqqMkngDJJ9aVOpGUoq3VGeOoSjhasr3919fI+Xx04ooHSiv1un/DXof544pf7TP1f5hRR&#10;RVHPyhRRRQHKFFFFAcoUUUUByhRRRQHKFFFFAcoUUUUByhRRRQHKFFFFAcoUjZI4paKB2Pqr/gnt&#10;geDvEAx/zEk/9FivojGFya+eP+Ce/wDyKGvf9hNP/RYr6If7tfz/AMXacRV/Vfkj+juDf+SZwy8n&#10;+bK+rt5elXT4/wCXWT/0E1550r0LWudJuv8Ar2k/9BNee163CX+71V5r8j9Dyt/u5eoVa0X/AJDF&#10;p/19R/8AoQqrVjSZFj1W1dui3CZ/76FfXHqH0RRSIwZFYdxmloAKKKKACiiigAooooAKKKKACiii&#10;gAooooAKKKKACiiigAooooAKKKKACiiigAooooAKKKKACiiigAooooAKKKKACiiigAooooAKKKKA&#10;CiiigAooooAKKKKACiiigAooooAKKKKACiiigAoPSiigDhf2if2dvhN+1Z8GfEHwA+O/hKPXPCvi&#10;axNpq2nSSMnmITnKspDIwIBDKQQeQRivyl1D/gym/wCCd15qFxeW37Svxis4JJmeK1jvtLZYVJJC&#10;AvZFiFHGSSTjkk1+ylfPP/BWr4geN/hT/wAEyPjx8Svht4qvtD8QaH8LdZvdH1jTbgxXFncR2rsk&#10;sbjlXUgEEcg0AfnWP+DJ/wD4J5EZH7U3xm/8C9J/+QaP+IJ7/gnqRuT9qT4zH/t80n/5Br1j/g36&#10;/wCCgvxg8V6a3/BOn9trx5d6/wDFPw74StfFPg/xpqepNc/8Jl4bu1SSOVJpQJJZ7cyrHJv3OV+Y&#10;sSr7fXv+CXfxg+Kvj79un9tDwJ46+I2tazo/hX4w2lt4Z03VNSluIdJgbTLdmhtldiIIi2W8tMLu&#10;JOMkkgHsH/BOn/gmn+zJ/wAEwPgc3wO/Zl8N3MNveXS3mu6zqlx517q12ECedM+AM4HCqFReQoAr&#10;6CiBC4anUUAFFFFABRRRQAUUUUAFFFFABRRRQAUUUUAFFFFAATgV5b8fLHy9Z0/U93M1s0W302Nn&#10;/wBnr1JunSvPvj3ZpJpOn6iWO6O5aNfQhlz/AOyCgDzCiiigAooooAaQcYxXaeCLgS6Eke3/AFcj&#10;J+uf61xveuo+H8zPZT25A2pMCPxH/wBavnuJqfNlrfZo4cyjzYe/ZnSDgYpH+7S0j/dr84PnSlrE&#10;2hw28T+IZbRYWu4FhN4VCmcyKIgN38Zk2hcc7tuOcVoKQDk//qrgf2gNF1bXfCejWmjaXNdyQ+OP&#10;D1xLHbxFykMWq2skkhA6KqKzE9AASeld794cZ/lX3/CkbYOb8/8AI9vLf4L9RXIIzjoM15b8CP2U&#10;vA3wB+K/xS+LvhfVr651L4teKrfW9eju2Xy4JobOK1RIgOi7IgecnJNfP37Zctx4k8PfGvwppPij&#10;xVL4l1bxBoPh7Q9D0C5vVvZGuLEGG2sWttQ08pGfMkvJ91wYEihuZJkZVfHxR8IPFmkfDD9mj9pj&#10;/hIvjTolvqHij4Ua5q/gfxH4b0DUdD8RarbLdTXEF9JqTXct3fyI91b2qxXjQyyXEb2j+YhaVvqT&#10;0T9YP2j/ANk/4F/tV/CvxZ8Ivi74Ktrmw8baIula9eWsaw3s1skgljTz1G/CSgOoJIB5x1rz34E/&#10;8E7fCfwu+KQ+M/xW+NvjT4reILPSZNN0G6+IF5FdLpFtJLHLKsKKiruZ4oiWIJHljGK/Nf8A4In3&#10;/wAQP+Eh8C2kn7UniD4jaBH8SGtDda34n1ENJdrZTyKyaTfMHtUWFnAnWMeZ8wYjYufsv4L/AAn/&#10;AG6bD4yeJvD2qfEnTJviJp/w7+Gw8VeKn8UXD6ffXEdzqf8AaksVu2nbGEypcbItkYjMqYK/wgH3&#10;SpAWsXUPA+hX3jrTfiNcRSHVNL0m8020kEh2C3upbWWUFehJa0hwe2D6mvPf2TdW1W+HxK0qG4N5&#10;4a0v4ta1B4Q1iTUGupb6FzFcaiHcscfZtZn1exSMBBHFYxR4Oze3ReIvF/iCz/aQ8K/D+31DbpOp&#10;eCde1C8tfJT95c215pEcL7sbhtW6nGAQDv5BKqR5Oef8iup6fqcuM/3aR2y/eNOpq/fNOr8tPnQo&#10;oooAKKKKACiiigAooooAKKKKACms6rwadXM/Fvx7/wAKy8Fy+Mf7J+3eVfWVt9n+0eXn7RdRW+7d&#10;tb7vm7sY5244zkaU6cqtRQW7KjFylZHShwaC2O1R3FlJcRqsF9Lb453RBST/AN9KRRa2E1vu83Up&#10;rjd085UG3/vlRXu/6s5pZaR+87P7PxHb8SQNnoKA2eMGornTbieQPDq1xAAMbYljIP8A30pqS3tJ&#10;IYvKlvJJj/fkCg/+OgD9KP8AVnNO0fvD+z8R/THZ9qTcKrzaVdSyM6a7dRhv+WaJFgfmhP61ZS3K&#10;oEMrNx944yffjj9KX+rOadl94f2fiO34ibhRu9qrJpF2sgdteumG7O0xxY+n3M/rVi4t2kiZEnaM&#10;n+NMZH5gij/VnNO0fvD+z8R/TAuB1Bo3iobfTp4ZBJLrF1MuPuyLEB/46gNOurR7hFSK9mh5+9Ds&#10;JP8A30pH9ar/AFXzTtH7w/s/Ef0yUMD0FG4VFaWM1vu83UprjPTzVQbf++FFFzp087hotWuIQB92&#10;JYzn/vpTS/1ZzTtH7w/s/Ef0yTePQ0u72pttZyQReXLeSTH+/IFB/wDHQB+lQz6TdSyNJHrl1GG6&#10;RosRC/mhP60v9Wc07L7w/s/Ef0yxuFG72pVt2WMRmZmwuN5xk+/HH6VVXSLpXDHXrpl3Z2GOHB9v&#10;uZ/Wn/qzmnZfeH9n4j+mWd3saQv6Cia2aWNkS4aNj/GuMj8wRUMGl3MEqvJrNzMo/gkWMA/98oDS&#10;/wBWc07L7w/s/Edl95MZFHWjOSa5fTfiL/afxo174RnSPL/sPwxpGr/2h9oz532641KHytm35dn9&#10;n7t247vOxhduW6dRhcYrycRhauDrOlU3Rz1KcqUuVlLxP/yBZv8AgP8A6EK5fB9a6jxP/wAgWb/g&#10;P/oQrl69zJ/93l6n6Fwj/uM/8X6CfMe9eQfts3+o6d8F1n0u+mtpG1y0QyW8zRttLHIypB5r2CvG&#10;/wBuP/kiS/8AYwWf/oZr3sL/ALxBeaPYzqUqeU15RdmoS1W+zPmsapref+Rg1L/wYzf/ABVKdU1w&#10;dPEGpf8Agxl/+KqIdKK/Vo4PCf8APuP3L/I/gifEnECm19bqf+By/wAzrPgvqOrSfFrw5HLrd/Ir&#10;atDuSS+kZW+YcEFsGvs4A18W/BT/AJK54b/7DEP/AKFX2oOtfE8UUqdLFQ5IpadD+mfA3MMdmGS4&#10;mWJqym1NJOTbe3mxAPU15t+19n/hnDxRj/n0i/8AR8delV5t+17/AMm4eKf+vSL/ANHx185R/jR9&#10;V+h+zZh/uFX/AAy/JnyYKKKK/YafwL0P86cT/vE/V/mFFFFUYhRRRQAUE4oprAdxQAu4dTU+p6bq&#10;WiX0ml6zp1xZ3UOPNt7qFo5EyMjKsARwQeR0Ir6i+HojT4DeF1uYpzb/ANg3E6wx67DGl9dLcTeT&#10;ZPalDJOtw37tgpG4fLVf9qXxH4r8S+Bdcu4tO1WKze8jlgZbPUED2+75vPE8CxIASuNj4HAwRXB9&#10;ck6nLZb2PvKnB1Olln1l1W5cilZJW1jd3fRHy8XA7VPqOnalo942natptxa3CBS8FzC0brkBhlWA&#10;IyCCPUEGvonTdR0230PTjqOo6hcx2ljoXl2d19gt4LVn0cEiB70ywtuPzNmNTu4G771M/bAv9F8X&#10;eE/CXj+1SFJvEGoSK9pJfafLBCtviD/XWyLK4bGWbzWWPO35TtAaxl6ihy/MzrcHwp5ZUxSrq8LP&#10;ltq1ez/HY8I0/wACeOtWWV9K8FatdCCYxTfZ9Nlfy3ABKnC8Ngg4PPNVdZ0DX/Dlyll4h0K8sZpE&#10;Dxw3lq8TMucZAYDIyDz7Gvo34ZaN4e1jxxqukfEXTo7mO2vNPfRdPuvE095CqT2zM7ROsMglXbHC&#10;AGAwpUNIxC55nxla+G/Dvx58Bp4O122j0+SG3by4JDdLp7yTOJFBuIj84zvBMKkblOzIySOLcqjj&#10;bpf8LhX4QjTwMcSqjs5KOqV173Ldr1PH5vBXjO3e1in8IaojX2fsKtp8gNxgZOz5fnwOeM8Vl7x0&#10;FfcXja58EaP8T/DnxD8TC1kuLexme4jmg2yRxJpUsxuAy28Ehxs2FW3piT7sbAKPBbd9L+HXxl01&#10;/BVnpvh0a54Vtwv2u2utQNnJdKoZ7ZAXczc/uwx29j1qaOOdWN+XobZtwXTyyso+3uublemqTUbP&#10;tu+/6njj211HbR3r2kqwyswimaMhHI64PQ4yM46VPpGh654gna20DRLy+kVdzR2ds0rBfUhQcCvp&#10;xvH3xt8VDULFbnX/AA5awx2cei6hfeFZZTMIlImZ0iSQeY7YY/w4wK86+FPjhz418Z+JNMH2mbWt&#10;WhjszbWMaiR7i8bbiOZiIwSRwWO3jk9atYmpyt2RyVeG8DDEU4KrLllfVxs7JO9lfyXyaPMIPB3j&#10;C6iuZ7XwnqckdnI0d5JHYSMsDL95XIHykdwcEd6zQQehr6w0rxJq+l+MZI9RgtYYtY8XagXjspLe&#10;8CSSW4xE7hw0TAQsflVgc47c/KV+MXs3H/LZv51rh67rNpo87PMkpZTTpuM23JtNNWtaz/JjKKKK&#10;6D50+q/+Ce//ACKGvf8AYTT/ANFivolgSMV87f8ABPf/AJFDXv8AsJp/6LFfRLdK/n/i/wD5KKv6&#10;r8kf0bwb/wAk1h/T9WVda50q6H/Tu/8A6Ca89ByM16JqaeZYzRgfehYfpXnY6V63CNvq9X1X5H6F&#10;lfwS9QoVmR1kTqrA0UV9ceqfRWnsWsIGPeFT+lTVDpv/ACDrf/riv8hU1ABRRRQAUUUUAFFFFABR&#10;RRQAUUUUAFFFFABRRRQAUUUUAFFFFABRRRQAUUUUAFFFFABRRRQAUUUUAFFFFABRRRQAUUUUAFFF&#10;FABRRRQAUUUUAFFFFABRRRQAUUUUAFFFFABRRRQAUUUUAFFFFABXzD/wWqAP/BJL9owE/wDNH9c6&#10;/wDXnJX09WT498B+Cvij4M1T4dfEjwlpuvaBrVlJZ6xousWaXFrfW7rteGWJwVkRgSCrAgjrQB+R&#10;L/sFfEj9oj/gjH+yx+2z+ya81v8AtDfAHwRZa/8ADmSKRVXW4VKtdaTcbseYksSvsUsBuLISFlkr&#10;tf8Ag23/AGjo/wBrz4yftZftLR+GrrR38W/ErTLq+0u8tWhezuxpcEdxAVYll2TJIoDHdgDODkV+&#10;o+geGdC8KaFZ+F/DGjWun6bp9rHbWOn2NusUNvCihUjRFAVVVQAFAAAGK5/4U/AH4I/AuXXJvgz8&#10;IvDPhRvE2rPqniFvDuiQWZ1O9f71zP5SL5spHV2yx9aAOwooooAKKKKACiiigAooooAKKKKACiii&#10;gAooooAKKKKABhkYrj/jVYxT+CGuH+9b3Ebp9Sdv8mNdhWD8TLWG78Daksy5CW5df94cigDw0HNF&#10;IoxS0AFFFFADTlRxXRfD2dhdXFvj5dob8c//AF655s1r+BpWXXfLVuGibcPXFeXnUPaZXUXlf7rH&#10;NjI82Gl6HbDpSN92lHSkf7tflZ8wZHi/xjo/geytdU16WRYrvVrLTofJj3Hzrm4jt4s+g8yRcnsO&#10;a2QuT/niuV+LHgm+8e6Dp2kWF5FC1n4o0jU3ebOGS0v4Ll1GP4mWIqPciurTrmvvuFLfU527/oj2&#10;8t/hP1IYtNsobma8htIUmuCDcSLGA0uBgbj1OBwM9BUwRu5p1FfVHojTHnqaAhxyfenUUAU9G0DR&#10;fDtq1h4f0e1sbeS7nunhs7dYkaeeV5ppSqgAvJLI8jN1Z3ZiSSTUdza6G+uW93cQWn9pR2syWsjK&#10;vnrAzRGVVP3thZYSwHBITPIWtCvO/E2k6zJ+1P4P12HTbttNt/AHiKC5vEhYwRTyX2iNFG742q7L&#10;FMVUnJEchGQrY8nPFfK6np+pzYz/AHeR3y/eNOpq/fNOr8tPnAooooAKKKKACiiigAooooAKKKKA&#10;Cud+KXgK2+JnhGTwfeajJaRy3lncGeNAxBt7qK4AwfUxbfoa6KuK/aA8Y654D+Gk/ibw1dLDeR6r&#10;pkKyNEHASa/t4ZBhgRykjD2zntmujBqTxUOXe6/M0pfxF6nbqOOPyp1NQDGKd9K/YLeR9QH40fjR&#10;RRoAfjR+NFFAB+NRXtzbWNrJe31ykMMMbPNNK4VY1AyWJPAAHJJ4qWub+LH/AAlR8GmPwbb3E18+&#10;qaenl2sKSM0JvIRONr/KV8kybs/w7sc4oGbHhPwh4s8daZHrvim4u/D8MlxI1tplrIjXDQrKphkl&#10;kIYKXRWLRAEhZQCwZTW74k+HNxe6j/bXh3xFPZzLbrEljMA9o+H3liuNwdh8hYNgL0Umvmb/AIKC&#10;wfs6wftO/C7Uv24dUs9N+Ddr4W17zNS8Vastj4bg8RNJYrZi+mkkSFHa2N8sPmnBc4X5yteQ/tj+&#10;Kvitf/Gj9n3Xfg3+z54uuPgH4V17wTe/D7UfCsmnWK32qXmom3kjuob7Uba7jgh08xxRQPbFHkvZ&#10;XkZfIiNBZ9o+EtZ1vVtHD+J/D0mk6nDI0N/p8kyyeVIpx8rKfmRhhlbjKspwM1qjnmqWvrep8ZdW&#10;V11Jbd/DOluomhIszL9ovw5jbG0zbVjEoBJCi3zgEZuL93pQQL+NFFFAg/GiiigA/GkI70tBPFA9&#10;zlbH4d22m/F3XPiyupyNNrXhvStIkszGNkS2VxqMyyA9SWOoMCOwjHqcdGM4ya4jR/GniG+/aU8W&#10;fDq6vEOk6X4H8PalYweWoZLi6vNainbdjcQyWduACcDYSMbjntk3DIBr8xz3m/tarfXVHzuM/wB4&#10;l6lPxKQdFm/4D/6EK5eum8SEHRphjpt/9CFcyCMda7Mn/wB3fqfe8If8i+X+L9Arxv8AbkOPgiv/&#10;AGMFn/6Ga9kLD1rxn9uU4+CS5/6D9mP/AB4172D/AN6h6r8z188/5E2If9yX5M+aFOaWmr1FOr9e&#10;j8J/ndU+Nm98K9X0/QviVoer6tdLDbW2pRSTzPnCKG5Jr6h/4ad+A6kq3xJsc55+ST/4mvj5hmm7&#10;ccAV4+aZLSzOpGcpNW0P0rgXxKxfBOFq4elQVRTfNq2rO1vusfYf/DT/AMBT0+JVj/37l/8Aia4T&#10;9pn49/CPxh8DPEPhvwz42tby+uraNbe2hjk3SETIxAyvoDXzvjnGKAq+nf0rzY8KUqclL2j0Z9vi&#10;PHvHVqMqbwkbNNfE+qt2JAcjIooHSivq4rlikfz/AFJ+0qOXdthRRRTICiiigAprKSc5p1FAHeeG&#10;f2h/HHhjw9pnhuHTNHu4dHmSXT5L6yZpImSUypyHGdrksMjvUev/AB68UeIPC0fhGXw9otvaw2L2&#10;Vr9ltZA9vA7q7IpLnqyA5IJrh6Kx+r0ea/Kj1ln2cKj7H28uW3La/S1reltDYi+Ifj2FdPjj8XX+&#10;zSnVtOja6Zltyowu0HgYHH046VreMvilF4s0Pw14ZHheOHT/AA21w0cL3bSNcefMJZAzYGASDjHQ&#10;GuRoq/ZwdtNjnp5ljadOUFN2la99dndLU9Mi/aT1dn+1T6FNa3C3BeOXQ9Zmsl8sIkaRtGNyPsVF&#10;UNjJAGc4zWLe/FaG+8S6Vr91pWqXK6XI8iw3/iWeZmY42lXwGjwQD8vJwOmK42ioVCnHZHTVzzMq&#10;8Uqkr2d72V7/ANI9U8S/tY+NfF2kXWla3otuftkaWtxPDeThjYjG+3AdmVWcAAy7d2Mjua5XXfiT&#10;YeK/GS+I/FPhFLyzh02GytNNW9ZPKjiRUTLhcsQAc8DOa5WiiNCjH4VYeIz7NMVb29Tm1T1Sd7bX&#10;7ndXnxT8AXuhWfh2b4Pp9nsZJXt1/tyTIMhG7nZ7CsPQvHdz4Wvry98OabHAJtRt7u1jkkMn2cwz&#10;eai8/eHQHp+tYNFVGjCJnWzjHYiSlKSTWiaSTWlvyPTR+1H4vvb2O/8AEWh2t5Jb3T3dntuplEdw&#10;0bJvId3yuHb5BtHSvMpHeaZpnxlmJOKKKcadOn8KsY4zMsdmEYrETcrX331tv9yCiiirOE+q/wDg&#10;nv8A8ihr3/YTT/0WK+iT0r52/wCCe/8AyKGvf9hNP/RYr6JPSv5/4u/5KKv6r8kf0bwb/wAk1h/T&#10;9WNK7x8w4PUV5ov3a9LU4WvNE+7Xo8Iv3aq9D9Ayt/ELRRRX2Z659Fab/wAg63/64r/IVNVfTGzp&#10;9uMf8sV/lVigAooooAKKKKACiiigAooooAKKKKACiiigAooooAKKKKACiiigAooooAKKKKACiiig&#10;AooooAKKKKACiiigAooooAKKKKACiiigAooooAKKKKACiiigAooooAKKKKACiiigAooooAKKKKAC&#10;iiigAooooAKKKKACiiigAooooAKKKKACiiigAooooAKKKKACiiigAooooAKp+IYI7nQryCVdytbO&#10;GX1+U1cpsqh4yjDKtww9RQB84LwKWptRVY9TuI0XaFncbfTmoaACiiigBvXJq94ZZ49et8NjdJhj&#10;+Bqmak05ymowNu27ZlOfbNc+Mh7TCTj5P8jOquanJeTPSB0oOMc0iHK5FK3TmvyDaVj5M5n4n+Op&#10;fh7othrMOnLdG98SaXpbRtLs2Ld3sNsZM4Odol3Y77cZGc11AIHOMetcr8Vvh23xN8LQ+HofEM+l&#10;TW+sWGpW19bwpI0ctpdRXKDa4KkFogDnsTW1rlpq2p6LeWGi6y2nXc1s8drfLAkpt5CuFkCP8rbT&#10;g4PBxg19VkWbYPL8K4VW7t30V9ND08HiqNCDUt7mgXwelLu46V5/4O+Hvxn0TxHbar4q/aHutc0+&#10;Pf8AaNLk8M2Vus+UYD541DLhiG467cHgmt/x7oPjHxHoY0/wX49l8O3guFdtQi02G6JQA5TZKCvO&#10;Rz1GPevdlxNlakld/cdn9oYc6Bn2nGKN/t/9euP+Hfg74neGL24uPHXxluPE8UsSrb282h2tp5LA&#10;8tmFQWyOMHinfEPwh8S/E89rJ4E+L8/heOFWFxHDodtd/aCSMEmZSVxg9Oufaj/WbK+a139wf2hh&#10;zrt+OtY994z0Cx8aaf8AD6e6ZdU1LS7vUbOARnDwW0tvFM27oCGuoBjqd2R0NVfAOgeNfDWiyaf4&#10;4+IUvia7a6aSO+m0yG1KRlVAj2QgKQCGO48ndjsKyk+FepTfHRPjPqvjm5uobPw/daVpGg/Yokhs&#10;47mSykmfzAN8jM9lGRuOBuYDtXn5pn2X4rB1KMG7taadTCvjaFWi4o7NT82adTVGOTTq+HPHCiii&#10;gAooooAKKKKACiiigAooooAKy/FvhPw/420dvD3iiwF1ZyTwzPC0jLl4pVljOVIPDordecc8ZFal&#10;ee/tPS6nB8IbmXR5J1uP7Z0gK1uWDbTqdqG+7zjbnPtnPFdGD1xUF5r8zSl/EXqeiRnK5/Ggthtt&#10;CHjmhgc5r9g6H1AeYTxijzDnGK/KG1/b+/Z/0L46/HP4f/EX9sr4zeH7fTPFniPQ/hv4m1fxjHH4&#10;fe507QrGW7s1uM83K3VxNLCrLhkeJVJYba63/gjv+2HF8cP2yfip8O7n9rDxr46/4R/4V+Fr/RPC&#10;3iTUJTIlxNaRNrM3kTxRNvS8a3jBbAUT4GVfNAH6Y7z2Wjf7V+QPwK/a28X/ABD8e/FbwZ8b/wBo&#10;T4qxeLJdesLD4afDrw74m03Xb2PUJNfeexufLtLx4fNhayU3Fq5ijis7e480srux9y/4J0fth/Er&#10;xB/wT4+N/jT9rHx/qoj+FNrr0Wp6n4e1W3udasrOyt7priY4leSLUN0M0gjmbCMYwhKAGgfQ/Qwv&#10;gc1FfWVnqtlNpup2cU9vcRtHcW88YZJEYYZWU8EEEgg8Gv5/vij+2l+0Ne/E/WNT8LfHD42eH7hb&#10;i0tfBltrnxe0JdXubC/g+1wOTJeLb2QkgiE+LmCZk83YXUtHn9Gvj1+0h4zt/wDgk9eeIP2e/Enx&#10;PfxRrOrRaF4J8QalremXWuancvfCSWWK8tp7i1wsS3UQkZiE8ghl+XkHsfcvgTxj4q8G6JD4d+I0&#10;0mtPHfNBY6xpun7Wlty48j7REnCSKrFZJEAjbyvMCxeZ5SdD4g+IFtp12ukaPps13eTWck1vJ5bC&#10;2UqyrsklAIQkuDt5YqrEA7a/A7xV/wAFEP2yvHVv4q+F3wO+JF9cX1x4N0Oz+HcnhD4taHN4hXUL&#10;XTLBLuBrcPJHLvuor6R2jjEkqmMDy9oFfVn/AAVP/ba+K+nfsT/AP4vfBT4peJvCWl/ES60uW+8U&#10;aTf2Om6hunigKwmW+uo4I2eKS5kKyRyLmHJaIJuIUfor4Q03xNp+keZ428QR6rrF3K9xqF7DaJDG&#10;ZGPEcaqAfLRcIm8s+1BuZjk1rbscAV+Lnwc/br/bG+Hvj7T/ABT4F1bWNcj8B/CWw8K+F9D8eeGL&#10;xofiNqGpeJbaC51uymtLySG5aHztEiknSaWM/bHMYAJFfSf/AAVk/as+KnwZ/aO+DOg6b8QdV0fR&#10;PDmkyax8UTpWvWGl6XcT3dzbx6Uszagw89d2naw6QI6yfuQS+AQQzP0QDgnFOPSvxN/Yo/4KN/tc&#10;6t+1P8ANR+MfxD1y68JnxVH4R+I0fhHx/p2v6Lc3up2l5aaTLdxwl7iGSXUJLY+YziMeWQBkAH7G&#10;/wCCin7Qf7WPif4GftaeDPhFqPgvQ/D3w0+EuqG71C9t786vMZtBubl5LaWGdI4ZEAxGxVsOAx44&#10;oA+6t5PQfSjfxnHFfJHwQ/ah/au0L9p34YfszfHhvh/qtn46+GN94ii1Tw3Z3tveQPaLajbIJ5pF&#10;ff55ywA5HFZfxq/ai+Df7WP7VHhv9jr4G/Hbxd4f8Yabe+IivjXwXfBINL1TRpLNL7Tru3mTZdjF&#10;yqspygO4A5HAB9mKxPalNeX/ALPPxlTxLqmsfs9+OfE82qfEb4a6Xo0Hjq+bQX0+21Sa7sI5hqNm&#10;pyrWssguIxsY+XLbzRnGwFvUDQMxl8IeHbLxlf8Aj2100Lq+paXZ6ffXnmvmW3tpLmSCPaTtG17u&#10;4OQAT5nJICgaK5xgNXnugtrDftaeNo5zdf2ePh14XNsGLeSJvt+v+bt/h37fJ3Y5xsz2r0Netfl+&#10;fK2a1V5o+dxn+8M4b9ovVtZ0T4Na3qmgeIv7JuoY4Wj1Aw+Z5X7+POFKtkkZHQ9a+OYP2hPjnLdp&#10;bzfF+7jjaQK07abaEKucbsCDOB1wBmvrL9sC4ktf2ePEU0TYZltk59GuoVP86+GAONtfonAmBwmK&#10;yqUqsE/e6o/JuNeKs+yPMYUcDXlTi43aT0buej3vxu+LVtaNcWv7RElxIo+WFNFiUtz0y1qB+Zrm&#10;9f8AiH4/+KNmnhn4h/E+dtP85J2WaxiC+Yhyv+phDevt61zuzaODQQOwr7eOU5dGV1TV/Q+MreIP&#10;F2IXLPFScXo1d2ae9y9qul6TYQLLp3ii3vmLYaOK3lQgevzqBRo1jpeo+Z/aXiKCw27dnnQSvvzn&#10;P3FOMe9USuByaAM969Dl03PkPaRdTm5Vbtr/AJ3LWr2lhY3CxafrEd8hj3NLFE6BTk/LhwD/AEqx&#10;pmj6He2az33jG3s5GJBgktZnI98ohH61m7QvFGwHk07abhGpFTu4r8bfnckvora3u5ILa9W4jU4W&#10;ZVZQ/vhgCPxFakHh/wAOSQJJL47tY2ZQWi+xXBKnHThMZrH6HFHlrjFLl7MI1IxveK/H/MfbiKWe&#10;OKa4WNGYBpWUkKD3wOT+Fad/o2gWtpJcWnjS1upFHywx2c6lz6ZZAB+JrJGDnigpxnNO3mEakYpp&#10;xT9b/wCZY0u3tL28W3v9Ujs48HdNJG7Aceignn6VY1fTNIsIFk0/xPb3zs+Gjht5U2jHXLqBWeoB&#10;GBmjYF5pcuu4KcVBx5Vfvr/nYvaPYaXqHmHUvEMFht27POgkffnOfuKcYx39eKj1a1sLC4WLT9Zi&#10;vlMe5pIoXQKcnjDgH+lVQBmgriny67i9ouTl5Vfvrf8AM09M0nRL2zE994utbSQsR5MlrMxHvlUI&#10;/WqV9Hb213JBaXq3EanCTKjKH464YAj8RUO0HrRjaetK3W4SqKUUlFL77/mbFtoXh2a3jlm8dWcT&#10;MgLxtZ3BKEjpkJg46ccVkg5GajIA6cY+7Wr4v8Oy+EPFmqeE57lZn0vUZ7R5lXaHMcjJuA7ZxmjZ&#10;2uXJSnRU1FJXtdd9+5nUUUUzEKKKKACiiigAooooAKKKKACiiigD6r/4J7/8ihr3/YTT/wBFivok&#10;9K+dv+Ce/wDyKGvf9hNP/RYr6JPSv5/4v/5KLEeq/JH9G8G/8k1h/T9WIoyuK8zX7temIcCvMozl&#10;Aa9DhL/l58j7/KvtDqKKK+0PYPf/AA1cG58PWdzu+/bIc/hWjWR4DGfBult/04x/+g1r0AFFFFAB&#10;RRRQAUUUUAFFFFABRRRQAUUUUAFFFFABRRRQAUUUUAFFFFABRRRQAUUUUAFFFFABRRRQAUUUUAFF&#10;FFABRRRQAUUUUAFFFFABRRRQAUUUUAFFFFABRRRQAUUUUAFFFFABRRRQAUUUUAFFFFABRRRQAUUU&#10;UAFFFFABRRRQAUUUUAFFFFABRRRQAUUUUAFFFFABTZPu06kf7tAHg3jyLyfGepJ5e3/SmKrjtWTX&#10;UfGKCSLx5cSOmFkhiZW/vfKB/MGuXoAKKKKAD3pGHeloPSk9UB6NbTLJAjxkMrKCrevFSHLDn1qj&#10;4dljl0K1eP8A54Kv4gYP61eAJTpX49iI+zryh2b/ADPkqkbTa82BUnihuBQGbpTZHSJTK7hVH8TV&#10;kuZ6IUYyk7IcWb1qOa7ht/mnk2j/AGjWVqPimJGMdgvmN/z0PSsS4uJ7yTzbl9zf7XavVwuV1qy5&#10;p+6vxPp8u4XxWKXPX9yPTv8AcdaNUsDyL2P/AL+ClGp6eP8Al9j/AO+xXHjgUhDZ4rs/sWn/ADs9&#10;j/U3D/8AP1/cjsf7U07GPtsf/fYo/tXTv+fyP/vsVxuGow1H9i0/52P/AFNw/wDz8f3I7H+09Nzn&#10;7ZH/AN9il/tXTv8An8j/AO+hXG4ajDUf2LT/AJmH+puH/wCfj+5HZf2rp3/P5H/30KP7V07/AJ/I&#10;/wDvoVxuGow1H9i0/wCdh/qbh/8An4/uR2X9q6d/z+R/99Cj+1dO/wCfyP8A76FcbhqMNR/YtP8A&#10;nYf6m4f/AJ+P7kdl/aunf8/kf/fQo/tXTv8An8j/AO+hXG4ajDUf2LT/AJ2H+puH/wCfj+5HZf2r&#10;p3/P5H/30KP7V0//AJ/I/wDvsVxuGowRyaP7Fp/zMP8AU3D/APPx/cjsjqlj/wA/kP8A38FOgvIr&#10;gZgmWTHUqc4rizluhrz3xR8bfGvg79pLwT8J9G+yf2T4iWRtR863LS5UPja2fl+6O1Z1sm5ablCV&#10;3vr2W5w5jwvTwmDlVpzba6O23U97yTVLXta0Tw/YHVPEWo29parJHG091IqoGeRUQZPGS7Ko9SQK&#10;tZBXIrjfj94P1vx58Mp/DPhy3WS6k1TTJlV3CjZDf28z8+yRsffFeThYqWIpp91+Z8fT/iL5HcIA&#10;OBSlQeTSKc9PXNOHAxX7B0PqD83/AIp/8EGNWg+Lvij4jfs6/tHDw7oeueIdb1jQ/Aq+Hbezt/Du&#10;oa7Y2ul6tqEd1AjSTlbKGVre12QqJvLLTEK/mfQX7JH7FniL9nf9sD4zfFgR2aeEvFfhvwdong8i&#10;733rR6TprW8zzbVAXLMmDnLFCdoGCfp3aCcmlx70Afm/40/4J4/tlz2HxK8J/s7eF9T+HtrqGq2X&#10;/CB3L/tUeI0jjvIrjUry41hzb28sttaT/aILWXTYRGZQ0jLLbvHFcr6R4R/Y/wD20Zv+CXnxU/Y6&#10;8f2/ha6+IXjXw7rOh2viTVPixrOtWd2NUikglunuL6ya8t47eOdvKtm89mECq02XaWvtfYuMYo2+&#10;9AH5k/HL/gkR+0v4h+I9nffs+/D34YeDPCmi+MP7U0/SbTxpo/8ApMKW81ssj/avAF3OtxIjo7i4&#10;ur2NSGQB8RyJ9hfCP4G/HuT9mLTfg54+8eN8N/EGj3Kpba/8NtU0fWJprdfmDv8AbPDlrZRvIzuH&#10;ji05AoClXBZgPcyNvQ18C/txav8AtM+KfAvxm/4VF8RtS0DWdL+Mek6dpc1pqlxayvo9romk6m0c&#10;O2ORAPMnv2d9qBuEZm2qtAFz4U/8E6v2n/Gn7Vvir48/GT9qv4seG4fDEKaF8LdQaXwPqFzdW4mu&#10;zd6n9mTw4bSx89HtlQpGLrasiTSMnlonU/8ABTT9g74wftD/ALNWk6X8Dfib4muviZ4Z0K50LQfE&#10;Hl+HLK5uY9Q+zwXl5cXUmll7P9zEWddNNmXDMoBGxV+Mvgr458T6N+yx8atH/al+KHiL4aLJ8OPt&#10;kfibRfipf6xrGr20GrNZPrlvBO4+yRTSxbo/JKiSO4UrwMDa/wCCf3jL4yyWXwm8I/Bn9r7xt498&#10;M+KtEvpfA+teNNXXz7jXY9O8cDUI9kjNM0ULjQJCJzIqeZbuuA6qAd2ev6p/wSm/bAuPGXwn8U6d&#10;47+Hc1r+zPZt/wAKX0vxAsd03iK7ubm3a8bVZbXSbWHTLaK2tIorWKztpZYpmFw87mFEb6t/aY+D&#10;fxx+IPhSbx38Pfjh448O65p3hstH4F8EjwvJZ6rqCK8ix/a9c0S6dSzN5QkJjjCgMYlJbPyr+zX4&#10;L/4KR/8AC9b6z1jX/iJJLovjvw4vi6TxH8TNGvtNWy+yWEmoIbaKzSRzJC0pjETJtZ13ZYMT9dfs&#10;Z6xreofC7VtL1W/ubyz0Xxxrmm6HqF5dNPLd6fDfSLBK0zE+blf484IAxxQI8Z/YW/4JzfGX4CeE&#10;dP8AGXxH/a++IUHizXfEC+IviBoFvaeE76z1O78/zBbXF63h9LyZFiEcJaOWMoARA0SiPb1n/BRL&#10;/gnl8C/2rf2ePixLp37NfgXXPip4i+GesaV4V8SatoFp9uTUX0+eKxIu5E3RbJnQq+4bOoxivpcD&#10;uRzS0AeN/s8fsK/so/s4PpPiz4afs0fD7w34usdBj0+78SeG/Ctra3TgogmUTxxrIUdkDEEjcQCR&#10;mvnHX/8AgnT8f/2Yf2jfhf8AtD/sh6VovxM/4Q7SfGMfiq3+JHjRdF1bXtS8Qakl/PqElzY6TJbu&#10;Vk3gjyY8II1H3c194hFFG0UBc8K/Zh/Z2+I9j4tj/ak/aifSG+Ll9p2taPeL4animsrPQbjWXvtN&#10;0s3As7aS8NlAIolmdFJeS5bDGQufdjQFA5oNA0Zra7odx4hufDNvqlu+p2dnb3V3YrKPOigmeZIp&#10;GXqFdoZgpPBMTgdDVxTxn3ridI8E69Y/tJeKviLcQR/2Zq3gfw/ptnIJPmae0vNZlmBXsAt7Bg98&#10;n0rtQcpxX5dnyUc0qpd/8j5zGf7xI86/ayhhn/Z88SJIuVFvE3PtPGf6V8R+CfDh8Y+M9I8IrefZ&#10;v7V1S3s/tHl7vL82RU37cjdjOcZGcdRX2n+2IZB+zp4i8ondttfu+n2qHP6V8gfBID/hdPhH/saL&#10;D8f9Ijr9P4BfLk1Rru/yPxHjqnGtxLhqclo0k/RyLll4P+FN9od7rsXj/wAReXYPCsyN4Ut9zeYW&#10;Ax/p3+yc5x+NUv7M+Dw/5nnxN/4Stt/8n1F4Xle58GeItJhj3SeXb3TE9BHHIVb9ZVrn+f7tfcRh&#10;K7Tk/vPicRiqVOMHGjDVa6Pe78+1jpv7M+Dx4/4TnxN/4Slt/wDJ9A0z4PDk+OvE3/hKW/8A8n1z&#10;OM8Yo6Cq9n5v7zl/tBX/AINP/wABf+Z22n+A/hdrFrayad8Q9caW7vJLaOKTwtCux1RGUuReHarb&#10;8DGT8jccDONpGkeBRpcN34p8Uataz3AZo4dP0OK5XaGK5LPcxYOQeMY961/BVtFZ2fh2UTYmvvEF&#10;w0kJH/LKKOFY5B7FnnXPrGfSuZ1MldM0s/8ATu//AKOepjeV1dnZiKlKnGE/Yxvba2juou+/Z/K5&#10;0WteF/hBoupSabJ8RPEEzRqpMkHhW3KnKhsc3w6ZweOtVf7M+Dw4/wCE68S/+Erbf/J9UfHlraWn&#10;iab7Axa3mhhlhkYffDRqSR7bsisfjHK04xvFNt/eY4jGRoV5QdCCs+z/AMzpf7L+D+f+R58Tf+Ep&#10;b/8AyfVvw/4U+E3iTX7Pw7Z/EDxFHNqF3HbQtL4Ug2qzsFBOL4nGTzjNceAa3Phjvj+Iei3gjZls&#10;9Qju5gOvlQt5rn67UY05RtG9394sPjadStGHsYWbS+F/5mxF8NPC2o3ekNofjLUJLPULy8guJrrQ&#10;0ilgNvFHIxWNbl1cMJBjLryPxqgdO+D2cf8ACc+Jf/CUt/8A5Pro/AzLLpvhl1OVbWNeK/T7HbV5&#10;uOe9Y0+actZPQ9HMHhcLSjOnSh7z6q6tyxemvmdKNN+Dw/5nnxN/4Stt/wDJ9B0z4PH/AJnnxN/4&#10;Slt/8n1zX/AaP+A1v7Pzf3nk/X4/8+af3f8ABOlGm/B4f8zz4m/8JW2/+T6j8S+F/Ctn4Yt/FXhX&#10;xJqF5HLfvayR6hpMdqyMqK2Rsnl3AhvbGO9c9/wGuimOPhJbkf8AQyT/APpPFUSXK1q/vN6deniq&#10;NVOlFNRumlZp3Xmc5j+KtHxN4gvfFniTUPFWoxxLcanfTXdwsCkIryOXYKCSQMnjJJx3NZzY6EVu&#10;/EfQ7Hwv8Q9e8NaZu+zafrV1bW+9st5cczKuT3OAK105vM4OWr9Vun7vNt52/wAjFooopnOFFFFA&#10;BRRRQAUUUUAFFFFABRRRQB9V/wDBPf8A5FDXv+wmn/osV9EMTivnf/gnv/yKGvf9hNP/AEWK+iH6&#10;V+AcXf8AJR1/Vfkj+jeDf+Saw/p+rE+lec3UK291LAo4SRl/I16MBlsV57rAxq91j/n6k/8AQjXX&#10;wjJ+2qx8kfe5U/fkvIr0UUV9we0e8+AhjwXpf/XjH/6DWvWT4C/5EvS/+vGP/wBBrWoAKKKKACii&#10;igAooooAKKKKACiiigAooooAKKKKACiiigAooooAKKKKACiiigAooooAKKKKACiiigAooooAKKKK&#10;ACiiigAooooAKKKKACiiigAooooAKKKKACiiigAooooAKKKKACiiigAooooAKKKKACiiigAooooA&#10;KKKKACiiigAooooAKKKKACiiigAooooAKKKKACkbpS0jfdoA8p+PFvKniOzuin7uSy2K3qyuSf8A&#10;0IVw1elfH20me00y/Ufu45JY2/3mCkfoprzWgAooooAKKKKAOy8FSpN4ejjQ8wyMrf8AfRP9a188&#10;dawPh7MGsbi2xys2781/+tW+R8rCvynN6fssyqJ97/fqfM4qPLiJLzM7U/ENpYExR/vZR/Cp4X6m&#10;sG+1W81N/wB/L8v91egrlvFnxU8H+EfiLJ4A8VTzaXNLsfT7u+hKW17vC/LHL90sGLLtJB+RjjAz&#10;W/FIsm2SNwysuVZWyDXtYLB4enSjOOrfX+tj9HyXK8so0I1aXvNpave/p0H7FpQMDAoor0D6MKCo&#10;PJFFFACbF9K4z9oH4sr8Cfg14g+LR0H+1DodiZ49O+1eQLh9yoqGTa2wFmGW2tgZOD0rtK8v/bN8&#10;M2PjD9lD4iaBqMKyQyeEb6VlZplyY4jIPmhlikXlB8ySIw6gg1UeXmSZFRPkdux8xaD/AMFiPGmt&#10;/D7/AITIfAz4ZrdN40h8MSaefj9AiaVfNbX1ww1OeXTUWwG2xdI928yyyIi4OTXueg/t36H4i/Yz&#10;/wCGytC+AHxG16zXy1Xwf4P8PjVNYv2N3Hau9lFG6i8gV3aQTKVDQxNIBjAP49eDf2Wvi1rnw2vL&#10;fwn4h/Z7g8O+KdWsDqmg3nxm8TWsl3BBFcXsV1KJNRGUjvrmTapG7zXeUKVbzR+pf/BPv4t+EPgH&#10;/wAE5/h14z+PfxQtrO11ASW9rdXF9dXkFuTJN5VpDNK8sskSRwsEZmOUQdOK7K1GnHWK6/11PMw9&#10;etUk1N2VvL/JHEab/wAF2/h5rHi7UvAGk/8ABN79ry613RYYJtY0W3+CZe7sY5gTC80Iu98SuFYq&#10;WADYOM4r7T8D+K08beCNH8a/8I/qmj/2xpVve/2Trtn9nvbLzY1fyLiIk+VMm7a6ZO1lYZ4r4b+B&#10;37Yf7Nnh/wD4KVfHb4o6x8UbS18O+IPCnhSDQ9YktLgQXstvDcCZI28v5ihZQR2yK9i/bM+MP7CG&#10;ufBTQ/iT8Yvg94X+L0mqxzj4Y+F7zwfBrF7r18XSIW9jFcQsVZ5GiRn+VVB3MQoJrOpTjzJKNvvO&#10;ijWl7OUnJO3yPSP2Y/2m9C/aZtvHV7oWipZw+CfiRqnhGSVb4Ti7lsfKEkw+RdnzyMhT5tpjPzHN&#10;Ynx9/b1/Zz/Zw+M/hP4KfEz4n+GtP1bxNb3U7afc+IIl1CCNImaAx2K7p7hriVGhiRFLSSDYgd/l&#10;r4N+Av7C37PH/BN7xHD4w/4KDfsy/C3VvCfxWs4tT8Q+KNQ8B6fd6b4F8UyyTTTaUgeOQWemlZVh&#10;gKs0e+3xld6rXv8A+3D8H/jp48/b8+F/j3wp8VLjwbpOg+Etbg8MXFrfIsF/dSWU0t2boMSIkSOG&#10;BVkKnaZmf5hGUavY0fa2voSq1b2N7e9df10GfC3/AILsfAX4n/F7S/hvH+zT8atL07xD/YK6B4gv&#10;vhveeXK2qC4MLToqHyoSIAY5UaUTBpCg2ws1fcPGORX8+H/BMX4I/EbQP25/h3rItPCel+Kl8WfZ&#10;tSt7q816C8WHTY2dppriS5ktHlv4rlHMYR0YjbEkBWUD+g8E45qcVTp05pRDA1q1aDc/ysLtX0o2&#10;gdBSiiuU77CY5xXh/wAUxn9t34Vt/wBMp/5SV7j3rw/4pf8AJ7nwr/65z/ykqKn8Kfo/yPNzj/kX&#10;1PQ+ptoXC1zvxV+J/hP4NeBrz4jeObv7PpOnvCL25MiKsCyTpEJGZ2VVRS4ZmJAChjzjFdE3UUjA&#10;Zya+KozVOpGTV7P8rH5BF8rTOa+G3xv+C/xjS8l+D/xf8L+Kk05kXUH8N+ILa+W2ZwdgkMLts3bW&#10;xnGdpx0NVfiJ+0l+z18INaj8N/Fn48eC/C+oTWq3MNh4i8U2llM8BZlEqpNIrFCyONwBBKMAcg11&#10;+0EcGgJjhf8A9VfW/wCt0oy/haev/APU/tKV/hMzwR8Q/AfxM8NweMfhx440fxBpNyzra6pompRX&#10;VtMVYqwWWJmVirAggHggjsa5PxN+1/8Asn+CteuvCvjL9p/4d6TqlhMYb7TdT8a2MFxbSDqkkbyh&#10;kYehANegMmRjP1oC5/hp/wCt0ubWl+P/AAA/tSX8pDYa7pOq6XDrul6ra3Nlc26z295BcK8UsTLu&#10;WRWUkMpX5gwJBHNcDon7Zf7IniXW7Pw14b/ao+G+oalqF1Hbafp9l440+Wa6ndgqRRos253ZiFCq&#10;CSSABXohTnNAXIwRxQuLp9aX4/8AAD+1Jfymf4u8beD/AIf+G7rxh488W6ZoukWKhr3VdYvo7a3t&#10;1LBQXkkIVAWIXk8kgd64X4ffGn9j74neO76D4W/GL4d+IvEesWai/tdB8S2V7dXVvCrgbo4pGZlV&#10;ZH5xjD88GvSdm1t2Oe3NKI+OnTp7UlxdLZ0lf1/4H6h/akv5Tifij4h/Zr+GGlw6x8adc8D+H7G8&#10;jXTra68UXVnaRTomXW2VpyqsFwWEYOBgkCovhH45/Zc+JTNN8B/GPgHxAdA4kfwjf2V1/Zvngjk2&#10;7N5PmCMjtvEZ67eO68sDtS7MjpSXF0uW3slf1/4H6h/acv5TifHv7RP7Nvwc8QHQfij8c/A/hXVL&#10;uFbk2fiDxRZ2NxNESUWXZLIrMvyFQ3Q7CAeDWh8HdV+Deq/D6xf4Ca14fv8AwtG0kenzeF72G4sw&#10;fMYuqNCWQkOWzg8HOec10qrhdqj9aVo93GKf+t0+XSkr+v8AwA/tOX8p594i/bA/ZN8Ha7deFvFv&#10;7UXw70vUrGYxXmn6l42sIJ4JP7rxvKGRunBAPtXcr4l8PyaAPFceu2baW1n9qXUlukNuYNu/zvMz&#10;tKbfm3ZxjnpzVhVwchcfSgp824AfWh8XSkvdpfj/AMAP7Tl/Kee+HP2wf2TvGGuWvhbwj+1D8O9V&#10;1S9mEVnpum+NrCe4uJD0RI0lLOx7ADJrrvHHxG8BfDLw/J4t+JPjjR/D2kwsqy6prmqRWlujE4AM&#10;krKoyemTzWpg4xijZ/sin/rdLm0paev62D+05X+H+vuOP+Hv7Sf7PHxa1mTw78Kvj14L8TahFCZp&#10;LHw/4otLyZIwcF2SGRmCgnBOMCrXxJ+O3wS+DT2afGH4yeFfCbaj5n9njxL4htrH7T5e3f5fnOu/&#10;bvTOM43LnqK6bZxjatIRg4xj6Uf63S5v4Wnr+tv0D+05X+A4T4YftLfBT45+M9b8IfBz4h6T4oPh&#10;/TLC81HVPD+rW97Zp9rku0jh82CRv3o+yOzIQMLJERnccd4Pu/jQQrfwUg+70r5jH4pYzFSrqNuZ&#10;3te/Y86tU9rUcrWuedftYSJF+z34laRlH+jRAbvXz4wB+eK+OfgoM/Gjwj/2M9h/6UJX1/8Atf28&#10;1z+zx4ijhUFlW1fn0W6hY/oDXx/8Ef8Aks/hH/sZ9P8A/ShK/WeA/wDkS1PVn41xv/yVWEuv5f8A&#10;0oyvCuu/8IzrkOqSWv2iFd0d3bbtvnwOCskecHbuQkBsZU4I5ApviDRBo8sd1YXf2rT7pS9hebNp&#10;kUdVdc/JIvAZMnBIILKys1Ensa0NB8Wa14eiltLKZZLO4IN1p90gkt58cDch43AEgOMMuTtYHmvv&#10;JKS95H5vTq05RdKttdtPdp+nZ9fvM0OTyK0/CPhXUPGGpmxtHWGGGPzr+9m4jtIRw0jnPA7D1JAH&#10;JFSSa/4allkv5PA8MdwZVaGCC8kW1VQBlWRi0jZx1Eg60zWvFt/rFkukw2tpY6ekxlj0+wh2x7jn&#10;lmJLyEZbBkZyoYhSAcU7zlogp08LT96cua2ySevq2lZfj5G1pWs22r/EnSYNNRksNPaO009W4Plp&#10;u+cjszsWduB8zk4Ga5/VF/4lelgf8+0n/o56t/Drnxrpox/y9D+RqtqnGm6Z/wBesn/o56SXLO39&#10;dTSrVlWw/PLdt/pp8tjZ0zS7j4j6Culae8ba1o9uRa2rSAPqFvknZHn70seeIxkun3Rlfm5UMdvF&#10;KGdJN6NtI5DCtu68bLrXPifw/Z3kzSKZtQjDQ3TqOo3KfLLHu7IzE8kmj3ouyJlUo4qmud2kuvRr&#10;5ap/n5dcTPPHNdBakeDNBuDcrt1PV7NVt4v4re1fDF29DIuNo67Du4VlLR23jKDRjI3hnw5Z2c3m&#10;7rfULjM91CvoGbCAjqHEaupAwwxmse8urrUr2bUNQupLi4mkaSaaaQs8jscszE8kk8knkmj3qm4q&#10;dSjho80JXnbTTSPnrrftpoehfDsf8Sfwvz/zFtc/9IravOVUAZr0j4d/8gfwv/2Ftc/9IravOR0r&#10;On/Fl/XU9HMv+RbQ/r7EAoooroPBCuiuMH4R24/6mKb/ANJ4q52uhn/5JJb/APYxzf8ApPFWVTp6&#10;ndg/4db/AAP/ANKic4cZwf5VYv8AUL7Vr6bVdTu3uLm6maW4nkbc0kjHLMT3JJJqq2Bkkd66T4sp&#10;YRfFTxNFpaRLar4hvRbrABsEfnvt244xjGMcYrT7VjH2cvqznzac1rfK9/0OfooopnOFFFFABRRR&#10;QAUUUUAFFFFABRRRQB9V/wDBPf8A5FDXv+wmn/osV9EsMivnb/gnv/yKGvf9hNP/AEWK+iT0r+f+&#10;L/8Akoq/qvyR/RvBv/JNYf0/VjR1OK891f8A5C11/wBfMn/oRr0LONxrz3Vv+Qtdf9fMn/oRrq4R&#10;/wB4qei/M+8yv+JL0K9FFFfdHtnu/wAPpRL4L0wr2s0H5Ctmud+FUqzeBNPf/YZfyYiuioAKKKKA&#10;CiiigAooooAKKKKACiiigAooooAKKKKACiiigAooooAKKKKACiiigAooooAKKKKACiiigAooooAK&#10;KKKACiiigAooooAKKKKACiiigAooooAKKKKACiiigAooooAKKKKACiiigAooooAKKKKACiiigAoo&#10;ooAKKKKACiiigAooooAKKKKACiiigAooooAKKKKACgjPUUUUAcb8cbOW58FrPGRtt7yOST/dwy/z&#10;YV5CPrXuHxTsnvvAmoRIwG2MSc+isG/pXhq/SgB1FFFABRRRQB0Hw/uMXNxa4+8gbP0P/wBeuqbG&#10;Px5rjPAtw0et+UB/rIyG/nXZnk4Nfm/EtP2eaN/zJP8Ar7j5/MI8uK9bGZ4u8IeGPHGhy+H/ABdo&#10;NrqVlMpEltdRhlPBGRnocEjI55ryTVvg/wDFP4QM1/8ABW+/t3RFYtL4T1i4IliXqRbTnocDCo/y&#10;5bqAK9t5A4FHP8QrysPjMRhvhenYWDzDFYCpzUpNeXRnjngT4xeGPG+oyeGpI7nSdetl/wBM0DVo&#10;jDcxnuQD/rE4OGXII54yK6xST3q98Tfg18PfizYR23i3Rt1xbtv0/VLWQw3dlICCJIpV+ZSCAccq&#10;SoyCOK8m8W237S/wE0q4urLRI/iZokK5tbhZfsmqWyZwBMFRluABj50XccMzADp9Dhcxo4lWl7r/&#10;AA+8+7y3ibDYi0a/uy/A9N6d6buA618wv/wUR8QI5jk/Z7u1ZTghtafIP/gNQP8AgorruP8Ak366&#10;/wDB0/8A8jV6XL5r7z3P7Rwf86Pp7eKjurazvbWSxvLZJoZoyksMiBldSMFSDwQR1HevmX/h4rrn&#10;/Rv11/4On/8Akaj/AIeK65/0b9df+Dp//kajll3D+0MH/Oj2L/hl39mP/o3XwL/4SNl/8arsdC0L&#10;QPDGkW/h/wANaJa6fYWsYjtbGxt1hhhQdFVFAVR7AV82f8PFdc/6N+uv/B0//wAjUf8ADxXXP+jf&#10;rr/wdP8A/I1N+0lu/wASY47Ax2kj6e3Ke1V59L0m6v4NUutMgkurVHS2uJIVaSFXxvCseVDbVzjr&#10;gZ6V80/8PFdc/wCjfrr/AMHT/wDyNR/w8V1z/o366/8AB0//AMjUuWXf8Sv7Rwf86PpLX/D/AId8&#10;WaRN4f8AFOhWepWFyoFxY6hapNDKAQwDI4KtggHkdQDSar4e8O68ixa5oVneKsUkSrdWqSARyJsk&#10;X5geGUlWHQjg5FfN3/DxXXP+jfrr/wAHT/8AyNR/w8V1z/o366/8HT//ACNRyy7/AIh/aGD/AJ0f&#10;QWj/AA0+Gvh7R7Xw9oHw+0SxsLG6+02NjZ6TDHDbz5J81EVQqPkk7gAea3N4r5h/4eK65/0b9df+&#10;Dp//AJGo/wCHiuuf9G/XX/g6f/5Go5ZPd/iCzDBraaPp7eKUOCcV8wf8PFdc/wCjfrr/AMHT/wDy&#10;NR/w8V1zp/wz9df+Dp//AJGo5X3D+0cH/Oj6eHTOa8P+KRP/AA278K/+uU/8pK5A/wDBRTXjx/wz&#10;7df+Dp//AJGrO8DfG3V/j5+138PfEFz8PrjRV02aSFla4aZWykh3ZMaY9O9TWjy0J6rZnDmWMw1T&#10;L6kIyTdj7obqKXAK4pgJyMmpB0r4M/JxFQL0FG0HnFLRQAmxfSjYvpS0UAV9SnNlp813Gm5oomcA&#10;98DNcz/wn2o/8+MP5muk13/kCXn/AF6yf+gmvPce9fX8N5fg8ZQnKtBSs1+R62X0KNaEnNX1On0f&#10;xjfalqUVlJaRKshILKTkcGujQAjkVwvhQf8AFQ2pJ/iP/oJrug3FcHEWDw+DxUY0Y2Vtkc+YUqdG&#10;olBWAKpHSl2L6UJ92lr584RNi+lGxfSlooATYvpRsX0paKAE2L6UbF9KWigBNi+lGwUtFAAAB0FI&#10;3SlpH5FAHmv7W91Ha/s8+I5Js7WhgT5RzlriJR+pr47+CZ/4vR4R/wCxosP/AEoSvsP9rq2F3+zv&#10;4jj8zbtjt5M4/uXMTY/Svj34Hn/i9Pg8N0/4SjT/AP0oSv2TgP8A5EtT1Z+Q8bX/ANasJf8Au/8A&#10;pRy4GTw1OJHQmukGqfBvr/wgXij/AMK62/8AlfTv7U+Df/QheJv/AArrf/5Ar7z2nkz86ll65net&#10;D73/AJHMfL1zQNo6V0/9qfBv/oQvE3/hXW//AMgUf2p8G/8AoQvE3/hXW/8A8gUe18mL+z4/8/of&#10;e/8AIo/D7/kddNwf+Xpf61U1XP8AZmmY/wCfaT/0c9db4K1P4Tv4ssY9P8E+Io52mxDJN4ogkRWx&#10;wSosVLD2DD6ismxvPAdroOnp4r8M6xeT+TIY5NP1yK1VU81+Cr20pJznnI7ccZM+097Z/cdEsJbD&#10;xh7WGret3b7O7sc0CMdaPlrpxqvwb/6EHxP/AOFdb/8AyBR/anwb/wChC8Tf+Fdb/wDyBVe08mc/&#10;9nr/AJ/Q/wDAn/kcxhPalyOgrpv7U+Df/QheJv8Awrrf/wCQKDqvwbx/yIXif/wrrf8A+QKPaLsw&#10;/s+P/P6H3v8AyN74ec6R4XGf+Ytrn/pFbV50Ogr1Pw3c+Griy8Jv4V0m+s4P7S1wPDqGopcuX+x2&#10;/wAwZYYhjGONp6dTnA8rXPpWVHWo/wCup6Gbx9ngqMU0/NbfBAdRRRXSfPhXRTjPwkg/7GKb/wBJ&#10;4q52ugnJHwkt8/8AQxzf+k8VZ1Pij6ndg/4db/B/7dE5w43c1Z1LStQ0LUrjRNWtWhurO4eC5hYg&#10;mORGKsvHoQRVcnHJH1rd+Jet6d4k+I/iDxFpE3mWmoa5d3NrJtK7o3mdlODgjII4PIqve59TnUIf&#10;Vue+t7W8rf5mJRRRVGIUUUUAFFFFABRRRQAUUUUAFFFFAH1X/wAE9/8AkUNe/wCwmn/osV9DvnPW&#10;vnj/AIJ7/wDIoa9/2E0/9Fivodxxmv5/4u/5KKv6r8kf0bwb/wAk1h/T9WJzk159rCldXugf+fhz&#10;/wCPV6CejEVwniRBHr90o/56Z/SujhOVsVUXdL8z7vK3+9kvIo0UUV94e4e0fB4A/D+yz2eX/wBG&#10;NXUVzHwe/wCSf2f+/N/6MaunoAKKKKACiiigAooooAKKKKACiiigAooooAKKKKACiiigAooooAKK&#10;KKACiiigAooooAKKKKACiiigAooooAKKKKACiiigAooooAKKKKACiiigAooooAKKKKACiiigAooo&#10;oAKKKKACiiigAooooAKKKKACiiigAooooAKKKKACiiigAooooAKKKKACiiigAooooAKKKKACiiig&#10;DP8AFVj/AGl4cvrDdt861dc/Va+fV9K+jruITwNC38Slc/UV873tuLS/mtAc+VKyA+uDigCOiiig&#10;AooooAveF5ni123KfxSbfwNd4gyORXnOmSNDqMDpwfOXH516Mrc18HxZT5cTTl3X5M8PNI/vEx2B&#10;6UY9qKM18meWG0ZzigqD1FG4AZJoDA9DQFxNo6Yo2L6UuR60ZHrVe0n3ZXPLuJsX0o2L6UpZR1aj&#10;cp6NRzz7sPaS7ibF9KNi+lLketGR60c8+7Dnn3E2L6UbF9KXcB1NAZT0NHPU7sPaS7ibF9KNi+lL&#10;ketGR60c8+7Dnn3E2L6UbF9KXco6tRuHrRz1O7Dnl3E2L6UbR6UuR60bgeAaOefdhzT7ibR6UbFx&#10;jFG9f7wpdw9aOap3Ye0l3D8KKM0ZqSQooooAKKKKAKuu/wDIEvP+vWT/ANBNee16Frv/ACBLz/r1&#10;k/8AQTXntfd8Jf7tU9V+R7mVfw5epoeFf+Rhtf8AfP8A6Ca7o/cziuF8K/8AIw2v++f/AEE13R+5&#10;XmcWf77H0/U5s0/jL0HAY4FFFFfLnmBRRRQAUUUUAFFFFABRRRQAUjHilpG6UAeZ/td3TWn7O/iS&#10;UKG3R26YP+1cxKf518ffBL/ktHhH/saNP/8AShK+xP2tbaO6/Z68SRTL8v2eFh9RcRkfqBXx38E/&#10;+S0eEc/9DRp//pQlfsnAf/IlqerPx/jbm/1qwn/bv/pRzBpF45NKTnvW7FoGg6FpseoeL552uriI&#10;SWuk2rBZPLYZSWVyCEVhhguCzqQ3yqys333Ny6M/MqdGdaUmrJLdvZf123MENx1oJJ710P8Awl/g&#10;8tn/AIVNpWAMY/tG959/9fnNINE8OeJbMy+E3uLfUo490mkXTCQTgDLNA4AORz+6YFsLkO5O0L2l&#10;vsm7wfN/DqRk+yvr6XS+7ci+HuD4103P/P0v8jVTVAP7M0vH/PrJ/wCjnqz8O/8AkdtNz/z9D+tV&#10;tU40zTP+vWT/ANHPS/5eC/5g0vN/oUGyBkUmcjGa0PD/AIY1DxLPcC2eOG3tYfOvry4bbDbRZC72&#10;PfkgBRlmJCqrMQDoHWvh9pBNppnhJtXXbhrzWLiWFmPqscMgCD2ZnOe/OBXP0SuZ08JKpTU5SUU9&#10;m7627JJv57HP52jrR16GugbWvAOrKLW/8HNpXQLeaVdSSMOeSyTuwcYzgK0fPeqPibwlqHheaB57&#10;q3urS8j8yx1CykLQXCA4OCQGBB4KsoZT1AyMkZa2eg6mFlGDnCSmlu1fT1TSfz28ztfh4o/sfwvx&#10;/wAxbXP/AEitq86HSvRvh2f+JP4X/wCwtrn/AKRW1ecjpWNL+JL+up6mZf8AIuof19iAUUUV0Hgh&#10;XQ3H/JI7f/sY5v8A0nirnq6G44+Elvj/AKGOb/0nirOp8UfU7sF/Drf4H/6VE5wlgckdK0vFnh6f&#10;wj4q1PwndXCzSaXqE1pJNGCFdo5ChYZ7ErWYxbvWt418Rjxh4y1fxatn9nGqapcXgtzJu8vzZGfb&#10;nAzjdjOBmq97m8jn/c/Vf7/N+Fvu3+ZmUUUVRiFFFFABRRRQAUUUUAFFFFABRRRQB9V/8E9/+RQ1&#10;7/sJp/6LFfRJ6V87f8E9/wDkUNe/7Caf+ixX0Sx4r+f+MP8AkosR6/oj+juDf+Sbw3p+rI+cVw/i&#10;vjxDcgf3l/8AQRXcj7prh/Fn/IxXWP7y/wDoIrThX/fpf4T7jK/4z9DOooor9APePaPg8c+ALP8A&#10;3pf/AEY1dRXJ/BiUN4FgX+7NIP8Ax7P9a6ygAooooAKKKKACiiigAooooAKKKKACiiigAooooAKK&#10;KKACiiigAooooAKKKKACiiigAooooAKKKKACiiigAooooAKKKKACiiigAooooAKKKKACiiigAooo&#10;oAKKKKACiiigAooooAKKKKACiiigAooooAKKKKACiiigAooooAKKKKACiiigAooooAKKKKACiiig&#10;AooooAKKKKAEfpXgXjOyi0/xdqNnCflS6bGffmvfWwBkivFPi1aw2vjy7EK48xUdv94qCaAObooo&#10;oAKKKKAAsU+ZTyOlejWj74Y23ZyoOfWvN2xnk16B4fcSaNauG3fuVFfH8WU/3NOfm1+B5WaR92L8&#10;y9TZW2jNOpsvTpXw54h8e/tw/tMfEHS/H8vwr8C+I5tMsrOGM30+nzFJppThtu8YZAuBwpGcnJIO&#10;K+e/2Lv26vjb4O/acsfh1428c6x4i8P+JvEy6ZJa6peNcyW0s03kxSRPKxZFVmXKg7ducAkCpP2w&#10;/ij4E039obxAupeKrW3bUdTmWzM8u0OY1Ab5uigEEckZPA54r4v+Cfizxx4X1fR/H1hqcaTaXew3&#10;umyMN8nnxSh1kYn0ZRx7Vt9co0qns2ubRt26Wtufn2Gw+aYiriM2nW5IQqRjFSbSkm5aQ6Nrlaa8&#10;z+gDXPFnhzwvD9p13Wre0jzhmmkAqxpup6fq1uLrTL6K4jbo8MgYevavlv4h62ZtDutT1zU13TbR&#10;51xLjcxYYGSaj+AXxPufh/4wht73UvL0m8fbeLITtTjhwB0I4H0r8r4Z8RP7exNRTo8kFNxWt3bu&#10;/mfc47FfUcRThNe7JXv2/wCGOX/bM/ak+Idz8S9Q+HngXxPc6VpeiyCGSXTLho5bmcAFyzrhgFbK&#10;bQQDtJOcgL5L/wAE7P26vjFpPx5sfg78SfF+qeJtF8TakbaFtVvGuLiyuW4V1kkJbyztAKE4HUAH&#10;O7zv9sr4s+CX8U+NTD4phtrvW7rULzSo2lKO8bTOVYHsTnjOM84zg14J+yz4v8beCviZ4V8cw3Vv&#10;5lnqVpJYqylmzuUb2J6k5ORX6i8dRp81Pk5rRctOlkz4nA4XNKtOpnNWvyw9ryRTuuZf3ej039D9&#10;39d8Y+FvDaK+ua9b2oZwv76UA5NXLS+s762FzYXcc8bfdkjkBX9K+U/iPqqNoM1zq2or5k0yKrTS&#10;4MjFuAM9TgdKv/s3fFeXwP4qXQtd1IR6Pfblk85vlglxlW9skbT25BPSvy/hXxEjxDJzqUuSLlyr&#10;W9vXbf8AA+1xuJWCxkKM1pJb/wBdCl+3d+0j458NeKF+EvgfVrnSY4raOfUb61kMc0hb5lRXHzIB&#10;gZIwT06ZB+Uf2Yv2+fjj8Kf2hrfTPG3xJ1LW/C+peIBZ6ta6/qElwttC82zzo3kLNH5Y+baDtYAg&#10;jJBHY/t6/F7wzYftAaxc+LvEVpaJNcLZaXKW+WVVjXacjIx82Sx45FfA3w/n8TXllHdXd1GbUbuZ&#10;GLSStn7xJr9TjiqVOsqPK5XTemtl3PjKeFzTFTxWb+25KdKajFS0UtbWj0b02P6FtZ8T+H/D9ubn&#10;XNXht1UZbzJAMe9S6frOl61aC+0i/iuISoKtDIGGMZH6V8waz46tvGXhaTx9dasr2+paatzFdTNt&#10;UxvHlOuMDBGBXO+APilrfwru59a025fyfsspmt92Uc7CV49d2Oa/J+HfEb+3MwrU50OSEJqK119X&#10;/kfYZljI5b7NyV4zV7nln7Xf7X3xc8dNreq+EPGeseH9OsY5E0u10m/ktnChgN7tGQS7YzgnC9B3&#10;J6z/AIJT/ttfEn4heMLn9n34weJ5NZ3afJd+H9U1CRnut0YXfbs5yZV27pAzHcCrDLAgL8a/tYfE&#10;Tw+/g3UfCNh4jjXW1uraeSxjmKvsaQHHocgg4znBzjFX/wDgnr4u13wV+0hoOq6vdxxzXn2i0t/s&#10;+f3fnQugGfx61+m47NKODwdeXs3L2UHN212TdvXQ+RybBZtDD0s3xNayrVHFQk3drTWK6rX0Vj9m&#10;NQ8ceEdKu4tP1HxFaQzTttjRphlm9BXH/tM/Gp/gv8H7vxtozQzX1xNHa6SJDlHmfvx1CoHfHfZj&#10;IzXg/wASby2TT7W2muUEs11mONpBufCnOPXGefrXm/x5+KFzB8HYPA3iHUm+x22sLqMM08ny28cc&#10;MqyAk9B+9UjsArV8BwTx1Lii0qtLk5m7Wd7Jdz3uJMwq5ZTqUoJqXL7r7t/1954r8cP2qv2kPDni&#10;PSfFWifGzxJb3S3TXG2PVJRA7KykBoM+Uy5/gKlSMjGDX6Mfsd/tGJ+0j+z/AKT8U9XtY7G9ZntN&#10;VjDbYxcR8My7udpyGA7Zxk4zX4p/GTxg3jj4vfbfAPiGG6s5dJjKyNIxjjGRuITs3bBANfdH/BNz&#10;xvrGq/Am+8EXEm230nWHZfLY7ZGlRWY4/Cvo+K+KqeQ8N1sxjRc/ZyUVrZNt2Wvba5jkmT5hlOJw&#10;9LE1uaVampuLvzRur6p7dfU/QjS/G3hPWr2TTtK8RWs00LbJIY5gWDYzjFayMC2BXxLrGsyWvjCf&#10;U9D1PbPbXA2z28o3RyKBxkdxX1T8Ffifp3xF8HWl1NqEJ1OOHbqFsrDerjgtt9G6jHAzjrXFwzxR&#10;HPcNCVWPLKSTte6d+ny7Hq0saqmLqYeSs4tnZ0UbhjOaK+uO0KKKKAKuu/8AIEvP+vWT/wBBNee1&#10;6Frv/IEvP+vWT/0E157X3fCX+7VPVfke5lX8OXqaHhX/AJGG1/3z/wCgmu6P3K4Xwr/yMNr/AL5/&#10;9BNd0fuV5nFn++x9P1ObNP4y9B1FFFfLnmBRRRQAUUUUAFFFFABRRRQAUjdKWkY0AeYfthyyw/s6&#10;eInibB22qn6G6hB/QmvkH4J/8ln8IE/9DRYf+lCV9jftY+Wv7PniTzyuPs0W3f0z58ePxzivjn4J&#10;5/4XP4QA/wChmsP/AEoSv2TgH/kS1PV/kfkHG0Zf61YT/t3/ANKKPgSCyj1ObxFqsMctvpEP2r7P&#10;MgZJ5QQIomB4ZS5BZTjKK4HOKyr++vdW1CbVNQuXnuLmZpbieVtzSSMcsxPck9T3rb0Dd/wrvxEd&#10;o/4+rH/0KWuf6dRX30F71z84xTlTw9OEdmub1bbX4JfiG7nkU6Gea1mjurWVo5I2DRuhwysDkEe9&#10;NzkZxQx9RVP3jhg3G1jtrVbfUPHuh+LbKKNI9WkElxHGuFiuVJWZPbnDhckhZEzya5fVhnS9NOP+&#10;XeT/ANHPXXeDmf8A4RjwiCvy/wDCXamQ3qfs+n5H+fWuXlSCSLRYpz8jIQ/+7571jDy/rc9rGR5o&#10;q2nNZv1ag3+LLfjDOgada+CbfKeXElxqnGPOuHUld3rsRsLzgbmIwWbOAOeSf/r1qeN5/P8AF+pE&#10;TmRVvJEic941ban/AI6B+FZeQOMVpBcsb9zzsXUdTEO2iWiXZLoGTnaa3/Cksuv6VeeCriTcrRSX&#10;mnBukU0abmx0wGRWz2JC98VgEnoBW18NEjm+I+gwT/6ubWLaOUN0KNKoYH2IJB9QaJx90eDly4hL&#10;dPRrunodZ8OznRvC4H/QW1z/ANIravOlyRXpPgdVj07w2EHyrrWvBfYfY7avNVPasKOtRv8Arc9f&#10;NoezwdKL6af+SwHUUUZrpPngrobjJ+EluP8AqY5v/SeKueropz/xaO3/AOxjm/8ASeKs6nxR9Tuw&#10;X8Ot/g/9uic0xJPWtv4haBZeFPH+ueFtNaRrfTdYurW3aZgWKRysi5IAycAZ4FYfO48d6va7rd/4&#10;l1u88R6rIr3WoXclzcsi7Q0kjlmIHYZJ4qtecx5qaw7hb3ua/wArf5lWiiiqOcKKKKACiiigAooo&#10;oAKKKKACiiigD6r/AOCe/wDyKGvf9hNP/RYr6IbGM187/wDBPc/8Uhr3/YTT/wBFivohhkV/P/F/&#10;/JRYi3dfkj+jeDf+Saw/p+rEHQE1w3iw/wDFRXX+8v8A6CK7kkdPeuI8Xps1+Y/3lU/pV8Kv/bpL&#10;yf5n3OV/xn6GZRRRX6Ce8etfAl2k8IXA/uag4H/fCH+tdtXE/Ab/AJFG5/7CT/8AouOu2oAKKKKA&#10;CiiigAooooAKKKKACiiigAooooAKKKKACiiigAooooAKKKKACiiigAooooAKKKKACiiigAooooAK&#10;KKKACiiigAooooAKKKKACiiigAooooAKKKKACiiigAooooAKKKKACiiigAooooAKKKKACiiigAoo&#10;ooAKKKKACiiigAooooAKKKKACiiigAooooAKKKKACiiigBrkBea8n+OlvFF4ot5o1+aWzUyH1IYj&#10;+VetEZrzX4/wxqdLuBH8zeapbHYbMD9TQB5zRRRQAUUUUAIRntXa+CZRJoMS55RmDe3zE/yIriwQ&#10;eldX8PZk/s6aAH5lmy30IGP5H8q+b4np82W83Zo8/Mo3w9+1joabKCRjFOpsuSmAK/Oz58/LX9qT&#10;4WWb/EXxP4R+IvhyG4VtUuJljmjz8sjMyujdVO1uGUgjsQea+LPhLonjDXI7HTLIfaftWIbDT7W2&#10;3yyuX46c5J4wP0r93fjV+z18L/jJpUk3jTQc3UMLGO/tW8ucADO3djkcY5B9sV8m/wDBNn9iv4dz&#10;fso+B/jt4Z0pZPFGq6XPJdXF9JuCHz5Y8RdkBVRnqevPOK8fPMZXwVGeIw1F1KqhK0VZczvFK/kt&#10;7Hj5dkOOo5PisK6idKpVg1zXfImpuXKuknoro4v9qjx/plj8PrL4Q3epXU3iKxuNPMl1c2six3hC&#10;ENIHx83OCee+BnBxveBNF8VaLorR+MPE39qX88vmyzJCESP5FGxAMDAKnnC5zkqCTntP25/hBrui&#10;fBuy1bXILVWXxNZQQMCGZd7MDg9RwOfWu2h/ZL+J7al9laSxW3EhH2rzuq5+9txnn0r8M4RyPOIR&#10;nKrh5QnfmafeTevo+h9jxhKVbhfBYfCU9G5qT3d1y2s+ifVHwf8AtD+E9LvPAGu23iHRYZZrK2la&#10;NpYwzRSDIDKeoPv3z6dfCfgF4f8AGeveJdC06zuPOa5uLVLG3tbfc6DcuHz1yOpHI44x0r9Xv2wf&#10;2TvhZpn7Ifi6/wBQ01ptW0vw/dXK6pG3lySPt6N1BUAAY9B2ya5H9hv9iT4e6F+zX4B+MPgXSVbx&#10;Brng2zu9Qub+Ys4eaGNnER6IufbOMjJBxX7Lm2Mx2BwM61Cg6lb2VlCLWr2u+6XY+SynIcyw/C8s&#10;LWqLklWTu9XFcqbUb/C79jzH9qn4maZrNvpfwy0C/mTxFpvim1bdfWciRyYgcGUHBBXdIo9TyQCM&#10;Gt7wdpPiDRdDjs/EviFtTvi7STXXk+WCWOdoAPAHQdPoOldt+2H8FdcsdF8DXOrLaR3F18QrKxt5&#10;vvsiyRTk8gZC5RSR3wPQV2Fh+yV8TrjVFtL+axhtt53XXn7sKM4O0DPP9a/G+D+H82o4VxnQlGd7&#10;uLtu+vkn07H1XG0pYrJcFQwlNcnvNvRyunbfdLyPkL4ueGNP1nU9S03xTpkd9BIxfZfWyurjGQQC&#10;McdiO4r40+F1h4pvrW2iglja3ZjFBaRwb5JmLYHPUHPAAzn0r90PFn7KPwg8RfDyPwv4k0LzpLG1&#10;kMWpRt5dwGPzEhh6kdDkAdPWvkr/AIJbfsX/AAx8Tfsr+HfjlY6Ss3ii6nuD5183mRxlJSFMa4+R&#10;uB83JHbFftWKxGKy7BwqwoudWFN+7F2cmraXPkcn4fzDD5DisO5xlCpUh8V3ypp35V0fmZXxk8ba&#10;P4I/Z1h+CPiZpbPxBb+EdOj8sx5jlkQRq6LIMqSpQ555HIzVnw94d8c2HhjUY/F3isape3kbMqQ2&#10;oSOA7MeWmOWHTk49cZJr1n9sn4Kaxpn7NvifxL4gs7L/AIlttFJAzASOrGeNflOPlOD+XFbzfsnf&#10;E9L0QRtYvb71AuPtGMrx823GenavxXhHJc6o1qlavhpQm5c7Ttrd7+nqfVcVL23CmHwmEhdNtSbs&#10;3dJWs90u6Pzm/a90LTJPhfJrjaTbvqFtfQJBdPAvmJmQAgN1APGRVP8AYl8NeM9c+PvhkXDxXUlt&#10;qS3kywxhFggQZY5OM4GMZGcnGTxX2b/wUw/ZK+Hngj9k2HxHNHNJrTeLNKhvbyGQokomuo0YbfYd&#10;D1yST1r2r4f/ALDngf4OaHAfg5o8S/araP7VcXku64fKgnMhHIyBwMD24zX6xxRjMwo5NiZYPDyq&#10;VZ01Hli1pzJptrra587luSY6jw7hMNiZRcVVnK71kkuRqMf5Ve90tD5f+NfxGt/ix8QPCOk/DHXW&#10;sNWsJNUhvBfWpDWuY4udpBByqvtIyCe4xR8TdI1O18NaTFqeotfNbq0VxeNCq+azAYJUdM7T6/rz&#10;7J8a/wBn/WH/AGivhhpKJYwalrlvrxaRV+ZvItYiodxyeCQM5xk+tdfof7H3jfWr/wDs/wAYtZ2+&#10;nsM3DLIJGYZGQBjrjJye4Ffn/h/lOaZTCnJ4eScXZxbWl7PX5NP0PU8SKNTNcLhMNg4ctN0+ZPS6&#10;l7Sa1lvbsj8lvjp4eOk/He6sfBVvZ6aZtNjkmKW4C8sC7hQMFj3J65POea+vP2EPEEPwq+COtePP&#10;Gtvcrp93rkMcdxbWbSbjsCM+0ZIVTyf0ycCunm/Yp+CfjT/gq/rHwc1awvG0Wz+GK6tb2/2s83Im&#10;tkAY4yY8SNlcg+4r6s0v9mrWfDOnweFfDum6fDpdrEIbeOJtsax46bf555Nex4ixzTGZDLLsDhJ1&#10;VVqXk4tWSjK9kujb67HVRwNaji8BVx7TVKjBO3xSbjZ3lu9tD42+Fi+J/Fvi7WPFui+L44/DbeKL&#10;64htY7c+Zdl3YgsTgquGUj8iB1r3P4R69qXh34i6Pf6Y7bpL6OKRBnDK7BSDjtg/TjvWX8Bv2cfF&#10;+v2Xi+48JCxaGx+IWrWP2bPlBBFNjK8Y2+gHTFe9/BD9my88IavF4t8ZXMcl5Dk21rC2Vibkbie5&#10;x0+vtXPwzkeZRp0HGDitG2+lt/yscPGEcXjeLqjhBRhFpJpJe6rO7tu31fU9iT07VIOlRr8pwtOV&#10;hjmv2LzHYdRRmjPGTQIq67/yBLz/AK9ZP/QTXnteha4c6JeY/wCfWT/0E157X3fCP+7VPVfke5lX&#10;8OXqaHhX/kYbX/fP/oJruj9yuF8K/wDIw2v++f8A0E13JPy4rzOK/wDfY+hzZp/GXoPooBz0or5c&#10;8wKKKKACiiigAooooAKKKKACmk5PSnU0jDZxQB5h+2HHNP8As8eIlijZiotSQo7C6iJ/Svijwt4h&#10;vvCXibTfFmnRRSXGl38N3bpOpKM8bhwGwQcZAzgg47jrX6IeN/Bei/EHwveeDfEiTNY30YScW8mx&#10;sBg3BwccgV4bd/8ABPXwnLdyyWfj7UIYWkYxwm1Riik8DOecDv3r9K4P4gyvK8tnRxMmm5X26H5r&#10;xjw3nGZZlSxWCs+VW3s007ngEHxR0S20640uD4NeGVt7po2uI/tWp/OUJK/8vvbJ6YqA+O/CuP8A&#10;kivhn/wK1T/5Nr6mvf2EvghNZzRWX9sQzNGwhma+DBGxw2Nozg8471h6R/wT58FW2oxT6v421G6t&#10;lbMlukKRmQem7nH5V9QuMuG/5n9zPBrcJ8YxlGLlCXS/u2X/AJKfOo8deFe3wV8M/wDgVqn/AMm0&#10;Hx14VH/NFvDP/gXqn/ybX094h/YM+D97prW+gX2rWNwWBW4kuhMAO42lR1+tU/DX7AHw5068kl8T&#10;+JdS1KFo8RwxbYNrZHzZGc8dsd6Fxlw5vzv7mS+D+L41lBOHrpZer5b/AIHzzB8YLS00+102y+E3&#10;huCOxuprmzZZtRJimlWNXf5rwgnEUfDZHy5xyc4+jeL9M07TY9O1T4eaPq3lZEU1/NeI6qWJ2/uL&#10;iNepPJGff0+ovE37Anwv1HyT4X17VNN2bvO8x1uPMzjHUDbjn1zn2qTw3+wN8J9Ps5I/EmrarqMz&#10;SZSSOZYAq4Hy4AOec8+9EeMuG1H439zCXB/GFTEpSlF2WjurbL+75JbdD5t1X4o6Hrt++qan8GfD&#10;DTSBQzLPqag7VCjgXmOgHaq58d+Fd3/JFvDP/gVqn/ybX0dr/wDwT98BXmotP4f8W6lY25UBbeSN&#10;ZiD3O446/StbSP2D/gva6bFb6tPrF3cquJbhb4Rhznrt2nH50f65cNxj8b+5lR4S4wrVmpSh6vls&#10;/wDyX9D5bHjvwp/0Rbwz/wCBWqf/ACbU2m/E3w/pN6L+x+C3hcSxhgrSTam23IK5wbwjODweoPIw&#10;RX0DP/wT18HyahJNB481CO3aYtHB9lRiqZ4XdnnA4zjmt6+/YR+CM1lJDZf2xDO0bCOZr8OEbs2N&#10;oz9M0S4y4bX239zJo8I8YO8uaCt35dfT3T5eT4ry2t5pU+keCNFsoNKnuZo7GFrt4p2nREk3mSdp&#10;OVRQNrr3Peox488KFv8Akivhj6/atU/+Ta+i9G/4J8+B7TUY59b8Z6leW6kmS3SFIi3H97nH5Vp+&#10;If2CvhBfae1v4fv9WsLjcNtxJcCYADqNpUfzo/1y4bTtzP7mKPCfGM6bm5RXWzs3eyWi5Wtlbc+Y&#10;f+E98Kf9EX8M/wDgVqn/AMm0f8J54Tx/yRXwz6/8fWqf/JtfS3hf9gP4Y6aZj4o13VNT3bfJ8p1t&#10;/L656Bt2ePpj3qPxJ+wB8ONQuUk8N+JdU02NUxJHJtnLN/eycY+lH+uXDfNbnf3Mf+qPGHsee8PT&#10;3b/+k2/E+bR488Kd/gt4Z/8AArVP/k2q3iTxvBruh2/h3TvBulaPaw3b3BGnNcs0jsqqSTPNLxhR&#10;wMfjX1P4f/YK+ENjpv2fxBfatf3G4n7RHdCEEdhtCnp9ay9X/wCCfHgm61CSfSPGmo2lu3+rt5IU&#10;lKfViRn8qa4z4cjK6m/uZFbg/i6WHteLUtGk0n89F+DPk4gnnj16V0fxZsbHS/ip4m0zTLSO3trf&#10;xDexW8EKBUjjWdwqqBwAAAAB0FfVVp+wn8DorSKC8XWJp1jAlnGoBRI2OW27TgE847Vz9z/wT70O&#10;8uJLy8+JupTTTSF5ZpbNWZ2JyWJLcknmnHjbIHK/tH9zMKnAOf0cKqajGTbvdS1WlrO6R8q0V9Tf&#10;8O8vDf8A0UW+/wDAFP8AGj/h3l4b/wCii33/AIAp/jWn+u3D/wDz8f3HF/qHxJ/z7X3nyzRX1N/w&#10;7y8N/wDRRb7/AMAU/wAaP+HeXhv/AKKLff8AgCn+NH+u3D//AD8f3B/qHxJ/z7X3nyzRX1N/w7y8&#10;N/8ARRb7/wAAU/xo/wCHeXhv/oot9/4Ap/jR/rtw/wD8/H9wf6h8SfyL7z5Zor6m/wCHeXhv/oot&#10;9/4Ap/jR/wAO8vDf/RRb7/wBT/Gj/Xbh/wD5+P7g/wBQ+JP+fa+8+WaK+pv+HeXhv/oot9/4Ap/j&#10;R/w7y8N/9FFvv/AFP8aP9duH/wDn4/uD/UPiT+RfefLNB5FfU3/DvLw3/wBFFvv/AABT/Gg/8E8f&#10;DZ/5qNff+AKf40f67cP9Kj+4X+oXEn/PtfeSf8E9ufB2v4/6Caf+ixX0Qp7VwHwG+A9h8CtJvtK0&#10;/Xpr9b64WV3nhCbSFxjgmu/UEHpX5DxFjKOPzirXou8ZPT7kfs3DeBxGW5LRw9dWlFa/e2AXqK4z&#10;xsmzXOn3oVP6mu1rjfHX/IbB/wCmK/zNdHC//Izt/df6H1mW/wC8/JmLRRRX6MfQHrXwG/5FG5/7&#10;CT/+i467auH+Azr/AMIndLn/AJiLH/yHHXcUAFFFFABRRRQAUUUUAFFFFABRRRQAUUUUAFFFFABR&#10;RRQAUUUUAFFFFABRRRQAUUUUAFFFFABRRRQAUUUUAFFFFABRRRQAUUUUAFFFFABRRRQAUUUUAFFF&#10;FABRRRQAUUUUAFFFFABRRRQAUUUUAFFFFABRRRQAUUUUAFFFFABRRRQAUUUUAFFFFABRRRQAUUUU&#10;AFFFFABRRRQAVw/x6h3+EraYR5KaguWA6KUf+uK7iub+LcTzfD/UESPdgRtjHYSKSfyoA8SWlpFy&#10;Rk0tABRQTRmgBqDjOK6P4ezoLi5tj95lVh9AT/iK57PpWx4EmEOtlWXmSEr/AF/pXlZ3T9pldVdl&#10;f8jlxkebDSO0pGx3paRlyQfevyw+ZILyI3VtJBu2+ZGy7sdMjFcB+yd8C5v2aP2ePDHwKuPE66y3&#10;h2zkgbUlszbi43TSSZ8ve+37+PvHpn2r0TDDdgUoVj1FTypyUuq0/I2VeoqLo391tNru0ml+bPOP&#10;2m/gTP8AtDfD618Cw+J10lrfW7XUPtTWZnz5JJ2bd69c9c8ehr0WMqF256cU4qyjg0mCOlZww9Gn&#10;iJVor3pWTfe233XLniq9TDwoSfuwu0rLS9r6+djxX9uzxz4N0b9nzxB4D17WWt77xRpc9hpsMMQk&#10;kLMuDJt3D5FyMnI6gdSBXhH7Df8AwUP+F3hHSfCf7IvxD0ibRZvD+l2mhaf4mkula1vZoY/L3SAh&#10;TbByF28uMtgsAMlv/BRzVxe/HWz02DUTIll4fhD26yErDK0krHjoGKeWT3I2+gr82YfiyPEPjO41&#10;WNfsGof2pI9usMjMUKkFX3YGDnp7iuqMcFTqR9q7SaaX9fM+L/tjibGYrE08HHmw+Ha51ZbtNX77&#10;J7aLqfuR8ffgnN8bbLwvaR+I103/AIR3xda62Wa183zxDHKnlfeXbnzc7ucYxg5yO/U4Jyea8Mtf&#10;2gPEWoeCtNl0GVfm0eAyXsy75JX8pSX546565pvwe/ai1nWfEdr4Z8ewwsLp1hgvrdNu2Q4A3rno&#10;TxkYx6Y5Hw+W8YcO5hnFehhpPmTUZSs7NrRJene1j63FZjKFChQrS93VxWmnNq9f8zqv2kf2kvBn&#10;wH8OrBq8L32qahGy2Ol28gVyvQyM2DsQdM4JJ6A4JHyl/wAEqv2vvhf8OvCGkfsaeNGmsdWtdSuL&#10;fSdZm2ra6hI8p2xHnMUjE7UU7gxwAwYqph/by1y21P8AaF1QWl7562dnDC67zhHVMsvt1/Wvz48G&#10;fGK4uvGNv4y0WX+z9Yt9S/tCz8ly32eVJPMQ7sDkEAjp0r7mMcGqiVV+807f1sfHwzriSvXxTw0b&#10;4ajJKaST111b377aI/dD9ob4SS/HP4M658KYdeXTG1iGOP7c1t5wi2yo+dm5d33cfeHWu1jG1ArN&#10;91QM14142+PGvvb3R8KNHawxwsYLhowztgfeweOfTB4qP4KftL6l4t8QQeE/GlpCs118tteW6lQW&#10;x91lJPvzn8K+GynjLh3OMyqxwsm5Rag5W91vsv8AOx9jisdPD06eFqyspXkl5uy3MD/gpnpXhPxZ&#10;+zxH4K8R+LpNLmufEFjeWP2fT/tLzvbTCby9vmIFU7cFy2Fz0Y4B4r4bf8FYvhpefFC3+EXxA+H1&#10;9oMLLBbWmtR3wuo2mdU2iRBGpRfm+8C5zjjByMv/AIKU+I5rv4naH4XeEeXY6M1wr7vvGaVlIx7e&#10;SPzr82viF8QbDWPijrGn3cSw3EWqvaRQxsW3LGFTeeBtzj8PWvuaccLSqJ1XaUtPu/A+OxGdcSYz&#10;MKuGwUeajhvekklf3rJt9bX7bI/b/wAbfCF/Gnxn8B/FqPxCtuvg2PVFax+zbvtf2yCOIHfuGzbs&#10;z0bOccda7g4BwB+lfPXw8/aV1DxV8GvDGq+EtPWzjuPDtszG4G5lbygOO3GPfP4cz/Cr9qbWH1yL&#10;QPiG0L2szCOPUEj2NG2cZfBwQcjoBj37fD4HjDh3EZxiMJh2+aMkpSto5aL9EtFY+uxWZS9jQVaW&#10;jjaPZJtu33t6nmPxx8ReE/2df2+9S/aag1mbXtSvPAqaJceForTyEtlMkUnnG6LNub9yMRiL+LJc&#10;YwfRP2Pf+Cinw0/ay1ubwXF4Zu/D3iKG3e4XTbiYTxTQqQCyTBVyRkZVlXrxnnHyD+1b48aTxt48&#10;+ICaerNZzXs4t2fG/wAlSME477OuOM968L/YE+MmjeFP2sPAnioo0yxaxDBcrHkhPtSNbnnuV83P&#10;4V9vFYHCwmpSs7OWv3tnx+Hz/iPNcVLFyjzYanJU9EtEtFdrX5s/YL4G/CGT4P2fiS1k15dQ/t7x&#10;df62GFr5XkC5k3+V95txXpu4z6Cuw1O/tNK0+bU9RuY4be3jaWeeRgFjRRksSewHNeI/ED9oLxrb&#10;28mo+Hnhs4451MUZj3My56MT698Y+veuP+LP7SsPjH9nXxH4b8Vxx2+qT26RW8lvkLPukBwASSCA&#10;OeT6+w+L4Z4s4fzp+wwDfLFuMW1o3vpfW2vU+qzzNnh6lSpiX7/Lzdk7LT8jN+L/APwVi8EfDXWI&#10;49J+FV/rGkvfi3/tD+0lt3ZP4pFiMbZ6HaCyk8Z25wPof4EfHb4dftG/Dmz+KHwy1Y3Gn3TNHNDM&#10;As9pMuN8EyAnZIuQcZIIZWUsrKx/HD9qfxxbeHZdD0K8t41humnnkuGkOU8sKAuMc53+vbvmvqb/&#10;AII//HTVNA+GPjnwvZyCa3GpWN9pkMkWBHLNHKkzMep+W3hGPUcY5r6fNs2yjKMtq4vET5VS1l+S&#10;+96I+ayHGcQYqVKpi4fu613Bq1tL6aeSe+p+jTMB/FTgykYNfOeuftM/EPw34ljkc2txbSRq0lq0&#10;W0Abjnaw5HTHOfpXt/w+8aaf8QPCtr4n09Ni3CfNCzf6tgcFfwNeRkPEuW8RYWNXDXXMrpPe3c+n&#10;9vTliJ0U/ejo0amucaNdoB/y6yf+gmvPq9A11wdGvAP+fWT/ANBNef1+t8Jf7tU9V+R9BlX8OXqa&#10;Hhb/AJGC1/3m/wDQTXdBlHAYV5qCVIZTgjoR2pwnuR1uJP8Avo125tkcsyrqpz2srbGuKwcsRUUu&#10;ax6QSMYzSce3615wZrntcyf99Gjzrn/n6k/76NeT/qjL/n6vu/4Jzf2XL+ZHo/Ht+tHHt+tecedc&#10;/wDP1J/30aPOuf8An6k/76NH+qMv+fq+7/gh/ZUv5l9x6Px7frRx7frXnHnXP/P1J/30aPOuf+fq&#10;T/vo0f6oy/5+r7v+CH9lS/mX3Ho/Ht+tHHt+tecedc/8/Un/AH0aPOuf+fqT/vo0f6oy/wCfq+7/&#10;AIIf2VL+Zfcej8e360ce3615x51z/wA/Un/fRo865/5+pP8Avo0f6oy/5+r7v+CH9lS/mX3Ho/Ht&#10;+tHHt+tecedc/wDP1J/30aPOuf8An6k/76NH+qMv+fq+7/gh/ZUv5l9x6Px7frRx7frXnHnXP/P1&#10;J/30aPOuf+fqT/vo0f6oy/5+r7v+CH9lS/mX3Ho/Ht+tHHt+tecedc/8/Un/AH0aPOuf+fqT/vo0&#10;f6oy/wCfq+7/AIIf2VL+Zfcej8e360ce3615x51z/wA/Un/fRo865/5+pP8Avo0f6oy/5+r7v+CH&#10;9lS/mX3Ho/Ht+tHHt+tecedc/wDP1J/30aPOuf8An6k/76NH+qMv+fq+7/gh/ZUv5l9x6Px7frRx&#10;7frXnHnXP/P1J/30aPOuf+fqT/vo0f6oy/5+r7v+CH9lS/mX3Ho/Ht+tBx7V5x51z/z9Sf8AfRo8&#10;65/5+pP++jR/qjL/AJ+r7v8Agh/ZUv5l9zPR+Pb9aOPb9a84865/5+pP++jR51z/AM/Un/fRo/1R&#10;l/z9X3f8EP7Kl/MvuPR+Pb9aOPb9a84865/5+pP++jR51z/z9Sf99Gj/AFRl/wA/V93/AAQ/sqX8&#10;y+49H49v1o49v1rzjzrn/n6k/wC+jR51z/z9Sf8AfRo/1Rl/z9X3f8EP7Kl/MvuPR+Pb9aOPb9a8&#10;4865/wCfqT/vo0edc/8AP1J/30aP9UZf8/V93/BD+ypfzL7j0fj2/Wjj2/WvOPOuf+fqT/vo0edc&#10;/wDP1J/30aP9UZf8/V93/BD+ypfzL7j0fj2/Wjj2/WvOPOuf+fqT/vo0edc/8/Un/fRo/wBUZf8A&#10;P1fd/wAEP7Kl/MvuPR+Pb9aOPb9a84865/5+pP8Avo0edc/8/Un/AH0aP9UZf8/V93/BD+ypfzL7&#10;j0fj2/Wjj2/WvOPOuf8An6k/76NHnXP/AD9Sf99Gj/VGX/P1fd/wQ/sqX8y+49H49qOPb9a84865&#10;/wCfqT/vo0edc/8AP1J/30aP9UZf8/V93/BD+ypfzL7mej8e360ce3615x51z/z9Sf8AfRo865/5&#10;+pP++jR/qjL/AJ+r7v8Agh/ZUv5l9x6Px7frRx7frXnHnXP/AD9Sf99Gjzrn/n6k/wC+jR/qjL/n&#10;6vu/4If2VL+Zfcej8e361x3jk/8AE7H/AFwX+ZrJ865/5+pP++jTSzscyOWPq1elleQSy3Fe2c76&#10;NbdzowuBeHqc7dwoooBzX0h6B6d8ArsvpOoWGP8AV3Kyf99Lj/2SvQq82/Z9Hzascf8APD/2pXpN&#10;ABRRRQAUUUUAFFFFABRRRQAUUUUAFFFFABRRRQAUUUUAFFFFABRRRQAUUUUAFFFFABRRRQAUUUUA&#10;FFFFABRRRQAUUUUAFFFFABRRRQAUUUUAFFFFABRRRQAUUUUAFFFFABRRRQAUUUUAFFFFABRRRQAU&#10;UUUAFFFFABRRRQAUUUUAFFFFABRRRQAUUUUAFFFFABRRRQAUUUUAFZvjK3kuvCmpW0K7nksZVRfU&#10;lDWlUd2rPbuirkspA/KgD5yX1xSlgKdLDJbTyW8ow0blWHuDiqGv67o/hjRrzxJ4i1OGy0/T7WS6&#10;vry5kCR28MalnkYngKqgknoB1o9QLe4YoLgcmvkn4B/tz6348+K99BLrN/4g0X4j+PdQ0v4S2lhp&#10;to8Om6ZpluI7nVJZI5Ee4s5rlXKSbmblVyuQB474s+L37aWk+IvF19Yf8FINe1az8L/ETT/CA03w&#10;/wDA/QYYdX1O4MZms7G5lnuCHt95WVp0xG6kNkfMOSWMpqN1rf8AQ1jRldo/Rjep4zWh4Wma3163&#10;IH3mK/mK+R/2INBu5v2jvi5qVn8ePi9410zwvqUHh+TUPHPjK1vNJuNUZFuL1LSztrWFLaS1YxwM&#10;QSMySKFAXJ+sNNna21GCePqsqn9ait/tOBnpupGGIj+7lHyPRQT3paaOaA/FfkrXK7HyI6ikLYpN&#10;xzQA6o2wDmnF/QU0kd6aA/Nf/gononijxN+0F4otfCXiuTR7yO4smW48kOH22cHykH+E+3OK/Pv4&#10;f6paWdxdaVdBmvpNQlLSRw9F+Xk/3QWBr9n/ANr/APY31b4seIf+Fl/DWa3XV3t1j1HT7iQRrd7B&#10;tR0bHEmAFO4hSoXkEHd+av7Gv7EvxQ+PWi6141gigsfDOm+MLjTtU1RpVeRZkWF3iSMZbcFkUhmw&#10;nP3sjFeZmWMw2X4iGMqy5YxjJy0b0SWy7s8nK8Hj45Lm2Gq0nKMp03BxsruTlq2tWlvZ/qfY/wAN&#10;/FWoeGv2PNL8XwAXFzY+DlnjExJDssecGuf+GnxNsPH9t9t0e1u4/sqxlrqSArG8nOfLb+LBH4Vp&#10;fH/4NLYfCy61PwV4x1LSbfQfDclq2lwlWtLq1RHyjxjADHP3+2OBnBD/AArCYvDGnKItv/Evh424&#10;6oK/mrhWpTxeMxeKov3alSUrNapNtpf8MfRcSYPL8LwnhpNc9Zvlum1ycsYtpr7V+m254t+04nxD&#10;+Ifim/1zw/41fTdSF/508kluGS5wgG1x6EA9Ouec18c/DLVtMjsI9JjiY3L7mkkWHgc8At24r9Pd&#10;e/Y2+KPxA8M3fxE8HWduFkVj/Z95ceVLcY4Lx7gFxjOdzL0OM8CvkL9if9hT4h/Gb4e6d8T9aSLT&#10;/B82oSJLfxyK9xcbG/eRoq52HtufAGcgNjFf0PLNMJgMPTzDEScYxptyum3ZJLRd2fH5LhsyqcK4&#10;zC1qLfPVi4NWi/eu7ye8kt7M+vrrx1rPhP8AZJ03x3Cq3V5H4RsJG+0EkO8kUSsSR3O4n61j/Dv4&#10;lW3i5n1zwxHfW4s7hTBdzW5jWQgn54z3GR/j3qH9qz4WzWXw21Lxb4Y8WX2m2djpcFndaDAqmylt&#10;0kRY1VBjyypI+YZ4GABzW5FA8arCINrD5fL24w3pjH/16/nng6Uasq+IoOynNu1rWu9F208j67ir&#10;DZfheHcNKznWbtzJtctktGuvqeY/ti+KfiB8avE80q+Jf7L1Szs7e3t763hBBVD5mGXuCXbI7ivh&#10;+DUZNN8caxp3iox3GuTa5Ot1NbQfLkHDMPRd2a/U7UP2LfHXxR8Ft4+0aSGz1DaPsFjefJ9rhGTu&#10;J/gP90nqOuBg18dfCP8AYK+MfxY+JfjvV7nTLfTtF0X4iX+k69qn2iOSSG4h8ppIlRCWYhZRhj+7&#10;yfvHpX9E08dSwuBoY7EScVGDcrpvSK107vp6nxeR0M0jl2Y0cRSco1ORxcbKTcpWs5b8q0bTPo34&#10;D/ELULH9i+y8Z22nxifR9CnSGKTO1/ILICe/O0H8ayPhZ8WpPiLprXo0i4t5ba2WSa5aMrC8xLZR&#10;CfvbcD88fXe+PHwO0nTvgsy+E/EuraVH4X8NzW9va214xiubfCM8cqnlt3ljnI5AJDBQKy/g1GU+&#10;FuhgpjNgjcjrnNfz1wziMPjs2xeNw6tCpUlK1ndLm0V35M+8zzL8BheA6FWpHnxHNyc2q5Xy6+u2&#10;nmfOX7Tun/EbxBoGueM/D/i/yUOk3h1jT7iIGO4jcM0jg4+V9pbH4Djk14z8FvHGneF/EGj+IdAs&#10;fMl0O7tLxh5e1JJI3V9ufqvP1r7Y+Pn7L3xG1P4CeOvid4X0bzNIs/DOpXN158qxskaWsskjpuxv&#10;UAducnAB5rk/2Qf2AfG2hr4V+L3xc02Gx037DaapounwyrIbstGssUjshwqglW2klieGAGQf3rNs&#10;7y/LMrq4+s3yOlZpptttNWXa767HweT4fMsRwusJVpPmVZcrVoq1r80rfFbpc9s/ag+LV58LdG0W&#10;WK1jlttS1Pyr1mB3JGoDEryOevWuG8W+KR4p+HserDR7uzW4vCEjvIdj7VY4YjtuHI+vfrSftSfD&#10;x9C+IfhbxXa+J9UuIdY8UQmTSrqYyQRTZiG+McbcqACCCffGBXYa54ch8VaY2jTK26T/AFfljLBx&#10;0PHv1HfmvxXw4qUcJ7Osm+Tnvaz6v9NvM+w8SMvy+nkOEjhoc1apGV53avZ/Dy7PffyPz9/aG0nx&#10;F4S8baPJ4+8XLq2nt9rm09prYCSHJTMbY4I+7jsK+iP+CYOuXFx8Q9cs7d5I7W68Oi4a3ddvzJMi&#10;qSPYSMPxqj+1B+xv8eNT+OXw5+Hln4Nhm1LX7HUbjSYXvok8xYlgZyd7DYVDDhgD6A4r3r4BfsZx&#10;fBnwTrXh7xlrEp13XohDfXmmr5b2Ua9I4XYZzuyxbABIUY+UE/oniLmmX5fwni8PVlf27UYKzbvd&#10;Ntv+6tlv2POwdDFY7+yp16bhKELze0UrtWUF1fVlf4ifG9dP+MWqeBdS0a4uGtRapp8en25kkdWU&#10;vI784AXctev/AAP+M2r/AA21qPT7p2m0m6mAuLc8mPPG9Pf1HQ14Z4B8L6z4W+LPjTRNd8Q3GsXF&#10;qumodSvIQsjqY5SobrlgvG4nLYzXqXw/8Ea/498TW+iaFYmRmkDTSHISKMEZZj2H6k8DJIr4/g/6&#10;1hcJh/q7d1a1k/6szfjOnhcHxFGngIWklFuV3aTaWtumh9ja06vot06H5WtXOR/umuB3D1r0S1to&#10;ra1jtYl2pGoVVPoBUnlw+n6V/TmT51/ZdGUHG93c9LCYxYeLTjueb7h60bh616R5cPp+lHlw+n6V&#10;7H+tq/59/idX9qL+U833D1o3D1r0jy4fT9KPLh9P0o/1tX/Pv8Q/tRfynm+4etG4etekeXD6fpR5&#10;cPp+lH+tq/59/iH9qL+U833D1o3D1r0jy4fT9KPLh9P0o/1tX/Pv8Q/tRfynm+4etG4etekeXD6f&#10;pR5cPp+lH+tq/wCff4h/ai/lPN9w9aNw9a9I8uH0/Sjy4fT9KP8AW1f8+/xD+1F/Keb7h60bh616&#10;R5cPp+lHlw+n6Uf62r/n3+If2ov5TzfcPWjcPWvSPLh9P0o8uH0/Sj/W1f8APv8AEP7UX8p5vuHr&#10;RuHrXpHlw+n6UeXD6fpR/rav+ff4h/ai/lPN9w9aNw9a9I2Q+n6UbIv7v6Uv9bl/z7/EP7UX8p5v&#10;uHrRuHrXpBjjH8NUfEfiLw34P0O68TeK9XtdO06xhaa8vbyZY4oYwMlmZuAAO9XT4oqVqihTott6&#10;JLVv0QpZtCEbyVl6nC7h60bh61z9z/wUH/YwtLh7aT4+6CzRttLRTF1PuGUEEe4OKLb/AIKD/sYX&#10;d1HaRfHzQVaSRVDSTFFGTjJYgAD1JOB3r6L2fFXLf+zav/gEv8jzP9cMmvb20P8AwJHQbh60bh61&#10;2ng/xn4N+IXh638W+BfEVjrGl3Sk2+oabcJNDLgkHaykg4IIrU8tM4KfpXz9biiph6jp1aLjJaNP&#10;Rr1R6UM4p1IqUVdPqmeb7h60bh616QY4x/DQEjJ+7Wf+tn/Tv8S/7U/unm+4etG4etek+XF6UeXF&#10;6Uf62f8ATv8AEP7UX8v4nm24etG4etek+XF6UnlxelH+tn/Tv8Q/tRfy/ieb7h60bh616T5cXpSe&#10;XF6Uf62f9O/xD+1F/L+J5vuHrRuHrXpPlxelJ5cXpR/rZ/07/EP7UX8v4nm+4etG4etek+XF6UeX&#10;F6Uf62f9O/xD+1F/L+J5tuHrRuHrXpPlxelHlxego/1s/wCnf4h/ai/l/E823D1o3D1r0ny4vSjy&#10;4vQUf62f9O/xD+1F/L+J5tuHrRuHrXpPlxelHlxego/1s/6d/iH9qL+X8TzbcPWjcPWvSfLi9KQp&#10;EBnAo/1s/wCnf4i/tRfy/ieb7h60bh616Rsj/uihY0b+Gj/W3/p3+If2qv5fxPN9w9aTcM16X5Mf&#10;92uU+ISBbm32j+Bv5iu3LuIPr+KVHktc3w+P9vU5FEwKKQZzg0tfSnonpH7Poz/a3/bv/wC1K9Ir&#10;zf8AZ95/tbP/AE7/APtSvSKACiiigAooooAKKKKACiiigAooooAKKKKACiiigAooooAKKKKACiii&#10;gAooooAKKKKACiiigAooooAKKKKACiiigAooooAKKKKACiiigAooooAKKKKACiiigAooooAKKKKA&#10;CiiigAooooAKKKKACiiigAooooAKKKKACiiigAooooAKKKKACiiigAooooAKKKKACiiigAooooAK&#10;a5wM06myfd4oA8A8WWktj4ov7WcDct25OPc5/rWRql2dOsLjURazXH2eFpPs9uu6SXAJ2qOMsegG&#10;eSa6j4p2T2Xjq+3t/rWWRfxFc6fv4o8wW5+P1rq/xy+Bn7RPjPxD8Hv2Ytc+FvizXpf+En8I6L4o&#10;1uwg0qz0O1MDalZR7iywm7uGGfLKD5kUYAGO58e3vgr9n6LV/BXj342eF/AOpQ38fxJ+EcPiDUPO&#10;1fwv4hvYxNeaRqQjDmdT5zJ50jMxR+GOAR0Wr/sx3+k/GHwzonx70W8aT41fE74j6ItrcTCSbT9F&#10;vw9xAwDbkEqm1SVCpZAHQjNdx8XPjhZ6f8HvEH7KGr/sOfHb4g+MYPCknhW4+JI+D+6x17U4rP7G&#10;NS+1yzZ8p5UEglJI2/MCwwT4EaM4xld+l/8AgHoe0jK3U3v2Gvjb4J8SfGu1vPgt8RrfUtJ+JOlz&#10;65488N6Xp17daZpHifYr3k1jfPGqKkz798THDON6BSzLX2krGNlkXqrZFfGP7KXxD/b3+Cfwq+Hf&#10;wBuf+CZFxFY6DoOlaRrHiZvipokQ3RQxxTXRt4jI7fdZ9uSzdOCa+zR0r08L79Bxd/uat3tc460f&#10;ePR7V2ktkd+rRgn8qeR8oNVNAkebRraaQ5JhG41cc5AOa/KcRH2deUezZ8fUXLUaOb+JXxX8D/CX&#10;QT4g8eazHZwncIU6yTMFLbUUck8fTJHTNeZ/DX/goP8As0fFH4lL8KNG8VXFnrEsgitYdUtDClxI&#10;RkRoxOCxHQcZ6DJwK8Z/4KR+KBqXxP0nwumpM0en6Xvmtc4SOSRid31KhfwFfnN4t8b6dqnxD1DU&#10;dLvZLWePVXjg3sEk8yE4LJgnoVyCP0rSlToyspuzex8PiOIMy/tWrSw9PmpUrcz3fz7dT97CcLhB&#10;TiA3J9M15DpH7T1v4k8A6H4n8O6QjTatodrfSeZJmOFpoVk8vjlsbsHnjFP+Ev7UFj4z1aDwx4p0&#10;tbO8nYrDcQMTFI3JAweVOPUkE+lfI4Xi3IcZmVTA0KylOm7S00Td1a+z29D7CpWhRjT9o7c+3yt/&#10;mdh8VfjJ8Pfg7o661471xbZZCRb26DdLORyQijk/yr4z/wCCOPxX+HfgXwv4y/Z58aeI7ez8Tat8&#10;StQ1TTbGb7l5BLb26AI3Qvm3fK9cFeucVc/4KH+LIdd+O66Ba3UzR6Lo8MMsMn3EmkJlJX6o8QJ9&#10;Vx2r4F8OfFPSrb4s2vj7TbmSDydf+2QwtII5ykc+WwAT/dPNfT/VcLWqRdWWtnZP5JnzMeLM4jis&#10;ThsPSUqEZRU2ld3V2nfps/uP2Y/aj8J2sv7N3jq28PeHI3vJvC15HBFZWmZJGMRwqhRkk+grc+Hf&#10;gfwxP8P9An1jwnZNdroloJmuLFPMDCFM5yM5GMc1zet/tHW0ukQ3/hLS1lE1ok6zXDHaCyhsYGM9&#10;euevanfB39pHSviHqcPhXWtNay1KZG8kx5aKYquSPVDgEgHjA65wK+Jy3O+FsZnFWjhJRco2g0o2&#10;jdNvR2s30PssRmEI4Gnha1tZOSb63SVvwOy+JPjrwp8NfBt54i8XavHZWkURVWY8s5BCoo6liegH&#10;16Zr4z/4JZftA/CP4PfB3RP2Sfidrcdj4okvLmSOO4jzazea42RiX7pZgehFdT/wUu8Q6hJ4o8Oe&#10;FxJ/osWnyXe3nmRn2nP4KMfU+tfm18RfiNoXij4h3h0uWW3ksbn7Iv2hlRnmjJyUw3IzyOh6cCvt&#10;Y4bCVKkXVau00r7fcfH4jibO44vEYLB0uajT5ZTdrtdtVstX9x+wP7cXhCK7/ZR8ZWHhLwz5t5cW&#10;MKx2+n2W6SX/AEmI4AQZPA/SvUx4O8JSTjUJPDGntcMwkadrJN5fruzjOc9+ua8l+Gf7RN1dfBLw&#10;bfu/9qaveeE9On1K+mb5WuHto2kLY6ncTnkYP41e+Fv7U9p4r1eHw34w02CxuLhtsN1DL+6Z88KQ&#10;3Kk+uTk+lfF4LO+F6md1sNh5xc4WjJKPuqSfe1r9D6/EZhT/ALPo0Kqsm3JX1vdLQ6b4vftEfDD4&#10;HfZYPG2sMtxdAtDZ2sXmSlM43bR0XPGT/jXgn/BMn4ufDvxvf/GLTtM8Qwm98SfGLWfEOnaXcfLc&#10;Pp08NoscpU+8bgjkjHNeBftgfESaf4xeNvGfiINJHpupXEHl265Pk25MShQTjO1ATyMkk968G/YO&#10;+J9pof7WngrxLp3iH7DDNrUS3374Ky28w+ZHAPQqefXPevtp0cG4/vZJOKb17W1+Vj4rBcUZxUxF&#10;ZU6X+zOag3bqnpd9O5+rv7U/hKxn/Zv8c23h/wANRyXknhe8S3js7MNK7GJhtUKMknpx1ql+yj4G&#10;0OH9mjwWvizwdarew6BCt0uoWCiWMgHht4yMD1pnj39pS90e1kvPC+hwukLAeZfbsupYDOARt7+t&#10;YfxF/aa0PxL+zr4u1COJtP1SHS2ga2WfLfvmWFZUbjIDSLn0PHcZ+HyPMuF84zSVXAzi7Jwso2Ta&#10;abadlc+2zDOqeDymWCqrVP2qv5Rat2ON/bZ/bV/Z/sf2efiB8J9M1i4ur7W/COqaLprWFkWt/tNx&#10;ZzRRpvyAF3YBboBXrf7I2reE/G/7Kfw/k0y6s9St7XwfptrPtCusdxDbRxyRsD0ZXBBFflN+0n4n&#10;03SNF0vQrtGEl/fPLHJwI0WKMltxJGOGGOvQ19Tf8EePj1oPh/4Y+LvBt5qNxfSW+oRXun2sJ3Re&#10;W6FTtbOBl15x7V9ZmlTKcDgqmKxM1GEF717WS0eq+aPkeH+Is4x9OnSr0lGlUblB620ut/VNfI9w&#10;/bl8GXl14y+Dr+E/Cc0kdt8RrWe9bT7EsIoxJF88hQfKMZ5PHFfQNp4M8I2N0t7YeGNPhmQ/LLFZ&#10;orL9CBmvI9U/aw1LQfEa2+qeGbeXT5FyVgkPnIM+p4Y47YGfUV674R8U6T4z8OWvibRJGa2uo90e&#10;5cMOcFT7ggj044JHNfN8O4rI8zlUxWBknGpZpctrJK10vM+zxWaU8Zh6WCaXNQ5l5+87ngP7Q3h3&#10;Xb7/AIKC/AjXLHQ7yewsdH8Rre3kNq7Q25dLXYHcDapODjJGccV9C3miaNqE3nX+j280m3b5ksKs&#10;cfUire0daUI2MGvovqdCV+eKld31SaFXxcq1OnHbkVvXU8M+D3g1Lj9qj4zTa/4W3afdf8I6bF7y&#10;xzDKUtrlWMZZdp25wcdM4717Rp2h6RokRh0bTLa0jZtzLbQKgJ9cAdatGIk8ntRjBwazwOBo4Kny&#10;RXVu9u7vb5Bj8V9exCqtWdkvuViFtTsIn8ua4VSvDZPSk/tjSv8An7T865rXAf7WnA/v/wCFVdgr&#10;66llFGpTU3J6q/Q+xw/CeFrYeFR1Hqk+nZHYf2xpX/P2n50n9saV/wA/afnXIbBRsFX/AGLh/wCZ&#10;/gbf6nYX/n4/wOw/tjSv+ftPzo/tjSv+ftPzrj9go2Cn/YuH/mf4B/qdhf8An4/wOw/tjSv+ftPz&#10;o/tjSv8An7j/ADrj9go2Cl/YtD+Z/gH+p2F/5+P8DsP7Y0r/AJ+0/Oj+2NK/5+4/zrj9i9M0bBT/&#10;ALFofzMP9T8L/wA/H+B2H9saV/z9p+dH9saV/wA/cf51x+wUbB60v7FofzP8A/1Pwn/Px/gdh/bG&#10;lf8AP2n50f2xpX/P3H+dcfsX1oKgU/7FofzMP9T8L/z8f4HYf2xpX/P2n50n9saV/wA/afnXIbV9&#10;aNgpf2Lh/wCZ/gH+p2F/5+P8DsP7Y0r/AJ+0/Ok/tjSv+ftPzrkNgo2Cn/YuH/mf4B/qdhf+fj/A&#10;7D+2NK/5+0/Ok/tjSv8An7T865DYKNgpf2Lh/wCZ/gH+p2F/5+P8DsBrGlZ/4+4/zoOs6XnH2tK4&#10;/aAKGXuKP7Fo/wAzF/qdhf8An4/wOzguoLtPMglV1VsZWvhL/guX418TaX4K8BeB9O1aaHS9YvtQ&#10;n1K1jYqtw9uLbyt2OoUzOcHjOD1AI9Z+JHx5+J3gb9q3wT8JfDmtRw6HrgtH1G2azjdpDJcSxthy&#10;u5cqijgjFeJf8F2Vxa/C/j/lrrP8rKv0Hwhy2FHxMwMaiUldtX12Wn4n5B4pYKplfD+IhCXbXra6&#10;3PK/+Cev7HH7Pnxz+DHxE+OX7Qmra3HpfgmFppLfRZAriGK3M0j8g7zjovHTrzVL40/sffs0+J/2&#10;bvEX7WH7IvxS1i80XwzqcFrrGg+IrPy7iASPHGCG/iJaRTzjjPpXsH/BKbUfCmk/sKfHzU/HPh6T&#10;V9GttNvJNV0qK7aBru3GnMZIhIoJjLLlQwBIzntXgXxX/bc+HNx+zlqH7MX7NP7PUfgXw/r2ppd+&#10;JLi8119Sub/y2R403uilAHRSeScKACATn+qo4rinG8ZYqGEnUcaVWmmrx9lGm0nNST95trblW+5+&#10;SSw/DeD4Vw0sVCmnUpTe0nVc02otNaWT3uz6O/4Ib69q8/g7xv4cmvZGs4NQt54YGclY3ZCGKjoM&#10;4GcDnAr7156V+fv/AAQzO3S/Hu0/8vFp1+jV+gOCK/knxsp04eJWNUFZNx284q7+Z+kcAylLhWhd&#10;7J/m9B2MkVi+Kry6tWgMFw0e7dnb+FbQBx0rC8Ycvb8dn/pX5tlsYyxkU1ff8j9M4dhTqZxTjNXW&#10;v5MzP7Y1L/oISUf2xqX/AEEJKhwPSjA9K+q9lS/lX3H6h9Twv/Ptfcib+2NS/wCghJR/bGpf9BCS&#10;ocD0owPSj2VL+VfcL6nhf+fcfuRN/bGpf9BCSj+2NS/6CElQ4HpWP47+IHgP4W+Er7x98TfGWk+H&#10;dC0yIS6lrWu6lFZ2lohYKGkmlZUjGSBliBkgd6fsaf8AKvuD6phFq4R+5G9/bGpf9BCSj+2NS/6C&#10;ElVYp4Z41miZWjdQyujBgwIyCMdaw7f4pfDK7+IFx8JbT4haDJ4qtdLXU7nwzHrEB1CKyZ/LW6a3&#10;3easJf5RIV2lvlznij2NPX3Vp5CeFwa3hH7kdN/bGpf9BCSj+2NS/wCghJWHaeOPBd+NWNh4r0ub&#10;/hH7k2+veTfxt/ZswhScxz7SfJYQyxS7XwQkiN0YE8/4Q/aS/Z2+IXgfUvid4B+O/gvXPDejvImr&#10;eINH8UWd1Y2TIgdxLPFI0cZVWVjuYYVgTgGj2FP+X8A+q4Jbwj9yO8/tjUv+ghJR/bGpf9BCSqqT&#10;RyDdGVZfUMMfnVP/AISrwv8A8JMfBf8AwkFh/bIsRenSftafahbFygm8rO/yy4K7sY3AjORR7Gn/&#10;AC/gH1XCf8+19xrf2xqX/QQko/tjUv8AoISVj+KPF/hTwRor+I/GniPT9H0+OaGGS/1S9jt4Vkll&#10;WKJC7kKGeR0RRnLM6qMkgF1/4q8M6Xq9l4f1PXrG3v8AUvM/s+xnu0Sa68td0nloTmTapBbbnAOT&#10;gc0exp/yr7g+q4Pbkj9yNb+2NT/6CElH9sal/wBBCSocDutGB6UvZ0v5V9w/qeF/59x+5E39sal/&#10;0EJKDrGp4/4/pDUOB6UhUEYFHs6X8q+4PqeE/kX3I5PxZ+1LpPwz+K3hv4Qav4dvby68T3NvHb3s&#10;cyCODzZvJG4Hk4PPHavY0GG4NfGn7SYz+2l8KTn/AJiGm/8Apwr7LQd6+ezjD0aFSDgtZK7+/wDA&#10;/NuJsPRo4/8Adq19WOrk/iFn7Xb/APXNv511lcp8Q+bm3/65t/OtOHf+RpH0Z5eX/wC9I57vRSA5&#10;G6lBzzX6afRHo37P0i+bqsR+8ywsPw3/AONelV5R8BJGTxJeRdms8/8Aj6/416vSAKKKKACiiigA&#10;ooooAKKKKACiiigAooooAKKKKACiiigAooooAKKKKACiiigAooooAKKKKACiiigAooooAKKKKACi&#10;iigAooooAKKKKACiiigAooooAKKKKACiiigAooooAKKKKACiiigAooooAKKKKACiiigAooooAKKK&#10;KACiiigAooooAKKKKACiiigAooooAKKKKACiiigApr9OlOoIz3oA8g+N9mbfxal1n/j4tVI/AkVx&#10;uN3evRPj/YKlxp+pb/mZHj2/Qg/1rzwZxzQA0oAaCufumg8knFG4LwTUvlHbsAHGd3HpStjvWV4n&#10;8deC/BENvP4y8X6Xo8d3cLBayapqEdus0rHCxoZGG5iSMKOST0rTD7+DRzRd7By2O58GSNJ4ejBb&#10;JVmH61puCFxmsH4fSZ0yZN/Kz/d9Bgf/AF633Ixlh3r8rzeHs8zqx83+Ov6ny2Kjy4iS8z83f+Ck&#10;mv8AjPWfjXrE3wr+wtqFglvBLHqinZKEiO5VwRhiSuCTjrntX5/6UNKm8VapqevWkNvq1xrN1uga&#10;QP5TbyWVfocjdjmv1w/bb/ZU8XeI/FEnxZ+HGktqH2iLGqadAo81GRSfNUfx5AwQPmzjAOePzh+D&#10;/wCyX8U/i/4+8QXuheBLq3t4/Fl9a3ut39q0cFqyzMGTLD5nGCCi5YHGcZzXhY3EYXA1oYuvNRhB&#10;Nty2SSWq03PkcvjjKWFzPD1KbTnKLjKmvenzN2jJ3ty910Ptz4MfEuWy/ZG0X4gT6d5jab4d2fZw&#10;2N4tyYRz2yIwayfhr8V9E8WNa6p4dvozfW8FveTwqd32eQ4bYT0JBGDTfjB8LvFnw4+Bcfhv4aeI&#10;oY9E0fQ3ttSsLqEbrlCdzTAj7rliTgDB3HpUPwi0nStK+G+hnTtPigM+k20szRx43u0asWJHUkkn&#10;PvX8ycMVMPXzTF4nCP3Jzcl3Su2vzv8AM+0z7LcDheDaGIrvmr8yinF/D7qbUvu0seeftb+P/ij4&#10;88f6l478C6bprajJcwpfWt0xCzLFAkTBDkbSTHnnIAOOa+LvBcOgRyfaLiKJdUuZpi6eZuZcOwwP&#10;Tgfj+Nfol4k/Z/8AiD4rhvvHXgTwxcahaRSAXkdrHudHK8lR1foMgZILDjBr5F/Zj/ZA+I/xiuId&#10;dsPBt1YaTdalcJd+Iry1KRbVmkVhGW/1jAxsuFzhuGxX9FrMsHRwtPMMRO1NQblzbK3Le2m7Pgck&#10;ljpZDjsNUpyUp1KfLKCs583tGlN3ScVa+3kfcLfGIeGf2XtN+Kw0jzw2j2Z+y+Ztz5hSPrg9M1nf&#10;DH4q6Rrd9b+I/CeoRTXGmTQzuoBZY5MBwD0zg8HHuK5/9qnwD4r8G/Bv7B4S1+FPC9jY2NldaPJA&#10;Ny7JfllRuxLGMEdwPbB2fAekaXpPhLTrXS7GOFGs4iyxJjLFBkn1PvX87cIzoyxOIxOGfuzqSkt7&#10;pN3ivVdT9C4oy7L8Dwng8TO7xEm4pp6KyjdNffa3fc5b9uH4ofEr4peJP7Y8J22nrqdppsMVtBfM&#10;fKGMs4GOfmPAyQBuznjn4F03+z7nxxrN94psreDVH1qULAZN/lybyWVT0OD0OK/SzXf2Z/iT8TtI&#10;m+IPgTRBeRwssE1t5m2SUjHzR7sKcZ557d+lfCvwv/Zv+J/xc+K/i638LfD+5llsPE89teX11bmO&#10;KykMh+SR2HysOu3lsA4Ff0LRxtJYXDYzEySik3Jy2Vlq9j4nhuWOWV5rGrTknNQanFNTleTSi3e3&#10;L5Wufc/7LPiBPD37Hmk+IVj+0f2bpN7O0W773lyzPtz9APzqh4H+J2geMPs66RfKNQbT4byeCFiT&#10;blgDtLD+IEj8qseL/hF45+Gn7Pdv4R+H3jKCO30Pw9dJq0E9qCt8rKzSsD1U8uV644HvWf8ACDw/&#10;oei/D7Rp9M0qG3kudJt5bh44/md2iUkk9Tk81/PnD+Io4zPsfjMPJShUqSku9nJtffufV5zluX4T&#10;gvD1sRd1rqEeXo1FXUv0sfPX7U/iP4rarY6z4l06wsb+y1CG6l1rzZCk++QljIvbA645Jz2xXh3w&#10;N/4Ruw1/Q5rAxrdLdWsl4y8uMumc/l0FfXXx9+CnjmP4ReLPF2g+HLq80a1sZfOu4F3eTlc4b6Z5&#10;IyAME4yK8n/Yx/Y28eeN7nw74z1jwnNpGgSRQ30mo3UHlteqAjL5Qblg/GH+6RnBOMV/QGZZpl+D&#10;wdTH1qi9n7J6y6X0tHzb0PjsnjiqnB7wrpyjN10rxuuf3W71LvVLo0j7S+PHxFtfAfhHTr+4tlkg&#10;1TWIbQyNJtESsrSb+nOAnT3rzfxn420nxB8P5L7w5e/aLW8uhbedGxCttbcfqMp9Ohp37U3hfxz/&#10;AGvop17xFb6h4W1LxVAI9NktwsltJ5TKE3fxIVEnpg+uTjY1/wAHaXqfhs+HbC3jtlTDWyxxgLGw&#10;74/MH61+G+G9Shh+So5XhzuTt5/5aX9D6bxEy7AUcjw8qWtepF6rayezXfdHwn+0c/je98T6PpPx&#10;P0zTxpsd3eSWN5ZylVlj2A7XBOQwwueRnPSvff8AgmD4k0az8fa14f02NTHf6Msts0KjYFik+b9Z&#10;P0rjv2u/gX8S7vxd4B8KXPw31W6m1iW+fTrW3sXlN6qQLITGEB3YUbjj7q8nAr3f9kv9kjxj8LfB&#10;2s69rd6ui+JdW097SwWONJG0xcn5iQSNxIBIB4AHev0vxEzDLcDwnjKeIqK9a0YX+JtqL7fDFfM8&#10;/LfrGYYbKYqDp8sW5RSapxXtKicrNt80uv4HS/ED47+HrL4q6l4H8QKtl/ZywxQzNIWNw0gU4Cgd&#10;t/PWvav2ffjivw+ul8K63BGNKurgu1wFO6GRtoyexXgfTrXzD4L0HW5P2hfFR+JBs9Q1eyjh/wBK&#10;it9q/wAO1lX+ElQv4/nXrWhaJfeIdWttD0u33XFzMscK7T1J7+w718VwbWxOCwtB0HdpJK3Vf8E9&#10;bjrDYLJ+IoUsEnzcsHJ3vFuUU9Ovm/M+4oHEqLIjbgy53etPTOKr6fC0FjFA/wB5IwD+VT5OMAiv&#10;3yOxKu0h1NP3qCW20hOWz7VQzlNb/wCQtN/vVVq1rf8AyFpv96qtfbYb/d4ei/I/Z8v/ANxpf4Y/&#10;kgooorY7AooooAKKKKAPIPjz+2p8LP2cNRvLX4n+GPGMNraWL3A1iz8J3VxY3DiF5Vt4po1KyTts&#10;2LGuWLsq965n9mv/AIKSfBT9p7xXZeAvB3gfx7p2tTSXVtqVrrPg+5hg0y8tURrq1nuMGJZI2dUP&#10;zYZj8pNfHH/BZ74b6Ja/theA7zX01/QfC/ijwveW11r2j6frlyL7xA93bLa2anS5VkS4aGOXYilS&#10;y+aMNuNVf+CUvwysdW/4KB6hr3h3VvFOo6T4L8Ci0v57rR9c0yCz1QyFFt7mPUWJlmNvJv8Amy2C&#10;rHnBPd7Cl7Dm62PLliq31rkVrXtsfa19/wAFIv2erT4peKPhDYWfijU9W8I21xPq/wDZHh2W5iKw&#10;MizeWyZ3lC/zY+7sfP3TXbfAP9qX4dftE3mr6d4L0jxFp91o1rY3d1a+ItAmsXe3u1lNvPGJB+8j&#10;cQyYZcj5fpX5KfHHT/Gnj79pb9rf4k/Ca8/4RnRbrwN460jT7y606zmS+m03T4f7XgMKkSQlwZAk&#10;xJ3GXfwRivrH/gjH4107wz4f8F/Cf4kfEzSLvxZrn7Mnw6v9F01dlvcXGnJb6m8apDnc4gt5YInk&#10;H3mXccF8UVMPCNJyW+hVHGVJVlFpW1PsD43/ALSHgv4EeJfAPhTxRZ3U138RPGUXhzRUttvy3LxS&#10;S733EfIqRMTjJ9q7nV9Y0nQtNm1rXNTt7Kzto99xdXkyxxxL/eZmICj3Jr8aP2yP+CaPw3+N3xx1&#10;Lwr+wjrHj7xFF8EvtWtfEnVrj4iajdK2sIA0fh6wld3AvWhM/mmJS0BMaFg7NGPr39ln4M/soeIv&#10;2DPHnjL9h668R+Prf4kaFHYajofibxnLq01hfLEyi1lW7kYW0sP2rzJIjtLBUOCNpqZUafs07lQx&#10;FSU5JpWt38unzOy+KX/BY/8AZQ+FXwj8N/E67TXNau/FHh2bWrPw54ZtEvrq2tIrm2tne4MTFIB5&#10;t1Eo3sNxJAyQa91/Z4/aS+F37T/gOX4g/CjUbqaztdUuNOvrfULF7W5tLqBtskMsTgMjA9iOhB71&#10;+C/7UXwj+Inwq/Zp/Z7+Efjx/Av2HxB4OuxaeJj4N0/TnNrHeLdX9x9tm1GAz3EafYYzauFExO+N&#10;i5YD9fP+CPGjSaP+xdpcj/Da48PLqWp3OpQST+EI9E/tGC5bzorgWwuriQZRlUtM4dihO0DbmsRh&#10;6dOlzR7meFxVWriHCVrW+Z9VA5GaKRelLXCeoFFFFAAelB6UHpQelHQD5r+PH/J+3wz/AOuVh/6W&#10;T16B/wAFGP2Mr39rz4W6fF4Sv4rfxP4buJZ9HW5YrFcpIFE1uxz8hbZGwc5wUwcBiR5/8eP+T9vh&#10;n/1ysP8A0snr7IwGGfSs1nuY8N51hsywMuWrT1T3Xo11TPyXjrL8NmjlhcQrxkmmfln4M/4J+/8A&#10;BTb4f+BPEPwz8FNDp2g+K4Ui8Qabb+JbUJeKp6E7tygj5W2kb1+Vty8Vyo/4JF/tujj/AIQXSv8A&#10;worb/wCKr9eFQYo2elfolL6RXG1GpOdOjQTm7yaptNuyV3aersrX7H5DU8M8irRjGdSo1FWSck7K&#10;97LTTV3Pm/8A4Jxfsa+I/wBkf4capD461S1uNe8QXEU93DZsWS0RUwItx+8wJbJHHAwTX0hk5xSe&#10;V82c0oTHevx3iDPsw4lzermWNlerUd21ovJJdkfb5bl+FyrAwwuHVoR0X+fqA6NWF4v+/b/R/wCl&#10;bu7krWF4x4a3+jf0rlyv/fI/P8j6vhr/AJHFP5/kzGopMn0o3DGTX1h+rC0U3eKN4oAdXyB/wWgT&#10;Uvix+ybJ+xN8P2srjxt8bNWtfD+gWdzdbPIhWZLi5vnUAsYoY4ctgdwByQD9e7xXl/hT9lL4d+Hv&#10;2kvEX7Vmr3uoa14u1q1jsdNudUuN8ehacsUamzs06RI8iPM7fedpDk4VQNKUoxlzPpsY1oupDkXX&#10;f0M/9hX9oVf2lv2X/DPxB1S3js/Ellato3jzRxA0LaT4gsj9m1GzZHO5PLuY5AobqmxhkMCfy2/Y&#10;Q8cWfiL9tr9srwR4M8BfD3VPhhrlnpEOrWd54Jj8PeF9aENlNBAiypcyJp/2oPNcRuUlFyQ0m6Bm&#10;Ffqdov7H3w88HftN3n7T3w717WPD1/r0bf8ACY+HtLu9uleIJ/KMaXdxb42i5UbczLhn2KGJxWV8&#10;N/2C/gt8Pvjz8XPjbPYQaxD8XT4d/tLwtqmk20mnaaNHsTZ24gj2YwUO47s4IG3ArenUo0+a3U5q&#10;lGtU5PL8dD53/Ya+Nn7PnjL4Z/tN/Dz4M+N7S+W21S5ubGwh1ybVGis4PCOiWb/6ZIzmfy543iLt&#10;IzMVzk9a+G/GfwC/ZH+HGhaP408VfBy/8TX2qeLm8O2FrYeDbjxD4ca8u9LsNSQRWMd5Zra6j5AW&#10;2eRHKsmmSBlJUvX7E+AP2Tvhx8MvD/xM8LeCkXTdP+JmtTaleWVhYwwQ6e8mlWmnMkCRqF27LRZO&#10;QSXdu2Kxl/Yf+HM+veEdS1TxFqc9j4H8OtY+HdDiEcNpFfSWdxZT6rIiKPNupLa4ePc2QoLFeWJq&#10;6eIpxk3fsZVMLUqRinbS/pqzwb/gkd4F0i4/Y48ReJ/2UtFm+Hkni7XodR0nUNd+HUtrpMieVAvn&#10;2mmnUGdo5IkZS32oZlLPgAbD5RB+0R+2FD/wVMuNCufj78O28LXNnb/Du3+JkPwxuJLVfEQD6gmk&#10;tANVxG7iSZRL5pDPGsYUNX1J8Fv+CeGq/Ab9mLxJ+zb8P/2qvGlr/bMdpb6R4ojgtlvdCtII4YhD&#10;bDZ5YJijZTIV3ZkZvvAGu1uv2Df2YLr9l3/hkB/h6q+DViBijjunW8ivA3mLqCXIPmLeCX96LgHf&#10;5nzZqfbU+Ztu9/wL9hUcIx2t57+R80f8FsvGPxL+HH7DXhnwTqvxX1TVPiB4g8c6PY6Za+D9Ps9L&#10;tdauBqltMkk8d4t41vDEUhG9JOJZIy+9CY6/LH/gov4R8O+Lv2rvHuqaF4PlvL66sftGrXnxEs/E&#10;l5rs19PolnGTcNYyRWdvILzzbdIEQRQzwyIVFuI4Y/3f1/8AY00Xxl+zNp37OPjz4na9r8mm31pc&#10;QeMNYEU2qMttqsOoRxtIVwR+4ihJxlkQE5PNeYfFT/gkl8NfjT8WvFPxi8d/F7xAuqeINShv7b+x&#10;bO3sVtp7aYS2Rm8tf9NWAom1ZQQ20lsljnTD4inTWr7/AKGWKwlWtJNeX4XPpL4IPpMnwX8ISaCL&#10;oWLeF9PNkL3UpLybyfs0ezzLiV3ed9uMyO7M5yxZiST1FZvhPS7/AMP+FdM0HV9ZbUrqx0+G3utR&#10;a1jhN1IkYVpfLjASPcQW2qAq5wAABWhvFcEneTZ6kfdikOopu8UbwaQ2fNv7SOP+G0fhTj/oIab/&#10;AOnCvstcbRivjT9pIgfto/CnH/QQ03/04V9lr04rwc++Ol/h/U/NeKv9+XoLXK/ENSZ7Y/7Dj9a6&#10;qub+IUQ+z28mefMI/Ss+H5cubU/n+R4WBdsVE5YcDpS0nTil59K/TT6Q7b4DD/irLrn/AJh7f+hp&#10;XrVeT/AXP/CV3Wf+ge3/AKMSvWKYBRRRQAUUUUAFFFFABRRRQAUUUUAFFFFABRRRQAUUUUAFFFFA&#10;BRRRQAUUUUAFFFFABRRRQAUUUUAFFFFABRRRQAUUUUAFFFFABRRRQAUUUUAFFFFABRRRQAUUUUAF&#10;FFFABRRRQAUUUUAFFFFABRRRQAUUUUAFFFFABRRRQAUUUUAFFFFABRRRQAUUUUAFFFFABRRRQAUU&#10;UUAFFFFAHB/Huyjk8O2eos53Q3mxV9dykn/0GvKl6Yr2f4zWkVz4DupZV5t5I5I/97eF/kxrxlfu&#10;8UAfKv8AwVn/AGgb74J/ArQ9K0D4z33g688ReNNOstWvNBmjGrDRWkxfyWalJH81IjuDRKXUgYHU&#10;H578NeJvgh4P134jxeNv2Mvid4i+D/j3QtOim+KesWeuHXdfkFusmyZ7m6a4lhmdIyk8K2kauVRo&#10;8BJW+8P2kvAdx4z+DviiTwtoltJ4st/CuqJ4R1JrdDc2N9JaSpG8EhG6J9xX5lINfmH4Wu/CXx4/&#10;Yx8H+IvEdloeuammlWv25tasfFuv3M95B+5mlaAP9leVnR2OxtoLY46V5OM9pGvdPpp8vU7KPLKn&#10;8yGb9nLwf4M/Y/1r4bXH7FxvPiD8bvEmp3PwvWOK0v7jwJZH7MthY3+oXcqyWsu0SOCGZvmbftcO&#10;o/WnwRp17o/g7R9J1KPbcWulwRTx792HWNVYZHHUdsjjPpX5Y/tPeF5vDH7MeifFey+DdxZ6f4f8&#10;RaNq9/e23wPstD2WsF7G8rfafPadRtU/Ky5bgHFfqxoWq2+uaNZ63abhFeW0c8e7rtdAw/HmrwMe&#10;Wcr9EultP1JxHNyp+Z1/w8kQTXSF/mZUIX2Gc/zFdQ3IyK43wJIketlHPMluyr+YP9K7JRlcGviO&#10;I4ezzWT7pP8AC36HyeYR5cU2M24xkV82/wDBObT9P1T4X/Eay1K0S4hb41eKN0ciBl/4/T2NfSrI&#10;GOTVPQ/DPh7wzDNb+HNCs9PjuLqS5uI7G1SFZZnOXkYKBudjyWPJPWvma2Hp15LnSa1TT1Tv5Mmj&#10;ilTwtSlbWTWvax5D+1N8MfBGh/s3+NtQ07RFWaPw7P5bSSPJtOOvzE8+/Wj9n34CfCnxJ8BfAOv6&#10;r4Tja4m8E6TJM0c0kayMbSIliqsFJJ6kjJ75r2TUtJ03WbGXS9XsYbq1nXbNb3EQeORf7rKQQR7G&#10;nWGnWOlWMOl6ZaRW9tbxLFb29vGESJFGFVVHAAAAAHAFePh+HMrwuLdSjSjGLjblUUtb3uaVcZTr&#10;5UsHUje0+a722taxDpeh6Todimm6Pp8FrbxDEcFvGEVfoBXzp/wS+0rSta/YZ8P2GrWUdxC2ua/u&#10;WZc8/wBs3n5HvX0qEx1NeDfte/E8/s4/Ciy8OfCjTrDRbjVbySO1jsbRIlt0O6SaVEUBQxdhk46y&#10;EnJNexPB0cRJQnFONmmmrrW3T5Hn4rNsPleUVXUTSvF6eV1b53VjA/4KHfDrwb4Y/ZE8U6lo2kLH&#10;cCWwUSNIzYBvYM43E4z/AI+vPonw4+APwi1TwP4e1y98HQtNJotnI22aRY2byUP3A23nuMYPOc1+&#10;Y3xW/aM+MfhT4l6fq0Xju+1GFbVJbjS9YuGurK5/esSJIJC0bDj0yOCMEA1+qPwL+LeifEn4H+Gf&#10;ijNZw6Xb6tpEMy2rMqrF8uCi9scHAHYV5dPhnKcpxE8TGEI0pRStZJJpu71ObL+LMHxJk1PB+yal&#10;TlKfvWekkl+FjsrHTbDS7NLHTbSO3gjGI4oUCqo9MDivjv8A4Ja2VnqPjf8AaNstQs1uIX+MV2Gj&#10;lUMG5fsa+ttA8c+EfFWV8P69bXTKTujjkG4YODweevfFeB/tmfE23+AGhx+G/g/pGm6Fqvii6e71&#10;a+02wjhlkx1kYqo3OxyCzZOM+teh7ChjuRxalBJ9mmmreljqq55hclyfESqK6ko7d09vmehfHP4Y&#10;+BtJ+CHjfVLDQIhNH4Q1NkZ5GZUb7LJggMSAQe+MjtWL8BPgL8J/FXwA+H+t6v4TiNzN4H0kySQT&#10;SQ+YxtIyWIRgCxJJJ6n1r859a/az+OPwj+McOv6d471DVLNbNUvtF1i8kubO9hbIeJ45CVww4zjI&#10;/Ov1Z+Hnj3wdr3wn8N+O9Mjh0vStU0G0vdPtGVY/IgkhV0jCjgbVYDAGBjiuGfDmUZRN4lQhCm42&#10;askr3vdv00OLK+JMPxFlLwzpvmU1O0rPS1jjv2vdE0jw7+x18QNJ0LTILO2j8J3gjht4wir8hJ4H&#10;vWb+xL4V8P8Aib9iD4T22uaVHcKvw/0sKzqcr/osfQjkfhivULHX/AXxI0ibT7W80/VrO6jZLizl&#10;VZFkTOCHjbqD7jBrzn9q/wCKFz+zt8F7WP4faTbWLT3EenaXHa26pDZKI2YFUA2gKqEAAYBx2rre&#10;BwmYaSjGdNq1rJp9fQ9HEZvQwOSSvooy57rsla1jk/2zfh94N0XTvhrb6foMIW5+LGmxz+ZmQuhg&#10;ucoS2TtOBx0z27161Y/s9fCDT9TXWLfwZC0qszLHNNJJHk5/gZip68AjAOCOgr8ovjP+0B8Z/D/x&#10;R0jxNa/EjU5rnT1S9tY765aeFLjfKPM8qTKbtrMAQMgHgiv1L/Zq+Olt8af2f/Dfxa1i4s7efU7F&#10;f7QWOTEaXC5DqM+4PFc9Ph3Lcp56yhCNN2srJKNlq+2vc8rBcUYPiXDUqHsuWVK71s78z38rHnX7&#10;TCoP27v2ZVCgL/aHi4YX/sBtXtmtfDTwTr159v1LRIzMfvNG7Rlvc7SMn681HZat8M/G+u2mq2r6&#10;VqGp6PJL/Z80kSNcWbOuyQxsw3JuX5WK43Dg5FfOX7e37RXjPw74ij+Efg3UptPj+yJcaheW8hWS&#10;TdnaisOVHHOOc1q8ty3OIv20IVYNpq6Ulsldfd0OrPOIMPluW0607/u1y6PduTa/MPhJ8M/A3ij9&#10;ur4u+GtZ8PW81na6bppt4lyhi/dJ0KkEZ78896+jvBvwq8A+BA0nhbw7DbSNy0xLPJz23OS2OOmc&#10;e1flN+zP+2D8RPgT+0/Jr2p+KDdaTrXiBbTxK2rMZS1r53l+YZDlwY1+YAHHy4x6frVrfizw74dt&#10;ftOsavBbIsYY+Y/IX1x1rHD5PgeH8N++5Fq2pWSsm7pa7WK/1gwfFVb63Tp8soxhFp6vSKV79nY0&#10;+2TTWcDtWT/wm/hx/Dt14pstUiuLO0tnmlkt3D4VV3Hgd8DpX5q/tVftRfGDx/a6v4otfHWpaXCr&#10;7bC10u+kt1gj3DA+Qgk9yTznPQcV7dGMcQuaMtDx84z7DZPGHMnJz2S/M/T8ySdNv6U7v+H9K+KP&#10;+CTn7Y3jn4wxar8CvihqUmpahomm/wBoaTq0zFpZbUSJG8crdyrSR7W6kMc/dyfru7+I/gfTtSj0&#10;e+8T2cdxKp8tHmGDgc89B+dZYutQwdWMK01Fva7Sv6dz0sDjKOOwqrw0T79HtYoa3/yFpv8AeqrU&#10;+rypNqcksMisrNlWVsgjFQZHrX3GG/3eHovyP3LL2vqNL/CvyQUUZorb1OwKKKKAuFFFFAXONuf2&#10;fPgRefFqH49Xvwd8MTeN7eHyrfxdLocDalEnlmPatyU8wDy2ZMBsbSR0JqynwU+D8fxRb43RfDDQ&#10;F8YtYmyk8VLpMI1Brbj9ybjb5hTgfLuxxXU9eooxxijmfcnlj5Hn9x+yp+zJc+MNf+Id1+zx4Jk1&#10;/wAVafNY+JtabwtaG61a1mjEUsFzL5e6aN41VGRyQygAggYq5of7O/wH8MeJ9B8aeG/g74b0/VfC&#10;vh4aF4Z1Cy0aGKXSdMCqosrdlUeTAFRQI0woAAAxxXZ7eaCvoarndrNk8kFskYXw6+GXw4+EPhSH&#10;wJ8KvAej+G9FtpZZLfSNC02O0to2llaWRhHEoUFpHd2OMlnYnJJqv4K+Dfwl+HHiPXvGPw/+Geg6&#10;Hq/im4juPE2qaTpENvcatNGGCSXMiKGmZQ7AM5JAY46mukCAU6jm8yuWPkeT+Mf2Fv2NviHJo8vx&#10;F/Zf8C+Im8O6athoA8QeGba+XTbcOziOATo4iG5yTtwTxnOFx2/wz+E/ww+DPhWPwP8ACP4faL4Z&#10;0WGWSWHSdB02K0to3dizsI4lVQWYknA5NdCQD2oAx0FDndWbEowjK6SADHAoooqS7hRRRRoFwPSg&#10;9KD6U1iccUCPm348f8n7fDP/AK5WH/pZPX2SPumvjX46kn9vX4Zn/plYf+lk9fZIzivDz746b8j8&#10;z4p/35PyJB0ooXOKK+fPmAoPSig88UAR4xyaw/GJA+zs3T5+fTpW8UB6ms3xb4dj8TeHL7QGu3t/&#10;tlrJALmMfNFuXG4e4rpwdb6viIzfQ9DK8ZHAY6Fdq9r/AIq1zlvtcH/PdP8AvoUfbIP+eyf99ivH&#10;h/wThTp/w0V4qH4f/Z0D/gm+v/Rxfir8v/s6+n/tLL39p/cfef61Zf2Z7D9st/8Ansn/AH2KPtlv&#10;/wA9k/77FeP/APDt9f8Ao4vxX/3z/wDZ0f8ADt9f+ji/Ff8A3z/9nT/tDL/5/wAA/wBasv8AM9g+&#10;2W//AD2T/vsUfbLf/nsn/fYrx/8A4dvr/wBHF+K/++f/ALOj/h2+v/Rxfiv/AL5/+zpf2hgP5/wD&#10;/WrL/M9g+2W//PZP++xR9st/+eyf99ivH/8Ah2+v/Rxfiv8A75/+zo/4dvr/ANHF+K/++f8A7On/&#10;AGhl/wDP+Af61Zf5nsH2y3/57J/32KPtlv8A89k/77FeP/8ADt9f+ji/Ff8A3z/9nR/w7fX/AKOL&#10;8V/98/8A2dH9oZf/AD/gH+tWX+Z7B9st/wDnsn/fYo+2W/8Az2T/AL7FeP8A/Dt9f+ji/Ff/AHz/&#10;APZ0f8O31/6OL8V/98//AGdH9oZf/P8AgH+tWX+Z7B9st/8Ansn/AH2KPtlv/wA9k/77FeP/APDt&#10;9f8Ao4vxX/3z/wDZ0f8ADt9f+ji/Ff8A3z/9nR/aGX/z/gH+tWX+Z7B9st/+eyf99ij7Zb/89k/7&#10;7FePf8O4E6f8NF+Kv8/8Do/4dwL/ANHF+Kv8/wDA6X9o5f8Az/gH+tWX+Z7D9st/+eyf99ikN3bn&#10;jzk/76FePj/gnCn/AEcV4q/z/wADpf8Ah3Ao5/4aK8Vf5/4HR/aOX/z/AIB/rVl/mcb+0hJHJ+2j&#10;8KfLcN/xMNN6Hp/xMK+zUOT0r5t8J/8ABO3RfDHj/Q/H958Ytb1K40TVLe8hivLdWD+VIJAmSxIB&#10;I5x619JITnmvHzfE0cTODpu9lb8T4/PcdQzDEqpS7Dq534hf8elv/wBdT/KuirnPiGf9Et8f89D/&#10;ACqci/5G1L1f5M83A/71E4LWPGPhTw/qlno+ueIrGzu9Q8w2NvdXSRvcCNdzlASCQq8nHQdaW18Z&#10;eFL64W0svFGmzSyNiOOK+jZmPoADzXxp480L4jfFb4o/GTx78dtCuLGTwr4VsIfAvh/T3gZ4dKub&#10;29il81nt5wz3LafHMcIcRsiYyGJ8z+BHgnwxrfxj8PaRpngLVvD1xcakiQ63pq2Uc9m3/PRG/sVM&#10;Ef7y9etforxUuZWSs3/wD6z2asfrB8Bm/wCKruh/1D2/9GJXrVeNfAYGw8Tx2RuJJP8AQGjMkxBZ&#10;8bTk8Dk454r2Wu31MQooooAKKKKACiiigAooooAKKKKACiiigAooooAKKKKACiiigAooooAKKKKA&#10;CiiigAooooAKKKKACiiigAooooAKKKKACiiigAooooAKKKKACiiigAooooAKKKKACiiigAooooAK&#10;KKKACiiigAooooAKKKKACiiigAooooAKKKKACiiigAooooAKKKKACiiigAooooAKKKKACiiigDH8&#10;fW0N34L1SKZdwWxkcD3VSw/UCvB16cV9FX0MdzbSW80e5JI2VlPcEcivnROmBQBzHxi+JI+D/wAN&#10;9U+JDeAvE3ib+y4Vk/sLwhpJvtSu8yKm2CDK+Yw3biARhVY9q+R/2T/2EfilHYy+E/G3hzxN8L/h&#10;fbC8i0f4dx/FrUb7Uj5txLLvaSyuVtbeL5wwjUTOSzb3zg19v4XNIRx8tY1KEa1RSl06f1qaRnKM&#10;Wl1PkP4h/wDBJ7wTDBpcf7Pfi7TNBWzvEmvLHxt4Xh8TQ3xEjSMXkumF0GJKDibaqoNqgksfor4E&#10;Q/HS3+HsMX7RR8Ir4jF1Mpj8Ew3K2EdsGxCB9oYuXKgM3QAttAO3c3ZhR0NIVGeBRHD06crx08gd&#10;SUlqaPhadINft3cfxFfzGP613akg7a870yf7LqVvcddkyn9a9ETrXw/FlPlxcJ91+T/4J8/mkbVk&#10;/IdRRRXyp5YUUUUAB6V8W/8ABVr4g+E/DV34ZGu6slqul6fdXV6zK3yRyvGiHgcktE4AGTkdOlfa&#10;R6V8V/8ABS7whqx+Imj+MLrTg+l3eiCxEpUMvmpLK7Iw7ZWQdeDg9cHGlPmu+V69D5viyUVk01NN&#10;wvHmSdnbmTdnZ2em9j8wfGut33iz4v67qXg7XrWfT5JIGN0r+aCm04Vccc856EH3r9IP2LPGOveK&#10;v2Z/D667e+YmmpNZWq8KqRRyMF4HfGcnvX5veNtAl0z4zeItL8JfZ9PsYrqF5oo4eBlSdqjoBknp&#10;jHavuH9mfxQvwR/Zl0278e2mqrBrl7dvbhbFmWzhKMQxx0VyMg/7RPQE1+P+KkqkuC1SUmpusrK/&#10;xW5rqKvt1Z9ThMLHFcTYehgknGVCNkkuZXUdZtJJy7a/ceo6L4svtE8Rr4o8LantmhumaGe3k3K3&#10;J4PYqehHQiuY/wCCiXx/+H17q2h+LtV1uK2gs9FjS+Yq52TSPnywuNzEHPABOBnoM1wv7NuieJR4&#10;dtfEOo+Jd2n+TJFZ6XHEAq5ZSZGbu2V9wM8Y5p3xm0tbnWW/tCzjmtbq08to5owySDBDKwPBBHUH&#10;qK9DgPHVo2oJpJx0v3SWtr9T4jjbC0cjx1XAOp7amqi5+XRqzd0rp2fd2a9T4jvNQ1XW/id4hv8A&#10;Qtat5tObWJGMyyeb5qbjgIQSNpHQg4+or9Pv2XPHeseNf2bPCGseJLlFFjoq2EfJVEhtGa3Q8nj5&#10;IgSfXJ71+X9xpN5Y/FDxFZ6BLDZ6fa65KGt44Ryu44UDsMenTj6V95fDPxbD8HP2PtH8N+PtP1GC&#10;bWNH1D7P/oLFbYSGQxqxA+XdvVhnn5vavI8VPaVOEsPRUmpSq7X3Wt7K+yPvsLhPrnGCw+FUXF0q&#10;ekV7yXLG3O7K8uvU9O8HeMtT8Ia/beKPD9380bht0b/LLGTyM9CCPrWj/wAFI/jF4fv/AIfeFdUt&#10;dft20Xdd3moPGd3kyRxw4DY+ZWCzN8uAfm5FeP8AwR0Hxhb6Bp+v+IvE6z2smjwx6fpkEO2OCMxx&#10;kMT1L4XnOepxgHFL8ZtOuZza3/ltJbrG0cg8vKoSRyf97p+Fe3wVmVaNaNB6KS0v0aWn3n57xVTj&#10;k8cRgfae1hdKTjdbS1Sut+j0tfufD/xJ8T3Pjf4vatrHgHWre40+4t7NvtjEsFXyh8qqcYYndkED&#10;BHODX6Cf8E/fFbax+zTY+HE1Ayf2Rql0ksI6Ru8nmevoy1+f/wAWNBudM+NuvaR4NitdNtNtnJcL&#10;DbgBSYgflUcZOWzx+Ir7K/Yw11fgh+z03jDxzp90un654jYwzW1uXMUX2fHnOo5CboSM/wC0vbmu&#10;HxSdSXBFSHPJTlVSSvZS953UVvZLV+Z9lgqVOtnuCo4KMXGVGFkl+8t7OFvaNKzb6fkrnsGoa3NZ&#10;+Kp9W0LVNssN1mOe2m5VlxxkdwR09q8b/a7+P3h6/wDio3ibx7r1vYfavs9lbPNlVdljXPb5VDE5&#10;Y4VRgkirHwa0/wAQatqt94utvGGdFbWr82unQwgrNvlb52YjPXBGP0yaw/it4bsdU1u+03xHpUN3&#10;a3Dh/KurcOrjgg4II4P5Yrfw9rV44V0U7fu1o+rVtbHy3GWBw2TcQRwdWo6tNVU58nutO7918yau&#10;tL2uulz4p+G7eJbrT47q4u4xZZYbGUtJIxPUnPH5/hX69z+O7fxz4OX4hz6jut9V0tbyK4umC/u5&#10;IwyZ7KMEewr8hfhbp3iO9t7ZLedWgeQxW9nHDueVy2B+OTxjrX6F/Fnxnpnw8/Z0t/gd4sgmt9Zi&#10;8F2ECN5RaCaVERHjVxxkGM/UV894tRnWy3LIRlLm523G+609619lsvVn3uW4GrmHF2Lw1Dl5Wkm4&#10;L4f8T0vJJ3buzurD4g6l4A0rUtQtXka2uNNmgurdZPlkV0K/oSD+H5fBX7WnxE8M6voUPhLw74kg&#10;k1TT9dhF5apIRsyj8E8BgDw2Cdp4bBwK+t9K8MeM7PwPqUfifxT/AGrdXsIdI1hCxwYX7qcAkEAd&#10;fT3NfKv7aGkaf/wimk63Fp9v/aA1iKBbswjzNmyRghYfNt3EnGcZ5619xw5XrVchq2drSWj1dnbb&#10;sfF5RRwOF8Q8PhKs/axi5KElpHm1vzKSu1ZWa011Vzu/+CZ/jHxT4N+PX9kXV3HJN4g0O7sbiS3G&#10;3ZH8txj35twO3B96+x/iXdWxu7OyFzGZikknleYN+3KjO3rjPGfWviX/AIJ6+HPFU3x3sdZu5WvE&#10;0izurnULiGHCxxtC8ar7kswUdCffBr2vx741uPjJ8bLV/hlrk2kzQeGjBqMt9YkSwqLoFlVWH3iC&#10;uO2M8jrX51x9Kf8AxETDSg5NQpq6bvZtNa9E3e59Jw7k884yTGc04xpxcpc8U1BWaeiSvbpsfR/g&#10;zT/Dfx28DL8EviP451DSVttSiu9JurK7SKWQ7Xj8gM6nIzJnb1JIwOK2k/4JtfDcgEfFzxvz/wBR&#10;GH/41XjemRS2NhBazXbTSQxKrTtw0jBQCx+vXrX2d8Idbv8AxF8N9I1nU1YXE1mvnMzElyMruJPr&#10;jP41+t8IcRY6ph/qjb91XT/rsceS51jIweHjUdo7Po1fzPFx/wAE1vhwD/yVvxt/4MIf/jVL/wAO&#10;1/hx/wBFa8bf+DCH/wCNV9G85Bp1fZf2pjv52e7/AGpmCfxs+cP+Ha/w4/6K142/8GEP/wAao/4d&#10;r/Dj/orXjb/wYQ//ABqvo+ij+1Md/wA/GH9rZh/z8Z84f8O1/hx/0Vrxt/4MIf8A41R/w7X+HH/R&#10;WvG3/gwh/wDjVfR9FH9qY7/n4w/tbMP+fjPnD/h2v8OP+iteNv8AwYQ//GqP+Ha/w4/6K142/wDB&#10;hD/8ar6Poo/tTHf8/GH9rZh/z8Z84f8ADtf4cf8ARWvG3/gwh/8AjVH/AA7X+HH/AEVrxt/4MIf/&#10;AI1X0fRR/amO/wCfjD+1sw/5+M+cP+Ha/wAOP+iteNv/AAYQ/wDxqj/h2v8ADj/orXjb/wAGEP8A&#10;8ar6Poo/tTHf8/GH9rZh/wA/GfOH/Dtf4cf9Fa8bf+DCH/41R/w7X+HH/RWvG3/gwh/+NV9H0Uf2&#10;pjv+fjD+1sw/5+M+cP8Ah2v8OP8AorXjb/wYQ/8Axqj/AIdr/Dj/AKK142/8GEP/AMar6Poo/tTH&#10;f8/GH9rZh/z8Z84f8O1/hx/0Vrxt/wCDCH/41R/w7X+HH/RWvG3/AIMIf/jVfR9FH9qY7/n4w/tb&#10;MP8An4z5vP8AwTY+G46/Frxt/wCDCH/41Sf8O1/huTn/AIW142/8GMP/AMar6RIB60bRR/amO/nY&#10;v7VzD/n4z5+8Ff8ABPX4Z+BfHmk/EO38feKL280e9juLeO/uoXVyjbgp/dA4z6EV77uJXk1IQD1p&#10;Ni5ziuaviK2Jd6juc1bEVsRK9R3Bc4paAAOlFYGAUUUUAFDdOaKKAI8YHFGT61JRgUeoyPcfWjcf&#10;WpMUYpjuiPcfWjcfWpMUYoC6I9x9aNx9akxRigLoj3H1o3H1qTFGKdwuiPcfWjcfWpMUYouF0R7j&#10;60bj61JijFFwuhgbJxiub+KnxY8C/BTwJf8AxI+JGvR6fpOnR75ppBlmJOFRFHLux4CgZJNdLj5s&#10;e1fFv/Bb6e4h/Zx8MQwzyKk3jGNZUViA6/ZZzg+oyAee4r6rgfIKPFHFWEyytJxhUmk2t7bu3noe&#10;NxBmVTKsnrYuCvKEW0n30Lx/4LZfsnqxX/hC/HjfNjcuk2mD7/8AH1R/w+z/AGUP+hJ8e/8Agps/&#10;/kuvnP8A4JUfs5fAf45aR8VPFHxv+HSeJF8I6LZ3Wl2cmoz26hmF0z8wupOfJUc5xzxWn4a+F37I&#10;n7X37IfxM+Jnw0/Z5vPhp4m+G2nrqf2yz1y5v7W/HlzP9nzO5z8sR3YVSpeM5YZU/wBM43wx8K8v&#10;zKrhKmGr2pShGc1OPKnO3Lpfma11tF2PzjB51xpjcvp4mFalepGUowcXdqG+tuVPTS7Vz71/Zt/a&#10;q+D/AO1Z4Sl8WfCjV7iQWkix6jp9/beTc2chGQrrkqcjoyMynkZyCB6PGu08Cvzm/wCCFZb/AISv&#10;4jrnj+z9NJHr89zX6NJ0r+ePEzhfA8H8Y4jLMHJypxs1zWuk1e2iV7dGfe8K5tiM7yOli66Sm73t&#10;tpp8h1c58RB/oduR/wA9T/Kujrn/AB+hbTo3/uzV8vkbUc1pN9/0Pq8E7YqJ8s/G/wCBvxU+IPiH&#10;4o/8IjY2sa+JvB3hqx0i4vdWa1hupbW+1CW6gaSFZJYQYpkXf5Z/1vAbDY4XT/2QviXF4x8M6v4a&#10;/Z48A+C20rxLZX15rmk/E/Ub64FtFIGliSB9LhV96ArzIo5719ZH1owP1zX6TLD05NN9/wBT6r2k&#10;jqPg45Xx3aqP4o5B/wCOE17VXivwdA/4T60H+xL/AOi2r2qun0MwooooAKKKKACiiigAooooAKKK&#10;KACiiigAooooAKKKKACiiigAooooAKKKKACiiigAooooAKKKKACiiigAooooAKKKKACiiigAoooo&#10;AKKKKACiiigAooooAKKKKACiiigAooooAKKKKACiiigAooooAKKKKACiiigAooooAKKKKACiiigA&#10;ooooAKKKKACiiigAooooAKKKKACiiigBsoBHNfPviKIQ+Ib+IR7Qt7KFXGMDecfpX0FJ614f8TY3&#10;j8dahuj2hpVZfcbRzQBz5JzXHeN/2hvgH8M9WGg/Er44eD/D99sD/Ytc8TWtpNtPQ7JZFbH4V2Lj&#10;3r8m9d0P9kT4W/Bv4nfstfE79jHWNe+JkvxC8T6B8OdQi+HbXus6nBJLLcabcDUZYv3jeU6tkSFz&#10;FHuAIIzy4rESoJW8+/T0NadONTc/S74jftCfDD4W+MvCHgTxXr2zUvHF/Ja6BBbqJDJ5cTSvKwBy&#10;sKqADLgqpdQxG4VseCfip8MviVJfRfDn4j6D4gbTJFi1FdF1iC6+yuwJCy+UzeWSAcBsE4NfmX8U&#10;PBf7TnjCHwH+2x+3D8BbabwH8HfCOjafq3grxhDbNc6r9qtFOq6ssKSYWWOfyAtrKPmSP7iyLJHX&#10;0V/wRz8HfD7VPhx46/an8G+F/Dehj4qeL3u9N0Dww0McOk6Nab7extJIYFSJJlYXLuwQO5l/eEur&#10;Ac9HGVKlZR5bX27+v33LlQjGF0fZSuY3WQD7rA16NaSGaCOZh95QfzFebn6V6DoE5udItp3+80Qz&#10;Xg8XU/3dKa7tHg5pH3IyLtFFFfDnihRRRQAHPasfxf4N8L+PdGl8O+L9Ft76zlHzQ3EYbHHUeh9x&#10;WxUZHzZHamtyZQjUi4yV0909mfnv+zx+xJ8DfiL+2z8ftB1nQJJo/CN9of8AYMdxOzxxm4huzJvX&#10;OHGY0xnpjjrX0vrX7Pfib+xbyymGn/Y1tZEZc5Hl7TxsxjoOma3fgz+zOvwi+PnxQ+OC+NDqH/Cy&#10;rjTJDpf9m+T/AGd9jSdceZ5jebv87P3U27f4s8em6nZi+0+4sjJt8+B4923O3IIzjvXw2ecD5TxJ&#10;yVcdz80G7Wk0t+235HtVMVh6GOhUwySVoJu3ZJfgfEf7Jn7OXjfxt8AtB8T+H7uxkhullLJcTFGQ&#10;iQjHQ5/Svf8AwP8AsjeDodDuLX4mWlvq015FsaPadtv7oeu7P8XsOK6v9nL4ML8APhLpvwtXxI2r&#10;f2fv/wBO+x+Rv3Nu+5ubHX+8a7khdufxr1Ml4ewuX0qVRxftEle70Tt2PNzrCZdjM6xGKiuZTk2r&#10;7O77H5z/ALD37GHwZ+I/x7+O1xquh+dceEviMbTQheSNJHFHmRgWQ/ebKjBNfSHxX+BHiaL4V+Jr&#10;nV3sTb2+gXszHdvztgduhHXI/Cus/Zr/AGVl/Z58e/EzxuPHX9sf8LF8VnWmtTpvkf2eSH/dbvMf&#10;zfvfewnTpXo/jvw0vjTwTrHg5rz7N/a2lXFmbny9/lebEyb9uRnG7OMjPqK8fOuBcp4g5K2MUvaQ&#10;T5UpNLdvbb7rHsyxmHw+bqth0lH3LtKz0jFeulrHyv8AB79lzx7rfwb8H69oeoafNb6h4WsLkedK&#10;0bIXgRtmMHOAevf0r234c/szeEvDPh680zxla2+sTalEIrxJov3YjznYo+oBz1yO1dp8K/Ay/Df4&#10;ZeHvh3/aX23+wdFtdO+2eT5fn+TEse/bltuducZOM9T1rf2L6V7mVZBgcvUKii+dJbu9nbofOYzA&#10;4CpmVavFXUpN66rV9j4I+GP7DXwB+IP7fHxv8M654cnktfCtn4Ym0WB7tzHG9zZTPJvX+MZRcA8D&#10;pX0VH+zdrdtCNBt49NXTlXyljVcL5fTHl4xjHaui+HX7Pi+AP2i/iR8fl8XG6PxCtdFibSfsPl/Y&#10;PsFvJDnzd7ebv8zP3F24x83WvSNu4YzXm59wXlPFEYPMOb3JSatJrdt6rb9T1alWhh8RGeGSXuU1&#10;orfDGKt8rHxR+zz+zf4w8V+DtU1TwzdWHkx+LtVt/KmcxlDHdMvAAPHHtivYfCn7FXhLVNMmX4sp&#10;HfTyx7Yo7SRl+zfNkkP1J49OleifA34RJ8GPC994YGvf2l9s16+1Pzvsvk7PtExl8vG5s7c43ZGe&#10;uB0rs1IHz12ZNw7hMvw9Oai1OMbb7O1jmzbCZbjc+qYtrmUp82uq73sfnt/wSp/Y6+F3jD9kzQfj&#10;ZbaNG3im4uroNdXzmSNdkpC7FPCHgcivWP2vPghrWlfs4+LNf1wWRWx09ZYdo8xg3movBIG04PX8&#10;K9c/Yz/ZmT9kb4B6X8DV8a/8JANNmnk/tQ6b9l8zzJC+PL8yTGM4++c103x5+Fa/G74Q658Km1z+&#10;zf7atBB9u+y+d5Pzq2dm5N33cfeHWvHzrgPKc6qwx2IU3WhFJJSaWm2n+Vrnr0cZh8PnTq0rKDne&#10;609TxG0/ZH+I7eStrqOmtbMF2zGZlbacc7dv6Z/GvBf+Cpn7K/w78AfCL4dXgt5JdR1T4m6fY6pd&#10;RyFEljlWXeFUdDwMHqBX6JWdsLSzhtt24xxqm7HXAxmvIf2zf2TY/wBrfwt4X8Lv4+/4R/8A4Rvx&#10;haa7539l/avtHkBx5OPNj2bt/wB7Jxj7pr3MPkeHwOFl7BPmaSevoeVlOEyvCZ4sXNaKTd3ra99v&#10;vMnw3+xh4Y+Edk2jfBrSrS0sZW3TLMx852AABd8EuevX+pry/wAW/s961qX7YFr4Ws7yzhvpfhnN&#10;qDYX5ZGW+WPaWx1/2sHgdK+yAMLiuJn+Dq3H7Q9v8fP+EiwYPB8mhf2T9k+9uuRP53m7+2Nu3Z3z&#10;u7V8/ivD3JpZv/aUFN1ZyXNebas97J/56HZl+Jo08PWw87KEqcopJW1e2x5f4N/ZD8SS6uk3jfU7&#10;WGzjZTJHZyF3lH93JA284554z0r6A06wtNMtIdOsIVjhgjWOONeiqBgAe2KnAG7pTti9cV9lgcsw&#10;eXRaorfq9WeBhsHQwkWqa3EXls06gADoKK9A6QooooAKKKKACiiigAooooAKKKKACiiigAooooAK&#10;KKKACiiigAooooAKKKKACiiigAooooAKKKKACiiigAooooAKKKKACiiigAooooAKKKKAE/j/AAr4&#10;q/4Lg5/4Z18KY/6HRP8A0kuK+0zklsGvOv2mf2cPAn7Uvwsuvhd4+Ro0kcT6fqNvGpmsrhQdsqZH&#10;oSCOMqSM4NfZeH+eYThzjDCZjir+zpzTlbdLa/y3PF4ky+vmmR1sLR+KUbK/fR2+Z8X/APBEDxdp&#10;/gzw98btdu3s5Gs/Dun3S2t4wCSrGt6SCD1XJUH03D1FeI/tD/8ABS74yfHfwJcfCzQ/CPh3wR4b&#10;1DB1bSvCtj5IvmB/5aN1IIwCvQ7Rmvbn/wCCGfi2CaSPT/2kbPym4DN4dkRnHuBOf5moz/wQs8Wj&#10;k/tDad/4T8n/AMer+tqPG/hHPiKvm+KxkZym4uKcZe44pL0bvqrrQ/J6mX8dLIqOV0KMoRgpKTTX&#10;vczv6rTTR6h/wQr58W/EYDn/AIl2m5/77uK/RpBjivB/2H/2HPCX7GPhzVrew8Uz69rWuSRnUtWk&#10;tzboY493lxJEHcKF3sS2SzFuSBhR7vHnPIr+XfFbiLLeKeNsRmGAk5UnypNq17Kx+mcH5Zisp4fp&#10;YbEq01dtdrsfWJ48/wCQJkj/AJbLW3WH48J/sQ4/57L/AFr4rKf+RjT9T67C/wC8R9T4n/al+Jnx&#10;d0b4p+KvDPwf+OfiGG40TwPdeI9UsLPw9Yy6foEUNoxt45ppYy7yXMsLlYwxYLvb5VC5w/2Zvi18&#10;eNcg+DPjH41ftFaktj8TfCdjqlmDpGnxWd3qclv9ok0v/ViSMmP5o2DEvtdeCo3+i/tQ/ss/Di/+&#10;D3xH8Zpr/wAQzqF14Z1a8aG3+K/iJLZpjbyuEFql8IBHuOBCIxGF+UIF+WuV/YU/ZS+HGpfse/CP&#10;xNrWufEWHUG8B6NdS20fxZ8R29vFN9kiYqtql8sMSA8eUqBAPl2gcV+jyhWeI1T2v+J9l7vsz7P+&#10;D3/I+Wh/6Zy/+izXtVeJfB7EHjqxQZxsdfmYk/cI6969tr0DlCiiigAooooAKKKKACiiigAooooA&#10;KKKKACiiigAooooAKKKKACiiigAooooAKKKKACiiigAooooAKKKKACiiigAooooAKKKKACiiigAo&#10;oooAKKKKACiiigAooooAKKKKACiiigAooooAKKKKACiiigAooooAKKKKACiiigAooooAKKKKACii&#10;igAooooAKKKKACiiigAooooAKKKKADGeorx744QPH4z81otqyWqbT64JzXsNeX/tAW0w1LT7wx/u&#10;/JZN3vnOKAPPTkjNfnL+2f8AFv4l6x8X/E9roviZV174Q/tBeE4/Bl5qFqstvaxa5pUMLRtGNpdY&#10;2kmfBOcydeAK/RrBC4618d/EP/gkdoHxz/aA8cfF/wCOv7QPia/0Lxh4gsdRk8D+HVGmWMi2cHk2&#10;63TozSTyRqF2yo0TAg8HNceMhWqQXs16m9CUYSvJnj/7W3w2/aw+MP7UPwz+BXxB+P8A4H8ZeE73&#10;UNUawt20uS3sU1qxgikWDU44HYTSBnYx2+QNqEsM9KPhf9lP9oT9nf8A4Ka/CHVvGnxU8K6Db/ED&#10;+1W1e2+FuhTaTY6h/ZtpG0cF1bu5hcusxRSqggeYw+Yk19SfEf8A4Jl/AvxP8MvC/wAL/hX4g8Rf&#10;DWHwn4mGvafq3gm+SK/mv/sv2Y3E080cjSytHjdIfnYqCWPNWPhj/wAE7PBfhDx9oPxO+Jnx4+JX&#10;xK1rwtfSXfhm68deKGuE02V1Cs0ccSxoSQP4gf0Fcn1Oo6nM1fVO99NLGvtY2tp9x9DZ4AruPBkz&#10;y6FCWP3dy/ka4fHPSuu+H8jtpsqsflWYhR6cA/zrk4op82W83Zo8PMo3w9+x0FFFFfnJ8+FFFNO3&#10;PSgB1RkHHBpvn2+cean/AH2KcxVV3E8f3qfLJ9B2HAjPFIxVuBTVnhZtqyo3sGFK7pH80hCj/aNO&#10;0r6B8g4zSgE8gUiyxSH92yt/utmgyxxnbJIq5/vNijlk9NR69hcDHFLyPlApoeNxmIhvcHNIZoFb&#10;bJKqn3YUcsuwWZIgwMUp6UwEEbkHHrTftFueDMmc/wB4UcsuwuUeMAYIpFG4ZFIzBV3MPxoWaBzt&#10;WVWPZQ1HLJ62C3QVsjgClAJFNd1jGXIUf7RoWWKQ4idW/wB1gaOVodgOD92l296RpYozh3Vf95qF&#10;eOQZjIb3U0cstxW8hy4zSPgNzTfOgQ7XlVT7sKUFWG5RkUcslsh2Y44B6dqQjApn2i3P/LaP6bhT&#10;mIUbiMCjle2oWHKMHmnVGs8DMAsqk+gYUNKifM77R7mizFyskopisDyDxS7hu5qRDqKazHPymjL0&#10;DHUU3L0ZegB1FNy9GXoAdRTcvRub1oAdRTcv60ZegB1FNy9GXoEOozTcvQeeaAHUU05zxTqACiii&#10;gAooooAKKKKACiiigAooooAKKKKACiikbpjNAC0U0cdDSkhh1o8gFopMheM0jDPU0AOopAccZpDy&#10;etAWHUUmc/xUmMHO6gB1FNzkfeoxtGQ1F+oWDgDGaawDdaceRQMDrR0uMTGOtHGOlKwzQCcgA0th&#10;jfbNOQY5p20ZziinoSFYnjz/AJAmSP8Alsv9a26xfHak6Ex9JVNehlOmY035o6ML/vEfU4s9aUZH&#10;QV8geI/29/jzoPxG8R+J7rwf4Ds/hj4V+Li+B9UutR1S5j1VWEULSXpbHkJEDLv+b7qgg5xuL/gF&#10;/wAFMfFvxn+JNrpdl8ApNQ8G+KfiJeaD4J8XaDrlvK/2SC3EouL2zLm5gLIr3OXjjXyJ7cjcGWST&#10;9OjiqPNy3PrPYyPtn4ZzeT4608/3rjb+Yx/WvdK8E8Ac+NNLP/T6n8697rqMwooooAKKKKACiiig&#10;AooooAKKKKACiiigAooooAKKKKACiiigAooooAKKKKACiiigAooooAKKKKACiiigAooooAKKKKAC&#10;iiigAooooAKKKKACiiigAooooAKKKKACiiigAooooAKKKKACiiigAooooAKKKKACiiigAooooAKK&#10;KKACiiigAooooAKKKKACiiigAooooAKKKKACiiigArgfj3aTTaNY3aj93DcMr/Vl4/lXfVyPxpsp&#10;LvwVJIh4guI5G9xnb/7NQB42D+tLg5zSr92igABzzQc44pMgdqXIxmgBGPFdH8OpAHukLdlIH/fV&#10;c5nuBWz4CbbrbKx+9bsAvqcr/wDXryc8p+0yuquyv9xy42PNhZHaZHrRmmqDyMUqggmvy0+ZFqNi&#10;2+pKjPMh5qoq7Gtzz8/sh/smXuof29P+zB8O5bySbz2vW8FWDSNJnd5m8xEli3Oc5zzXca14b8Pe&#10;I9DuPC/iHw/Z6hpt3B5Fzp97apLBNGRgo0bAqykdiCKx/glBqNr8HfCtvq8M8d3H4es1uo7pWWRZ&#10;BCm4MG5DZ655zXUV+uUaVKWHheKei6eSPp4RjyR9DhfBv7M37N3w68Qw+Lvh7+z54H0HVrVXFtqm&#10;i+E7O1uIQ6lWCyRRKy5UlTg8gkdK2vH3wx+GvxW0ePw58UPh7ofiTT4rpbmKx1/SYbyFJgrKJAky&#10;su4BmG7AOHYdzXQUVs6VKUruK+4rlh2OT+HnwM+CfwkuLm7+FHwd8K+F5rxVS8l8PeH7ayadVJID&#10;GGNdwBJxnOMn1pvxB+A/wP8Ai5e2+pfFb4NeFPE9zaxmO1uPEHh22vJIUJztRpo2KgnnA7111FHs&#10;qfNdxX3ahyx7GD4E+G3w8+F2h/8ACM/DLwFovh3TWmaY6foOlxWcHmNgF/LiVV3HAycZ4Fc/4u/Z&#10;f/Zp+IXiK48YePf2dvAuuateFTeaprHhGyubifaoRd8kkTM2FCqMk4CgDgCu+69RRR7Kne/Kr97a&#10;hyx7FHRdD0Xwzotr4c8OaPa6fp9hbJb2NjY26xQ20KKFWNEUBUVVAAUAAAYHQVw0f7IP7JkGprrU&#10;H7L3w7W8Sfzku18E2AlWXduDhvJzuzzuznNej0URo0o6qK+4OWPYz/EHh3QfFmiXXhnxToVnqWm3&#10;0LQ32n39qs0FxEwwUdHBVlI4KkEVyfhD9mD9mv4eeI7fxh4A/Z48D6Hq1pv+y6po/hKztbiDchRt&#10;skcSsuVZlODyGI5BNd574oo9jStZRX3D5YdjA8f/AAy+G3xV0ZPDfxQ+H2h+JNOjuFuI7HXtJhvI&#10;VlAZRIEmVl3BWYbsZwx55NUPh38DPgp8I7m6u/hR8HvCvhia8RUvJvD3h+2smnVSSocwopYAk4By&#10;Oa66ihUaUY2UVb0Fyw7HI/EL4FfBP4uXdvf/ABW+DvhXxNNZxtHZzeIPDttevArHJVDNGxUEjoOv&#10;etDwH8NPhz8K9Fbw38MPh9ofhvTZLhp20/QdKhs4TKwAMmyJVUsQqgsRkgDnit6ij2NFxtyq3a2g&#10;+WPY4Pxh+zF+zV8Q/Edx4y8f/s8+Btc1e82/bNU1jwlZ3VxPsQRrvlkiZmwiqoyTgKAOAK63QfD+&#10;g+FdFtfDXhjRLPTdPsbdILHT7C1SGC2iQYWNI0AVFAwAAAABV+j8KHRpNWcVb0Fyx7HnB/ZC/ZM/&#10;tL+2T+y78O/thm8/7X/whVh5vm7t2/d5O7dnndnOa7nXdA0HxRot14b8TaLaajp19bvBfWF9arND&#10;cROCGjkRwVZSCQVIIIJyMVeoodGlK14rTyHyx7HB+D/2Yf2avh74jt/GHgD9nnwPoer2e/7Lqmj+&#10;ErK2uYNyFG2SRxKy5VmU4IyGIOQTW949+GPw4+Kujx+Hfif8PdD8R2Ecwmjsde0mG8hSUAgOElVl&#10;DAEjcBnk461vUj/dodKnu4rTyFyQ7HI/A74fXHwl+DXhH4VXeoLeS+GfC9hpMl1GpCzNb20cJcA9&#10;ASmfxrp5MZ69a5X4DfEHUfi18DvBnxU1WwhtbrxN4V07Vri2tyfLikuLaOZkXJztBcgZ5wK6o5Y1&#10;+RYh2xEl5v8AM+Zqa1Dgvhf8Y/EHxS1q+XTvhPqVnodnrmraWviC51G0Mcs1hez2chESyGUBpYH2&#10;5XpgnFdH4813xZ4Z02K78IfD268STvPsktLXULe3aJMH94WndVIyAMAk89MZrT8OS6DNYO/huWze&#10;3F5cLIbFkMYuBM4nBK8bxMJA+ed+7POav193hOH8urYWE5Rd2k9+6PYp4GhKmpPqcr4A8S+NvFBu&#10;x4w+Fl74Z8ny/s/2zVLW4+053bsfZ5H27cD72M7uM4OIPHHjH4ieG9Sjs/CnwZ1DxFbtCHe8s9Ys&#10;rdUbJ+QrPKjZxg5AI5rsaK6P9W8t/lf3l/2fh+xi+DtU8Q6/oi6n4m8Hz6FeM7BtOubuGd0APB3Q&#10;sykHr1z61zOv/EL4t6ZrVxp2kfs76rqdrFLiHUIPEGnRrMv94LJMGXuMMAa9Aoo/1by3+V/eH9n4&#10;fsZ0M+ovoa6jJo8iXbWgkbT/ADk3LJtz5W7O3OflzkrnviuQ0L4h/FzUtXt9P1f9nPVtNtZpAs99&#10;N4g06RYF7sVSYsR7AE16BRR/q3lv8r+8P7Pw/YxfF2o69oWiS6l4b8JTa5eIy+Xp9tdQwu4zyd0r&#10;KowOeT9KxfA/jL4jeItXay8VfBPUPD1sIS4vrrWbK4Vm7LtglZsn1IxxXaUUf6t5b/K/vD+z8P2O&#10;W8f+JPG3hj7J/wAIf8LL3xN5/mfaPseqWtv9m27duftEibt2W+7nG05xkZn8Ca54s8S6bNd+Lfh7&#10;deG50n2RWl5qFvcNIu0Hfugd1AySMEg8HjGK6Kij/VvLf5X94f2fh+xxPjLxv8TNA1ttO8MfAzUt&#10;etFRSmoWut2MCuSOV2zSqwweM457V0Phq91fWNCt9T17w7LpN3Mm6bTpriOV4DkjaWjZkPY8E9a1&#10;aRvT2pf6t5X/ACv7x/UcP2PPLb4w+IYPi3Y/C7xP8KNS0tNWS+fSdZl1K1mhuUtimTsjkMiblkVh&#10;uUH1wa9AqjqFz4ej1izttQuLNdRkWU6fHMyecygL5nlg/MQAV3bexGe1Xq+OzzB0cDjvZ0lZWR5O&#10;Mpxo1uWIUUUV45yhRRRQAUUUUAFFFFABRRRQAUZoprnFAC7l9aqa1q2n6Fpd1r2rXfk2dlbPPczM&#10;pISNFLM3HPABPFcr8a/FHiHRNK0fwp4MvI7XXPFmvRaRpl3NEWS2Hly3N1N0I3x2dtdPGGBVpUjV&#10;uGNdho+nppOlW+lpdz3H2aBIvtF1IXll2qBudj95jjJPc819BlGRzzKDqSlyx/M7sLg3iI8zdkcb&#10;4a/aC+DnjHXrfw14Y8eWt5fXTFbe3jhlBfALHqoHQHvW94w8aeGPh9ozeIfGWsJY2SyLGbiRGIDH&#10;oPlBP6VvUV7X+qdG+lR29Ds/s2nfc4/wN8Yvhr8SL+bTPA3iyDULi3i82aKKKQFU3Yz8yjual8df&#10;FX4f/DM2qeOvE0OnG9Vza+dG7eZsxuxtU9Nw/MV1dFH+qdHm/iO3awf2bTve5zvgfx/4Q+JGlya3&#10;4I12PULSG4MEk0SMNsgVWK/MB2ZT+NZHi748fCPwJrcnhvxd42t7K+hVWkt5IZCVDAEH5VI5Brua&#10;KP8AVOjza1Hb0/4If2bT7mT4e1/SvFWi2/iHw9qC3Njdx+ZbXCKQrr68gHrXIal+0x8C9K1CbS7/&#10;AOIlrDcW0zQzRPDKSjqcEH5OxFei0ULhOj9qo38v+CH9m0+5natqVnoml3GtapceVa2lu81zMynC&#10;Rou5m454Az3rkvDn7Qnwa8Xa7b+HPDnj21ur66fbb26QyguQCccqB0B7131FC4So9aj+7/gh/ZsO&#10;5h+MPGXhvwDoreIfF+rrY2aOsbXEiMQGboPlB6/SsvwP8ZPhp8R9Sm0jwP4tg1C4ghM00MUUgKx5&#10;Az8yjuRXYUUf6p0bfxHfvb/gi/s2na1zlfHXxW+H3wza1i8d+J4dOa83m286N28zZt3fdU9Nw/Or&#10;Pgb4geD/AIi6a+t+Ctfj1C1inaKSaKNlAcAEr8wB6EV0NNkGVwRUy4Tp8nu1HzegpZbHl0Y0HPSj&#10;Ncl8LfEPiPVU1fQvF80balo2tT2zSRqAZbc4eCQgcKWjZeB+PJrrFI6V8biKMsPWlSlunY8mcHTk&#10;0xayfGK7tDn4/unOPetasvxaP+JFdH/pn+XIrbL3y46m/wC8vzNMP/Hj6o/KPxf4h0b4sftta9rd&#10;34a+BceuaP4m1/Qbj/hOfC6Syavbwz6RBaI0iB5PtRWSSNZij4jDKFAzWN8MD+21D8VPBX7fD/DT&#10;w3p+qeO7zT9E1TUkvLRNLu9JuWjhghFpFGbmOVdkOLhpJHIjVGURqkafoT4a/Z9+B3g7Xr3xP4b+&#10;E2g22qahq0+qXmpLpsbXEt5KxeSYyMCwZmJOQfpWD4d/Yw/Zh8K6pp+r6B8I7G2m0u6S504LcTtH&#10;byoco6I0hQEHkccdq/SvqNSUua/W+h9p7aKjZHs3w88w+L9JM4UN9rj3BTxnPavfK8F+H3HjTSwT&#10;/wAvifzr3qvSOUKKKKACiiigAooooAKKKKACiiigAooooAKKKKACiiigAooooAKKKKACiiigAooo&#10;oAKKKKACiiigAooooAKKKKACiiigAooooAKKKKACiiigAooooAKKKKACiiigAooooAKKKKACiiig&#10;AooooAKKKKACiiigAooooAKKKKACiiigAooooAKKKKACiiigAooooAKKKKACiiigAooooAKw/iPZ&#10;HUPBOpWytt22pkz/ALhDf+y1uVV1qxGqaXdaYzbRcW0kRb03KRn9aAPnhcYwKwPiP8Vfhp8HvDj+&#10;MPir480nw7pcbhJNQ1m+S3hDHoNzkDNb6/dzXI/F74D/AAf+Pek2eg/GP4daZ4is9OvlvbG31S38&#10;xYp1BAcfgSCOhHBBqZc/K+XcqPLfU8w8V/8ABUT/AIJ9+D9Dm1++/az8F3kcOCbfR9YS+uZM9khg&#10;LSOfopNcRq3/AAWp/YRs9Pku9G8TeLdXutv7jT7DwDqay3DdlUywImT/ALTAe9e62n7K37MNhJHL&#10;Z/s4+BI5IWBikXwjZBlI6HPl5z75rvI4lijEccYCqAFVRgAVhy4x7tL0Rd6S2TZ5z+y9+0WP2mvA&#10;E/xCi+DPjbwVDHqDW1vY+OtISzubpBGji4jVJJA0R3lQ2eWRuOOfWvCsix+IbcuduSwB+qms1R3I&#10;qzpkqQalbzSH5VmUt+dTiqbqYKcJO7s/yOavFTpyVuh6HuGcCnA5GaYnQ+4py/dr8i20PlGLUbjk&#10;kGpKj58ynHcS3IfDmu6Z4o8P2PiTRLjzrPULWO4tZthXfG6hlbB5GQRweavVz/wn8Pal4R+F/h3w&#10;trCot3puiWttdCNtyiRIlVsHuMiugr9hw+mHh6L8kfVU/wCGvQKKKK2KCiiigAooooAKKKKACiii&#10;gAooooAKKKKACiiigAooooAKRuVx68UtNk+4aH8LAxfAfgvw/wDDnwVo/wAPfCVs0GlaDpdvp+mQ&#10;ySF2S3gjWONSxyWIRVGSST1Oa1txznFcH+y14n1/xt+zN8O/GvirU5L7VdY8C6Re6leTAbp7iWzi&#10;eSQ4AGWZieABzXdPuzuAr8exF/rU15v8z5efxnCfsxaDrnhz4b6lp/iDS7izuJPiB4suo4bqMqzQ&#10;T+IdRmhkAP8AC8UkbqehVlI4Ir0OsP4f+N9C+IOhTa/4ceVre31jUNMk86Pawnsr2eznHuvmwSYP&#10;cYPetyv1fAtywdNv+VfkfSUf4MfRBRRRXUaBRRRQAUUUUAFFFFABRRRQAUhpaQk5/CgDgPHfhrXt&#10;S+PHgPxPY6bJJYaZY6wl/cLjbC0sduIwfqUbGPSu8rG1vxvoei+LtH8DXzSC+1yO6ksVWPKFYAhk&#10;3HtxIuPWtmvznif/AJGfyR4OYf7x8kFFFFfOnCFFFFABRRRQAUUUUAFFFFABSN1paD14oBblDUdc&#10;0DSNQ03T9Y1W1t7jVLxrXSop5ArXFwIJZjHGD95xDFM+BztjY9ASNFOlcF8WPB+veJvH3wv1nR7P&#10;zLfw945uNQ1R9wHlQNoWrWob3zLcwrx/ez0BrvkOVr9G4XXLlvzZ7uW2+r38xaKKK+iO8KKKKACi&#10;iigAooooAKKKKACiiigApsmdtOpr5I49aAM+x0HStO1W+1eysxHc6hIj3km4nzWRAin0GFUDjHTv&#10;VxRzXK+Cn1RviN4yW8e4NuuoWn2PzS2wL9ji3bM8Y3ZzjvnPNdUp5NflOb/8jOr6nzeKVq8l5jqz&#10;fFn/ACALkZ/hH8xWlWb4t/5F+5/3B/MVhgf99p/4l+ZOH/jR9V+Z5r4p8VeG/BOgXXinxbrdtpum&#10;2Ue+6vryUJFCucZZjwBkioNM8feCdZ1ePQNH8WafdXslm13Ha292ju0CsimTAP3QZEGf9oetZvxl&#10;1C20j4Y61qV5r+paXFHa7pL/AEhWNxCNw+ZNsch3dvuNweleXfsV+DP2fdB03V9R/Zr0ttH0lNUl&#10;tvEGj2rTpE2pGC0cTyx3MayicwGEZBCbCMLls1+synL2ijpr5n1nLeNz6M8GSLF4u02Rj928jP61&#10;79XzvorPFrFrIvBW4jx+dfRFadCQooooAKKKKACiiigAooooAKKKKACiiigAooooAKKKKACiiigA&#10;ooooAKKKKACiiigAooooAKKKKACiiigAooooAKKKKACiiigAooooAKKKKACiiigAooooAKKKKACi&#10;iigAooooAKKKKACiiigAooooAKKKKACiiigAooooAKKKKACiiigAooooAKKKKACiiigAooooAKKK&#10;KACiiigAprEZ6U6kIJORQB886zZJpmsXenRtuW3upI1b1CsR/Sq2R/kVtfEe0h07xvqNtAPl8/f+&#10;LKGP6msWgBu3nIpee9Jnn0oDDFHoA4kDrQCFZSemeaQMD0pH+7nFTKPNFp9RS1Vj0q1mWeBZl+66&#10;BgPTIqQe1UdCn+06Pbz7esIH9Kur92vx+vH2daUezZ8nNcsmhajYndxUlRtu3Gs4kx3KPgLxQvjb&#10;wPo/jJLL7Muq6ZBdi3Mm7yvMjD7c4GcZxnArWrI8BeGI/BHgjR/B0V4bhdK0yC0W4ZNpkEaKm7GT&#10;jOOmTWvX7Bh/4Ebdl+SPqaf8NegUUUVsUFFFFABRRRQAUUUUAFFU9R8Q6LpN1b2Oo6lFFPdOq20D&#10;N+8kJkjiyFHJG+WNScYBdckZFTa9f2nhf7L/AMJDN9jF9cNBbNMCFeRYpJiM9BiOKRsnAwpoCzJq&#10;KQMDS0AFFFFABRRRQAUUUUAFI/Tn1A/Wlpsn+rbJ7UP4WBVs4be2gjt7OKNIY1CxpEoCqoGAAB0A&#10;HpUjdMGuC/ZT8Oa74O/Zh+HPhTxNpc1jqWleAtHs9QsbhcSW88dlCkkbDsysCCO2K71um7NfjuJ/&#10;3qfqz5eXxnJ/AfwDrPw28FX3h7Xri3lnuPGHiHVY2tXZl8m+1m9vYQcgfOIrhAwxgOGALAAntK5T&#10;4N/EOb4neErzxHPpa2bWvijXNIEKS7wVsNVu7ESZwMFxbByvRS+ATjNdXX6xgeb6nTv/ACr8j6Sj&#10;/Cj6IKKKK6jQKKKKACiiigAooooAKKKKACgjNFITz+FIDlPFPw9m174neF/iEmqLEvh611CGS0MW&#10;TN9pWFQQ2fl2+X6HO7tXUVy/in4gzaD8T/C/w9TS1kXxDa6hK100pBg+zLCwAXHzbvN9RjHeuor8&#10;64n/AORn8keDmP8AvHyQFgOtJuUdTSP0rjfjz8T0+Dvwv1Xx4YUkmtYdtnFJna8zEKgOO2TXz6Vz&#10;za1aGHoyqz+GKu/RHZeZH/fH504MCMg1+Sv7Q/7Tv7Qcclr4qsvjH4is7qTUvMK2GrSwxDCkhfLR&#10;gm3/AGcYPfNfeP7AH7Uep/tN/ARfGPi+KOHWNHvW07WJl+WOeVURxKOgG5XUkdAc1rVo+youo3ot&#10;/L1PDyfiLC5vUdOEHF62v1SPeNw9aN6+tY1n498HajqUmk2fiO0kuo2AeETDdk9B75rk/wBpr4xS&#10;/BD4TXnjOxgjkv5JFtdNjkUlDO+cFsdgoZu2duMjOa5KNWniI81OSa8nc9nEYmjhaE6037sU2/l+&#10;p6J5idM0GRQcE1+RPxy/aj/aM0HxTpvifSPjX4ktbpZ2nKw6pIIWcMDzDny2X/ZK7fbHFfor+xb+&#10;0wP2mf2fdP8Aihr1tb2WpRzPY63HDlYRdR4yybudrKyPjJxu25OMnqrU40aPtJNJdzx8n4gw2cS5&#10;YRcXa6v1R7FuX1o3DOBWNpnjnwfrd/Jpmm+IbWa4hYLJCsw3BiOBitdGAOD3rlp1qdaKlTaa7p3P&#10;fuh9IeopaO9aAYHirx/o3g3xF4X8Oanb3Mlx4s1uTStNaBFZY5ksLu+JkywITyrOUZUMdxQYxll6&#10;JenWuU8c/DtfG3izwT4kOqfZ/wDhEPE0ur+T5e77Tv0u/sPLzn5f+P3fnn/V475HVp93pX6Lwvb+&#10;zn/iZ7uW/wC7/MWiiivozvCiiigAooooAKKKKACiiigAooooAKR+nWlpG5GP5UAU4NR066vriztb&#10;6GWe1ZVuo45QzRMyhlDAHKkqQRnHBB96sDGSRXN+E/D2q6V488Wazewqtvql9ay2bBgdypaRxsSO&#10;3zKR+tdGvcV+U5tb+0qtu583iv8AeJeo6s/xQpfQrkY/5Z5/WtCqmtp5ml3CH/nix/Q1y4OXLiqb&#10;81+ZnSfLUi/NHz5+034g1jwx8HdW1jTtFur23jWP+0jp2vT6bc21uZEDzpcQIzxiNSZHbKhY0clg&#10;K539jXWvAWveFPE138O/F1r4isV8UbG8QWPj258SRXr/AGG0JIvJ1HKZ8sxozouzO4OzonZfHu+g&#10;034P69fXVzbwxw2eWlu9Xu7CNRuXlrizBniH+1GN3boTXA/sY6pp3jHwpqmuxqWbSdfmtLa6sfG2&#10;s6ta3KSW1pIzh9S2uSG+TaVKoUYpgyPn9W/5iIryPsF/DZ7vpP8AyE7b/run8xX0TXztpRxqlsP+&#10;nhP5ivomuozCiiigAooooAKKKKACiiigAooooAKKKKACiiigAooooAKKKKACiiigAooooAKKKKAC&#10;iiigAooooAKKKKACiiigAooooAKKKKACiiigAooooAKKKKACiiigAooooAKKKKACiiigAooooAKK&#10;KKACiiigAooooAKKKKACiiigAooooAKKKKACiiigAooooAKKKKACiiigAooooAKKKKACiiigDxn4&#10;1W8Vv44kaIYaa3jd/ryP5AVyo6V3nx9ghTWrG4RPnkt2DN64auDFAHzn8Vv20fiTffFnxV+zR+yh&#10;8Ab7xd448I3FhD4g1LXLyKy0PSBeWi3MEssodppQVOCiJuBDc4HND4zfH/8Aav8Ah58Sfgx+zdoY&#10;8DTeLfiVp2uya5r17ZXX2Oxk0+G3lzDEsoZiRMwwzclRjAyK+aP21bv4S/CT/gpj4xsvih+1R8Vv&#10;hjoPjz4baL4ivrr4V3E0V1ealbTT6dFHI0FrPIYhbwlsfKu485OKtXvxp8BfCf4h/A/9p7QdR+Nf&#10;xk+H/h3Sdd0DwTqUuiyXevXfiC+uQl1/aU18tsWhMJhitlQbmeCQZCx4fyKmIqNyTdrO2/S/bfbq&#10;dUacVZrsfSH7If7TPxAt7/4q/DT9sj4neG08QfDfxna2kmsLbpptrJp19ChsJTvbaplk81FG4kkA&#10;ckjP0szZwPWvzP8AGfhf4V/tR/t+eDn+JPwL/aC8Dr8ZJxcaz4d8QeJLHSdO1Q+HrdZoftOnQrLP&#10;LEp2EM00RBdmj5Br9L+OldeEqSqRkuidk+/9KxnWiotW6nb+DbhptBjyPuZQe/NbCggYrn/AM7S6&#10;XJEw+WOY7fxGa6AGvzPNqfssxqx/vM+RxUeXESCoy3zEZ781JUbZL8VwR3MI7mN8J/EGpeK/hd4c&#10;8Uaw6teajodrc3TKoUNI8SsxAHQZNdDVHw7oemeGNBsfDmh2vkWVhZx29pDvZtkaKFVcsSTgAckk&#10;1er9hw/8CNuy/JH1NP8Ahr0CiiitigooooAKKKKACo7idoYZJIraSZlUlYYcbpDj7oyQMn3IHvUl&#10;RXb38FtJPpcMMlysbNbx3EhSNpMZVWYAkLnGSASB2PcA5z4wfGvQP2aNI8E6rrXwd8R+LvFXjTXJ&#10;NA0XS/B9jZvftctYXOpTJuu7mGOOIQabIzfveWijADHBHN+Nv+Cg3w40T9lWz/awufgP8QNX8D3m&#10;g6hqniA22l2DS6DaWnFx9silvF3HAlwsHnbvKf1Xdj/tpfArVf24vh58LtW8HfCb4Y/ECHwZ8RX1&#10;vxF4I+Kl1Pb6TdgaJq2mvE3/ABL7tvOhuL+KZVktxnyOqHaa4DxN/wAE6P2hNK/ZA0b9lnRZ/hZ8&#10;QoY7zVr2Gb4iSaxa/wDCF39y7mwvNEuIJJ7hF06Oa4ghhR7WZldGivLQIY3DQ+mNLfSdRsrPxR4T&#10;M8uh65YxanptxcK6NtmUOF8uQB4xtKttYAjdggEEVbrB8DNr3hzw/o/wh1nxBP4ik8H+G9P03U/F&#10;2oeetzq2oJAElmZXVlbcFWRnE0jb5HVgCu5t6ghhRRRQIKKKKACiiigApG+71paRs7eDj39KH8LA&#10;x/Bvi7w/4/8ACOl+PPCd/wDatL1rToL/AEu68sr51vNGJI3wwBGUYHBAIzzzWi3PSuR+AHgDVfhR&#10;8CvBPwu125tpr7w14T03S7yazZmhkmt7WOF2QsqsVLISCQCQRkDpXXsF7V+PYj/ep+r/ADPl5/GY&#10;nwu+H1h8MvDVx4b02+muI7jxBq2rNJOBuEl/qNxfSJx/Cr3DKvfaozk810VcH+zp4x8R+Ofh/qGt&#10;+KNR+1XEPjnxRp8Mnkom22tNev7W3TCgA7YIYk3Ebm27mLMST3lfq+BusHTT/lX5H0lH+DH0QUUU&#10;V1GgUUUUAFFBOBk03f7UAOopu8U6gAooooAKCM0UhPNIDE1vwToWs+LtH8bXsUhvtDiuorBlkIVV&#10;nCCTI78Rr9Oa2K4fxz4v8Q6R8b/A/g7T9Q8vTdYstXk1K38lD5zQJbmI7iNy7S7dCAc85wK7ivzr&#10;if8A5GfyR4OYf7x8kNfdj5a8F/4KKeJLDRPgA1jfuF/tDVIY0kZsKmwmUkn0whr3xhkda+ef+Cju&#10;g6rqnwWsNSsbRpIdN1xJrx1P+rjaN492O43MPzz2rwafxaHzOfuUcmrtK/u/h1/A/If9oTx5a+N/&#10;iZo0/wAO/EkF3D/ZciNtkby1kEkoO5fXHIyORjsQa+wv+CXfjbxB/wAK88U/Di4uf9HtdSt7+Rof&#10;lEsk0TRHPsBAMfU18h/tO6DFp3xr0s+EbKzsbq80h5ZpVgCq0heXMjAfebHc9TjPSvpT/gndeXvw&#10;88F+NfiT4liupdNhjs4WktLMt9olQybtqjJ+UOue2H6jFfm3iBVqx4Lx6cmpOUUrOybvHReb6o7M&#10;NTwsquTrAKPLKls1+81lL4mtGr7H0V4v1CNfFckljer5tv5e4xv80bAZ7dD/ACqb9rD48WXin9nL&#10;RtF8Q38P26HVDNqFxJKFCRwRt+8bPABD9c4G05rxPwzc698SPil4i8VeCfGS2vh99fS4mVbU+deb&#10;RGfLO8AohCkHkHnBBBxW98Z7WebTLW4WHdHHMyyHt8wGP5GvA8OcXWwtPD0Hs4qLv3S3PI8QMv8A&#10;7BxFegqvNzr3oreN7Np9Lnwz8afGY8c/F6K/+H3iKG6tZNGj2yMzbE+chjsPIb2IH8q+4f8Agmp4&#10;41W/+CmrfD+Rtsem659qfy8hZHmiUfp5XH1r4i+P2htpvx7ksvB0Fpp7XGlJLPIluqgszkvJgDDO&#10;ffr3r6y/YF1ofC/4R+JPiF4yt7gabcapbwRzWtqz72RSHYKuWCjcM8kfU163iRKt/qPjI8z55VIp&#10;Wej95XS67Xuj38PSw9THZTDAxioyoLS37zWO82tNXt/wT3fxBqxt/F9xqGjaiqzW8yBZoJeY5FVe&#10;MjuDX1F8Efilp3xF8J2k1xqULapDFsvrbePMDKcF9v8Adbg56c4zkGvz4+GH/CS+NPGWv+MPDvi+&#10;ODw3J4wvrlbeO2/eXhdlYbi2CqbSv45yOle4fC7XtQ8N+PdK1LTEZpPtiIyK2N6sdpGR7GvF4LzO&#10;tluHpQcXytRTX6nPnmH/ANXeIKmGVRVLtcyX2W7aP+8up9neYKXOeRTI8ueT29KcOAMetftB2r4j&#10;kfiL8Qr/AMF+M/APhuzsoZYvF3iybSbuSUndBGmkajfb0x/FvskXnI2u3fBHZr0zWNrng7w54n1f&#10;Q9b1zTvOuvDuqNqGiy+c6/Z7lrW4tTJhSA37m5nTDZX5843KpGypyOK/RuGLf2b82e5lv+7/ADFo&#10;oor6I7wooooAKKKCcdqACim7x60u7nGKAFooByKKACiiigAoPTkUUjkAc0AZOleJ9N1jXtU0C0En&#10;n6PNFFdblG3dJEsq7Tnn5WGenNaK9cg1j6D4T/sTxVr3iM33mf21cQTeT5O3yfLgSLGcndnZu6DG&#10;e/WthD6V+UZsl/aVW3c+bxX+8S9R1V9W40y4OP8Ali//AKCasVW1bJ0y5H/TB/8A0E1yYf8A3iHq&#10;vzMqfxo+eP2hvhl4p+Jmj6PZeD5re1vLPW4Lj+0pbqWOSyjDjzHjCHEjMm6Pa3BEhOQRVj4CeAfH&#10;/wAPPDt/o/xA8RWOoTz6o89nJYG4KrEY4wS32iSRt7OHdsEKS5IAJNH7S9zo9p8DfEB1620ia3lt&#10;44PI17w+dVtJpJJUSOOS0E0PnBnZVx5kYBYEsADXiP7CX7Jtr8HvHN/46t7aDR30221TSrrQ7vwL&#10;Z6bqryX13bal5l3d2Ny9nexxqFjtxbRRxwxuYT88Tiv1i/LWi0r3R9jH+Gz6w0nI1O2/6+E/mK+i&#10;g2a+crWUw3Mc/wDddW/I19D2MzXFpDcY+/GrfmK6jMmooooAKKKKACiiigAooooAKKKKACiiigAo&#10;oooAKKKKACiiigAooooAKKKKACiiigAooooAKKKKACiiigAooooAKKKKACiiigAooooAKKKKACii&#10;igAooooAKKKKACiiigAooooAKKKKACiiigAooooAKKKKACiiigAooooAKKKKACiiigAooooAKKKK&#10;ACiiigAooooAKKKKACiiigAooooA87+P8KHTrCfZ8wnZd2O2OleZjpXr3xuiaTwY0iJu2XUf4da8&#10;hoA+Bf2mPiP+0x4X/wCCsvh/T/2e/gpbrrGv/Du68Pw614t1FYtN1aygMN+1xB5eZA1vLcyK6uBv&#10;KgA4Oa6L9pbVtO8H/s5+Ifhb/wAFLfjrofirX/E0kMngzw38PNCe31GOePe9vLawhnleUzJw5ATM&#10;JGTkivrLxD8IvAHin4i+HfivregxzeIPCsV3FoepeYyvbx3MYSdODhlYKuQQRlQeoGLmofDzwNqv&#10;i+z8f6p4Q0241vT7WS1sNWms0a4t4XdXeNHIJVSyK2B3FcP1WV5u+7/D0Rv7VNLyPzj/AGYvG37Q&#10;37PHxmt/2rP+CinwU+IOvanqPgu10PwPrmg6JHqMejWLESeRPbQZljvJNrvLL91QGXJ83aP0q0bV&#10;bXXdJtdbsklEN5bRzwrPEUcK67huU8q3PIPIq1szwaAB7Vth6MqKs5X9fMipU9o72Ol+HczhrqDP&#10;y/Kw+vNdOmeprjvAkhGsPGG+VoCfqQRXYp61+e8SU+TNJPuk/wAD5nMI8uIY6oyBvJqSoyPnyK8K&#10;O5xR+I534HXd1f8AwX8JX17cyTTTeG7F5ppWLM7GBCWJPJJPeuqqro91pt9pdre6LcwTWc1uj2s1&#10;q6tG8ZAKspXgqRjBHGKtV+w4d3oR9F+SPqaf8NegUUE4Ga5jx38XfBXw48S+D/CXiq+khvfHXiKX&#10;Q/D6xxllkvI9MvtSZXYcIv2bT7ltx4LKq9WFbFHT0V5pYftg/s2an8YLj4F2Xxj8PyeIrbTba8a2&#10;GsQbZPPuJoI4Ubf803mQsDGPmGV4+YVs/Gf4+fDL4B6No+ufEvXls49e8VaT4c0mNQGkuNQ1G8jt&#10;LaMLnoZJQWPRUVmPSgDsqKhTULKQ7YryFifugSjmvNf2if2xfgL+zANP0/4meJry41zV2/4k/g/w&#10;zo9zrGuahGrKJZoNOs0kupoogwaSRYyqAjJBZQQD1CiuZ+Evxm+FPx4+H+n/ABU+DHxC0jxP4d1S&#10;NnsNY0W+SeCXa7I67lJ2ujo6OhwyOjKwDAgeFab/AMFj/wDgmnd6p4l0vVv2tvCuhf8ACNyShLrx&#10;Pff2Zb67HHLPBJPpEt1sTV4luLW6ty9oZQJoGXo0bOAfRI0GTT9WuvEfhnU5NO1K8jRbiaP545zH&#10;HMkRkiJ2tt84tkbWbZGGYqigGmD4mEyQeKfiMl9bSWMMTRWmkJav5ytmSXersQHGF2AcDODk8cB+&#10;y/8AtqfsrftneDz42/Zj+Onhvxfaw2dtdalaaTqkb3mlpcCQwre2ufOs3fypcJMiMTG4xlTjf+Fn&#10;7RPwA+Ol5q2nfBP45eD/ABhceH7kW+vQeFvE1rqD6bMSwEc6wSMYXJRxtfBJVhjg4CuZnVaZpdpo&#10;+nW+lWCssNrEscKvIzsFUYGWYlmOO5JJ6kk1Yrzjx5+1j8Cvhlq3jbSPG/i97Jvh14H/AOEu8YSD&#10;T55VsdJxcnzgI0ZpmC2sx8uNXc4ACksAb/wo/aM+Dvxu1vWvDXw08XjUNR8NrZ/8JBp8lnNb3Gmy&#10;XVutxFDcRTIjwzeUys8LhZIiQsio3FBJ3FFeB/FH/gqR/wAE6/g9cX2l+Nv22PhZFqmma3HpOp6H&#10;D8QNMkv7O6a6S1dJbcT+ZH5MjEzbgPKSORnwEbHc/B79rn9lP9ofUrzRf2f/ANpv4e+OrzTrfz9Q&#10;tPBvjSx1SW2h3bfMkW2ldkXdxuIAzxQB6HRXL+J/jJ4B8IeNvDPw91vWPL1Pxdc3UGixIu5ZGt7d&#10;7iXcw4QCONiCepwB1rpYriGZN8UqsOmVYUAPoryvQ/22P2Ztb/aDvf2VJfiSdJ+IVpH5tt4X8UaL&#10;e6PcatDmYGbTTfQRJqkQ+zzZls2mRRGSWAwa9Uyc9P1oAKR+UPFLTX+5Q/hYHLfBn4hD4t/CLwr8&#10;Vl082Y8TeHbHVRaM24w/aLdJtme5G/Ge+K6MAnisP4W/D/S/hN8M/Dvws0K8uLiy8NaHaaVZ3F2y&#10;mWSK3hSFGfaAN5VATgAZ7DpW8doPBr8dxH+9T9X+Z8vP4yv4d0HR/Dlg9hoWnR2sMt3cXUkcK4DT&#10;TzPNM/1eR3c+pYmr1edfsu2ms2Xw21KDXba6imPxC8XPGt4rKxhbxHqLQsN38BiKMp6FCpHBFei1&#10;+sYFcuCprtFfkfSUf4MfRBRRRXUaBRRQ3TkUANglgutXt9AWVluLuOR4D5LsuEALEsBheo6kZ7Zw&#10;a2PBnw9GgaUqeIvEVxrN9JbwLd3U0KxRtMkYV5I4l/1QdgXK7mAJ4NUvBUngz/hMZ4jcWX/CQ/2a&#10;G8sSD7R9j8z72373l+ZxnGM8V+a37H0+j6V+39a+M/BF54F8aeIpP2gPilpvjXSvBNvcReI/Ceny&#10;eItZWG88Q3Cz3MclsFihWCKSGxwskOxpduGCkj9ILjwPe+Eo7rUF8UXV9YhQfIvY1aSFjLK7t5ig&#10;blxJGirt+VYhyck02MgrlT2r4l/4JT/Fn9jL4/ftQ/Gf9o/9l34heG/Cvw9Hhe38OaX8NrfxdZxz&#10;ala6bd3X2zxZqGjg+dpiSSTC2t2udkr28PmyJGJ41X7Zt5LaWJZrKSN4WUGF4myrL2II4xigJD6K&#10;KKCQoNFIeT+FAFS703Tbi9g1K5sIJLm2V1trhowZIg2NwVuqg4GcdcDPSrFcD4/0vX5/j54A1Ows&#10;byTT7ew1pdQuI42MMTPHbeWJGA2qSQ23ccnBx0Nd9X5zxP8A8jP5I8HMP94+SGvjHNVdU0vT9csZ&#10;tJ1eyiubW4jKTQTRhldT1BB61cbp0ppG0188t7nDyqWj2Pzh/aO/Y/8Agvr/APwVf+Gnwgm0m6g0&#10;LX/BF7fXlpb3RXEsYvWUKcHC5iXI788jNfU2j/sv3ngTTofCngfS7G30u1XFtHC2wKDzkg5JPPOc&#10;55q946/ZJuPGP7bvgv8AbEXx6tvH4R8M3OkN4f8A7M3m681bkeZ53mDZj7R93Y2dnUZ49oKZ5zXx&#10;2fcIZfxRRdPH81oz5lyyte6W626dfkepiKmDpRw/1VJONNRdla3vSdvxvofE3wv/AGdPE2ufEX4l&#10;WvhdrHOl+MBbPbD92pzboxYcY79O+a9i+Gf7JMf2o33xSjtrqHBC6ajFlc9ix7gdcDvXffCz4PS/&#10;DXxj408VN4hW8/4S7Xxqa262pj+yjylj8sncd/3c5wvXp3rt8gZbd9f8+laZLwtgcvo0+aDTi9Fe&#10;9rPR/ccee0MvzHNpYpe9dR32vypPRn5veK/2N/gr4w/4K7t8HNS0q6XQ/wDhWo1ZbSO6PFwJcBc9&#10;THz93OfevrHTP2Z9V8L6fD4S8N6bp8OlWsYit44fljVP93H1JzySSTyasD9kWdf26/8Ahs7/AIT1&#10;fL/4Qv8AsD/hHTpnzff3ed5/mfht8v8AGvatuVzXPnnBuW8ULlzBytGTatJq6fdLT9UehisRhaPs&#10;HhUly04xdlazXRf1Y+IfgV+zh4p8RL49l8KtZGPT/ihrGnG1/wBUqCJkGV7beQAo6V7x8E/2Z7nw&#10;rrcXivxrcxyXVvza2kDkiN8/eJ78YI+vPSuu+Cfwcl+EC+LBJ4iXUP8AhJ/HGoeIRttfK+z/AGko&#10;fJ+828rt+9xnP3RXcIMsGB/+vXTkvC+BwFCnKUHzRWzd1vo/usednlDA4zPauMhrzNO+u9lfR+aH&#10;IhXqaUZzyaWmnO4V9WYHA/F3xTr/AIf+Ivwp0nR9Skt7fXPHlzY6tEoGLm3Xw/rFyI2yOnnW8L8Y&#10;OYx2yD6GvSqk5077Ta/bjD5nn/6J5mN3mbHzsz/Fs39Odu73q2nAxX6NwxL/AITWv7zPdy1/7P8A&#10;MWiiivojvCiiigAJx1rJ1G/8T3/inTPCPg7RoriSeZZtZvbiYLFptkDy5AO5pJCGSJQMFldiQIyD&#10;qv0rm9NsfGjeFfi5JqlvfGKaORfDfmeSd0H9kwgiHyiZNv2jz+JAG3lyoKlSQcT0PRvAel6XYT2l&#10;xf3V21xNJL511IC0W7+FMAAKvYHOO5NcnreieJfA2qaTptvb3WsaLNbi1m1OVw11bTqpIkuMbQY3&#10;C7dyjIkYAjDZH5d/8G/0Xhvw/rvgHxJefETw9rDJ+z1qi/Er/hE9Dms7bwveR6jZER+J76aeeKfV&#10;JEWfy4y9tJBFb3DNbsswkT3/AP4I5fET4beK/wDgnB8YtM+F/j0a3Z6D8SPHkNjB4J1cXl5aWTXV&#10;w9iloIHZ1LQeW1vtxuGwpkEGgqyPtJenWlpEGBiloICiiigApr/dzTqR844NAHPeHvFU2teMfEPh&#10;17NY10W6t4Y5FY5lElvHLk+mC+PwrcVcVRsPDmk6RrOoa3p8G241WWOW8fzCd7JGsa8E8YVQOMVe&#10;Qk9a/J82t/aVX1PmsV/vEvUdVfVedOuF9YX/APQTViob5DLayRBfvRsP0rkoy5a0X2aMofEjxr4l&#10;eA9O+Jfgu88EauVFrqHlibcrNlVkV8fKysD8vDBgVOCOlY3gD9nX4TfC/wAQ3HirwR4eurS/vG33&#10;k8mt3k/nv5ax73WWVlZtkcaBiCQqKAcAAduy4/ClHSv1+MYytJn193yh0r6G0bP9j2uP+fdP/QRX&#10;zzX0Po3/ACB7X/r2j/8AQRWgizRRRQAUUUUAFFFFABRRRQAUUUUAFFFFABRRRQAUUUUAFFFFABRR&#10;RQAUUUUAFFFFABRRRQAUUUUAFFFFABRRRQAUUUUAFFFFABRRRQAUUUUAFFFFABRRRQAUUUUAFFFF&#10;ABRRRQAUUUUAFFFFABRRRQAUUUUAFFFFABRRRQAUUUUAFFFFABRRRQAUUUUAFFFFABRRRQAUUUUA&#10;FFFFABRRRQBz/wAToXuPA+pRxpubyQ34BgT+ma8PHTivoDxJby3eg39tCm55LOREX1JUgV8/jOOR&#10;QAYpNtLRQAUN0ziig0AaHhF9niC3JbaG3D6/Ka7pQR1rzvSpAmrWrltqrcIWb23DNeiJ0z618FxX&#10;TtioT7q33f8ADnh5pH98peX6jqjI+YnPepKiYZkIr5aO55i3MT4QaLqXhv4T+GfD2sW5hvLHQbS3&#10;uos/ckSFVYfmDXSVneEPEen+MPCum+LNJWQWup2MV1b+coVtkiBlyATg4Pqa0a/YMNrh4PyX5H1N&#10;P+GvQD06V+ZP/BZ/4R+Ovjr+3h+zj4L+E/wjh17UrPUr2XV59c8V6pptjqBbRdfurLTImtLqJI5J&#10;Y9O1bfOELxk2okYwu0Un6bHkYzXK/EX4N+CvijrXhTX/ABXBctdeC9en1jQJLe6aPybuXS77S3ds&#10;feH2bUbpQD0ZlbqorYo/Jn4efso/A/xJ+17pX/BPbS/gD8MNL+K3gn4jXXxA8SfE5vBOiS2V3YeW&#10;rw6dDZLa/vYJkubiD7Ezxy2wtluw++NM+pf8F2fh94I+KXxR8AeDvgr+yl8PfHfxM8NXa/EPx1qO&#10;seG7K6vIvC+kgq1tL5rQm7WUzMY7OWeNJWt8HKlsfY1h/wAE0P2L9L0Dw7o+nfBq1hu/C/ia28Qa&#10;X4hjuJBqp1GKWORppbzd50vmiPy5VZiskbuhGGIra+Lf7CH7K3xxn1a5+JPwotL5vEWoQ3ficrPL&#10;F/bXlWs1tHDdFGBmgWOd/wByTs3YJBIoA+Qf+CQ+j/s/fH/40+LPjX8H/hR+z3r3gXwjZadD4P8A&#10;iH4D+A9t4Z1RdZngaW7jVhLMwWKCWONirK3mSOh4U189/wDBRz4VfC34Xf8ABQn4geEVsfCms6r4&#10;yXS/Gjabq3w6sPEWoW1vI/2a6Ml3qlhdSRrI9u6xQpIYoUCpHHEoxX6gaF+wZ+yx4P8AjLp/x6+H&#10;/wALLXwz4i08uWl8NyvY295ui8oC4t4iIptq/d3LkHmpvi5+wh+x38fPiN/wt340fs6eFvE3iX+y&#10;Y9M/tjWNNWab7HG7yJDluAoeR2HHVjQB8ef8EU/gP4I8bW3xU+LHiC08N3y3VjZ+AdW0/R/Bdv4f&#10;VGjtvtd1FLa2cEMUsT2l9piRu5ldBDKFaNXMY/N7wT8MvG91o6fFvSNI8N3i2f8AYN1oNv4R8C6L&#10;4b1fT9Vm8Rafbhba78P24v2jNrNcRFmIYlwfLLYI/oH+Bn7N3wJ/Zm8Nah4O+AHwt0fwjpWq6xJq&#10;uoafolqIYpr1444nnKjjcUhiU47IK858M/8ABMH9h7wv4EPw6h+B1teabJawQXEepandTtMIZo54&#10;3O6XAdZYkcMoBBXjjigdz5J/ZQ+JOmfs5/softWfFL4wQ+ItX8WabqkcWsaBrOoarcatpmmS6RB/&#10;Z2nSXesxpO0Ie5u7hHYeVH9rlb+9XA/8E2/2jdQ/Yl+LXhf9jL4vRab4g+N3jC+8M+EtJs9J1awt&#10;/D1v4HtYr+6j1G1nhULPJEj3qOhAkmu5IkVFR1av0q+G37Iv7Nvwj8LeIvBXw/8AhDpNlpXi5t3i&#10;izkja4XVP3Ig/fmZnMgEQCAE4CjFc98Of+Cdv7DvwjsI9O+HP7L3g/S0h1q01aCSHSVaWG8tZIpL&#10;eVJWy6GN4YmUKwA2DjGcgj8m/wDgsB+yla+Nvip+1t8SYfgla+AI9O+Ffh7WNa1SHUobm+8Uk6tI&#10;UDRoJFSCW4tbWaRS0cudPgUDEj4+mv8AgjN8H/Dfgr9qD4pa1pnwX0XRJrXxFqFnHfWP7OLeGZLe&#10;PyLBvs4vTdSC2Qn5vsO1iT+839q+1Lv9hj9nHXPEXxI8SeNvB83iST4r2kFn4ytfEN9JdW9xZwhv&#10;KtI42OIYVZnYIuBudj1NL8Kf2D/2TPgh40X4h/Cn4OWei60s0k3261vrlmeR08t3YPKVdiny5YE4&#10;+goK5j8YP2m9ds/2fvCvi/4n3XgnxVc61oPxm+JHxB8OeIfCvxOttEe3tZfEVxpLIYru3nSckxv/&#10;AKiNnwfm4xX25+wbf618af2Q/wBob9jLwJ8MtW0/xDpfhbVYJNQ8SfEe212XWtU8QxaleCRri1C2&#10;seZ55N+xY8bl3AnJr6ltv+CZP7E0XjXw141vvgdpmot4L06Sz8H6Xqym6sdGEskks8sEEu5RLK8z&#10;tI7bi5OTyM10/wCzP+xZ+zT+xzDrmnfsz/C+x8H6d4iuIbnUtI0nK2pnjVl81Yzna7BsMc87V9KB&#10;H5teDf2HfC/wdm/Zf+DvxO/4I2eEdS8RaToc2leLJ1k8MTL4rvbbw+6TTO7S/P8Avka4DT4JIz9+&#10;vZ/2YPAv7RX/AATS/Yn+PGvD4MWnhHVvGX7Qmpav8I/BOnQR6ta6Rp+qnTbayt2g0+TZFFHIJi0a&#10;MqIAWyAc193+KPhZ4Q8YeN/DHxC1y0lfVPCF1dT6JKkxVY3uLZ7aTco4YGORgM9Dg9q6HyxnOaBH&#10;zH8OdYsviP8As3+N/Gv7QfiDQbzUPAvxS8WSeHfFXiTSYJYfD11ZaleW1neQiRH8loEO1XGXVCRk&#10;5Oe+/Ya+MnxG+N/7OGi+JvjH4UutG8YabPc6N4stbm1aJZNQs5mt5p4lZVJilZDIh2gFXGK4Xx3/&#10;AMEkP2OfiL8ZdQ+NXiLSvFQuNY15dZ1jw7aeMr2HRb683K7yS2KuIn8x13yDGHYkkcmvpjZ2zQA6&#10;myfcJxTqRzhcmh/CwOB/Zi8XeIPiD+zh8P8Ax74tv/tWra54J0nUNSuvLVfOuJrOKSR8KABlmJwA&#10;AK7dxg4/Wqfhjw1ong3w5YeEPC2lRWOm6VZRWenWcC4S3t4kCRxr/sqoAHsKuMcAcc1+P4j/AHqf&#10;q/zPl5/GV/DPiPQ/FOnSal4d1OG7t4r66tJJYWyFnt55IJ4z/tJNHIjDsymtCuL+AvgTW/h14Hvv&#10;D/iB7dri48ZeItUQ28hZfJvdavb2EEkD5vKuE3Ds24ZOM12lfq2BXLgqaX8q/I+ko/wY+iCimliD&#10;gCjfXUaDqDzxTRJzigtjrQBQ1qy1qKSHxB4WvWj1TT45DYwzXksdrcMy48udUyGUkDDbWZOq9w3T&#10;w/EzR31G60ufSdSjktbH7S0n2JmikGSPLjcfK8nGdg5wRWPvJ6jtmjjGM9P5UDuO1jxS3j3SY7KD&#10;TLyz0y+sY55HmmltLxWJVxEVXDx4wQ4LA/w4ILUirtGBTQSD+lKHz2oC46im76NzZ6UCHUGm7z6U&#10;Ftxxj9KAMrVfFuhaV4l03wje3nl32rR3EljDt/1iwhDIc+wdfzrTrjfGXgXWtb+MPg3x3YtB9h0G&#10;z1SK+V5CHLXCQCPaMYPMbZ5GOOtdlX5zxP8A8jP5I8HMf94+SAjIxmjGeDRRXzpwibeMUhQ4wDTq&#10;KAPnj9vX49eJfhh4bsPA/gjUfsl/rSyG6vImImggXA+T+6WJI3dV2nHJBH5/eJP2vf2jvhL8Y7fx&#10;P4V+L+uS/ZUhlbT9Q1KW4tLgfxLJE7FSGHBIww7EHmvpT/gqf8SPCnhX4kWuo65fNDDpOkwRX0gU&#10;nyzNP8p9SPnUnGSBnivzav8AVdZ8UfEbWdX0PWoptNfUt6yNly8ZAwFz0GPyNbU8RSo1oUlHmcui&#10;3StufC1cvzTNMfjMcq3s6WHSSbbUW7pcq/va/M/fDwf8UfDfif4daD8RbmZbC31zR7W/ggunG9Em&#10;iWRVOOMgNg44q3pXxK8Ca1aSahp/iuweGNtskhuVUKfQ5Ir49/Zo8bar4i/Zt8Ka94t1Xiz0T7P5&#10;07BUit4GeJc54ACIMn2zXivxI8ZxahqV1Omtp/ZcK8SC4CwsoGS5OcEdcHpjmvz3hvi/EcRcSYzA&#10;qko06DtdvV6tX7LZaHu51nFTJsuw+IUOf2mlttbI/T3S9Y0rXbRdQ0fU7e7t5M7J7WZZEbBwcFSR&#10;1GKtDavSvya/4Jg/tFfEHwF+0bofw40jW5Lrw/4ouvsl3p80xaFMh3WaPsrA56cHcc1+nniT4weA&#10;fCjyRavriq0LhJjHGzBCfUgY4796+4zLFYPLOVYiqoqT0u0r+SOvKsxjmWFdVx5XHRrs+p1QLE5I&#10;4oD5bAFZfhjxf4e8aaZ/a/hnVI7qDdt3Rn7rehB5B5HBHQitRD8+KqM41Ic0Xdd+h6UXGWq2PP8A&#10;4weG9d1z4j/CfUtJ0ya4t9H8fXN5qk0a5W2gbw9rFuJH9FMs8Kf70ijvXoq9KxPEHjXQPCuteH9C&#10;1m4eO48S6tJp2lKse4PcJaXF2QfQeTazH6gDvW4vTpX6Rww/+E23mz3st/3b5hRRRX0R3BRTd/PN&#10;G89cfnQA4jPeqcNvLoPiP/hMdCsrX7VJbrb6oPsqedf20YlaKHzeGUpJK7JklR5kowC+9bQftihm&#10;yOaAL1r8YNKOg6hqepeFtbtZ9LtY5bqxXT2kkkdow5jg2ZE7KTtOwkbgQKxfEOr+IvHmqWsc1kNP&#10;0OxujLJZ3VvFLLqUi7Ggk5z5KI3zgYEnmIhyoXD2iTj5aXHPAJNA7scn3aWmhwvFAdvT/wCtQIdR&#10;Td+aC5HX6UAOpG6UtI5+XBoA5LwhrGp33xD8Y6Zd3rywWN/aJZxt0iVrOJ2A+rEn8a6hOmagt30x&#10;tRuhZtbmdWUXflkbw20bd+Oc7cYz2xU6/eyK/J821zKq/M+bxX+8S9R1NcnmnUyTo1cC3MY/EebM&#10;OetA4oPWiv2WPwo+tWwV9DaMf+JTaj/p1j/9BFfPJOBmvoTQZFl0azlQ8G1T/wBBFUMuUUUUAFFF&#10;FABRRRQAUUUUAFFFFABRRRQAUUUUAFFFFABRRRQAUUUUAFFFFABRRRQAUUUUAFFFFABRRRQAUUUU&#10;AFFFFABRRRQAUUUUAFFFFABRRRQAUUUUAFFFFABRRRQAUUUUAFFFFABRRRQAUUUUAFFFFABRRRQA&#10;UUUUAFFFFABRRRQAUUUUAFFFFABRRRQAUUUUAFFFFABRRRQAUUUUAMkypyDXzxf2k+n301hdD95B&#10;M0cmP7wOD+tfRJXd3rwbx/ZS6f411S2lIybx5B9HO8foaAMkZxTS56Z/SndRXA/tEeIfFHg74fx+&#10;M/DVzKsOi6xZX2uJbyRLJLp0cytcoplIXJj3dSueRkdamUuWLY46s7xWJNO6ivnf9lmDxp418XW/&#10;xx0/4nw6xaeIn1eXxdY2/iSK9t9NZpLZtM09I4iyRyQwmQsykZ3vv370K/RDHAzU06ntEOStoN4U&#10;5J6NXpVs6ywrIh+VlBWvNWx9016FoEyz6RbyJ08lR+QxXyfFkL0qU+11/X3Hj5rH3Yy9S5UZIDYx&#10;3qSoyBvOa+Jj8SPFW5nfD3ww3gnwFovg5r37R/ZWl29n9oWPb5nlxqm7GTjOM4zWzWJ8NvE8/jb4&#10;e6H4xurVIZNV0m3u5IY2JWNpI1cqCewzW3X7Bh7/AFeF+y/I+qp/w16BRRRWxQUUUUAFFFFABXzl&#10;+09/wUBg/Z28D/Fv4jab8K28Tab8J7rRtLvo4PEEFjNdaxeRRXU9oftQSNEhs77S5xKryeabuSMK&#10;rQnd9G14f43/AGOtL8fXvxR8M63r3l+E/ipr2ka34is4d/2m4uILO1sLu23gr5UEtppunqrIfMVz&#10;O2eVwAeDn/gs55PxB+J/g9fg14f1b/hXvgHxX4nj0vwz8QDe6yw0S+0+0+y3tqbJIbR7n7eHiaO4&#10;uFIgfPUGs39g3/gulof7bGkeE7jUP2X9e8EXuuePpvD2sW+rauk0dlAuga7rCXkLLEHuMjRGhaN4&#10;4sGfcGcJh/Tk/wCCXulWC+PjoPxv1Kzm+IHw5u/Dd9eNo8UtxYXlxqV5fyajbSs+6Ms15seHJWRb&#10;W1LsTCtcz+yR/wAEgLf9mHXPB+veIP2ntc8dXHhbxvd+I7q417QYI5tTL6HqGkQWrsj7UihTVL2Q&#10;bVy7SgNwoyFXO3sv+Cm3gCb4l6b4bu/hrrEPhnW9J8KXei+Kvt1o/wBobxBrB0qwDWqyGVEaZ7ck&#10;nLqJW3xoELH2j4NfFtPivbeIYp9LjstQ8MeKrzQ9Ut7e4aaISw7HRlkaOMtuhlhY/KArMygsFDNy&#10;+j/sZfAfQ/jbL8Z9P+HPh2Nv+Ec0zS7HSI/DdqsFlJY3lxdw3UWE+SUPMuCACphQg5HG/wDAv4S3&#10;nwsi8VX2q6lDcX3izxle69eC1VvKhMqxxRxru5OIoIi2f42bHGKCTvKKKKACiiigAooooAKRs7eK&#10;WkbpyKH8LA8y/Y4jnh/ZG+Fkd3HIsq/DnQxKsgIZW+wQ5BzyDmvRmJJzVHwp4n0Dxz4Y03xp4V1O&#10;O90vVrGG9069iztnt5UDxyDODhlYEZHerz5HFfj+It9Ynfu/zPl5/wAQx/hn4/0r4leHLjxFo1pc&#10;Qw2+u6ppTJdKoYy2F/cWMrDaSNjSW7sp6lSuQpyB0Fc38Kvh9afDPwzdeHbLUZLpbrxFq+rNLIgU&#10;h7/Urm+dBjsjXBQHqQoJ5NdJX6rl/L9Rp8u3KvyPpKP8GPoj4/8A+Crn7Vvjz4I+Do/h/wDCX9oX&#10;wf4L1rVNFnnntbiG6u/E9/vkWG2g0i3gt7hYWlfzla8kguRAYlItpcs8fhP/AAR+/by8HeJ9Xl8P&#10;/Gb/AIKD+MJITc2vhDwP8KfjN4g0K+1q51JnVmun1K20u1nv5nbEMUYmnwFmMrNK6x2315/wUM+D&#10;fir4+fBGH4YeGP2ftE+Iwv8AVUF7o/iTxhdaRp8UJjdHluDbMHuY9rspg5ViwJHygjy39i//AIJP&#10;2vwK8XaP46+N/wASpPE9r4M1C6u/hR8NLGSVvDXgJ5sr5lkk2ZriZYiUjlnLGESS+XtL5HWaHH/H&#10;DVv+Ck8P/BXXR/gj8Hv26be38D3/AMN7vx7a/DnVfh7pS2t2LG/tLVtGl1MW8t3BFcmc7rxFkkgG&#10;SsUhAFcT/wAE/v8AgpD+1nZ/GPwv8Fv2jfhBp19Y/GP4+eP9D0XxIvxHvry40RdHhlmaCK2uNPQS&#10;WYMHlxOs0ZO9mMUeNh+gf2rv+Ce2oeNPiVfftdfBnxRrGq/GS1s7fSPA7+LPFE8Gh+G7ebUbaSa4&#10;W3tBE06QKj3It5WdJniEbcOCOY+Ev7CHxT8JftH/AAR0fWvDrS+Av2f9N1+50XxxqniaO41TxNrW&#10;qRLHPcTW6oPKVjNeORk4LKOlBR8r/tC/tc/8FEPGP7UfxS+Gv7P37UOh2dnqXi3XPDum6DI+tRwQ&#10;m20O4WHT7a/fw/HbWF4jB79pkvV3TBImn8tA1fQf/BKj9on9ou5+CPh3Uv2gPFnxu+IGqW/wU03V&#10;9Ss9T+FaaTpmnywafagwQXN3H/aGt6ncSLMzXS3M0Fw7M6xQBkFeZePv+CNfxp8b/GTxl4tTw7p9&#10;vdeNviX4v1KTxQ+rWTQafpOoaJdWFtuhFt9rklMtyGZFnCKqH5STXtP/AASz/ZJ/aO/ZO0XwL8Ov&#10;FPwN0XwvY6H8NbLSfHnia78dTa5feINStYI4oUtFJ22Vorec4jAAClFA4zQM/Ni0/b5/bg8K+H9a&#10;8K/DP9ojVrM6p8NtNgvtck+PWl6xLBerBYJfapPe6xrOoW2lie9fUY4RbwWYETQKoM3MH2x/wRz+&#10;PX7Y3x3+A/xx0n4g/tF6942k0m8tn8B3nhrx34N8QeItPa6N3LMguY4zYBi4TykvEMSKpRAsahV8&#10;S8Pf8EUv25vhdZ3U3hTw+uqXVz8H9A8Oo0PxGWARapbX6X9xxcJMpsgVMHkhQrlt4QAYP3j/AMEq&#10;P2cvjV+zP8P/AB74X+NXgGTR7zxF48uNetZm8SWd8kkMkcdrBAqWkEKReTaWdmHOweZK8j+pIJ2P&#10;z/1P9vD9quDRvF3i+9/b6+KzeONOudYtPh7Z/wDCa/B6DRrbTpJIDDHqqKrLdXWbUF7lIlMAkkjh&#10;Xa0rT/U/7VnxR/bJ0b/gkXpPjp/jL4q8EeJte1zS7Lxh4u1y68Pajr1npupXYtYf7NudIk0rTMyX&#10;FzZRi7aS1aKzkuJgy3CRZ4bXP+CM/wC0loH7NDWfhn4zXupeK59PkhfwjbateW1rC0zOGUXB1BY9&#10;iBs8RAHGAozivpz9q39kT4ofHH/gnFof7J/huPRx4kt18Fx3v9pTKbNV03VNNuLvJMcgdRFbSkAo&#10;24gDBzQB+WvhT9un9pLQfCEl/wDEz/goT8cNe8MeG4H8T+BbPwXrXhTQdTD2VzfW81jdHUzqlxr6&#10;CWF1jh+23izp5RkDuUA/ZT9h3XvjD4t/ZB+HHi/4/wDiqLXPF2teE7TUtY1OLTUtPOa4jEyb4Y1V&#10;I5FjdFcKqrvVtoAIFfJ+jf8ABJ347eHptP1G31LwDfSW/hP+xWtW8Qa1pUdqVvry4WWI6SLUSAi6&#10;AKyIdpjyPvHP2p+z14A8VfCr4D+C/hj458XP4g1rw74VsNN1bXJGdmv7iC3SN5yXJYl2UtliWOee&#10;c0BoWvE/xBTQPiV4a+Hn9lec3iK2v5VuxNjyPsyxNjbj5t3meoxjvmumrnfEngC0174heHfiDNqE&#10;kc3h+C+ihtlQFZhcrGpLHqNvljHrk10VfnPE/wDyM/kj5/Mf94+SCiiivnThCiiigD4V/wCCingr&#10;WLH40HxXqOnbtN1bT4kt5jGWRmjXayHjG7vjng1+Z+oaLe2PxM16y0Ce3sNNtdYIa1htVwwAHygY&#10;wq4//VX9AHjrwF4R+I+hv4Y8baHDqFlJIr+ROvRlOQQRyD7g9MjoTXwp+xX+xt8FvHfxi+N97qXh&#10;mOe78O/EY2miteEyxQR+QGwUPDct3zxiuDMsRKjyVacHOcbtJOzbs7K/mefluSYzD08yqUZrkqqO&#10;kldJuau7bXts90cp4I19fgv+x/Y+FPHkepedr2g3zWbfZWeK186NvKiLDIXduUjpguc45NeAfGX4&#10;gaP8P/h+3hHxBZXitfaHLDDeR2xaFZhHtCMw6Ek8cYx1xX6O/G/4E+Ibf4OeM7nU5LRra18MX8ys&#10;3zb9lu7DAxwcgH2r4L+K1pPN8IdSutS0t4o73w611As8fDI0e5WGev1HcetfmHh7g82p47McVjqL&#10;o1qr5knZpq7vZeWiOjiD6rhsFlNH2LnRhW5ZtNr3rR5Gn06u2zseFfsy3HiTwz8QfCviJfE0yzLq&#10;FiLUQrtFvH5gAxjvtPP654Nfp18TfEGjaRoCnWNVgtzeXSRW/nSBfNkJztGepIBNfmb+y78IvF3x&#10;H8Z6Lo2kz3V01x5D3HlnalnbqwJbPYheh7nFfYv7VHivWNdudJ+Gl14Z1LS/sviCE2OsSANHcx+X&#10;Im9T2bPIB5xzXi+J8qdTOsrp05e/TXNKF02ldWfz7dj28hymWfZ3mNKVReybknOKUUrXvZPe3Vrc&#10;9y+BPxPi+G/jNb7UL2ZdLulaLUI41LDp8rEDqQ3frgsB1r6u0PWNM8Q6dDrGj3iz29xGHjmQ5DCv&#10;gnwh4Zh8IaLHolvqFxdKjFzPeTb3ZmOT+Gcn8a+qf2PbrUpfh5dQXnmeTFqTra7l42lVJx6jcT+N&#10;fdcJ5lWlP6pNaWuvL/gHyGW4iNPFSwtKXPBPSTVr28tbXOq+I/w/1jxn41+HviPTbq3jh8J+L59W&#10;1BJmYNNE+j6lYhI8KQW8y9jY7iBtVjkkAHs0+7XI+P8A4g3Hgvxh4E8OQ6bHOni7xVNpM0rsQbZU&#10;0nUb7zF9SWslTB7SE9QK69AQMGv6D4Xv/ZvzZ9zlv+7fMWiiivozvPyn/wCCxPxk+Ofwn/bmsdQ0&#10;PRvjVrvhS38E6HOvhv4c/EDxPodpeN9p1gXqFtIcQidl+xAM5VwViyxjDKbX7Fn7RHxq8T/8FJbX&#10;4TSeKPijpumyXviFvEXi3xH4i1vUdC8WlruG+tbPS7DUBPa6UIEWS0V42DG3hnAkkkeKc9d/wVK/&#10;4JW/FT9sD9tvw/8AHt/hdp/xC8CW/gS10m88KN4vOi3FvfW2oTXIk87B3xyrKqMACQI2A27g1Vf2&#10;Kv8AglJqXwF/bN8G/HXwx+x7Y/DbSdGv9avNam/4Wk2trOt5bXIit4bdkAQJPMjKxJZVjGSTyQo8&#10;s/bA+PX7Sfjf9qf9oax8J+Lvi9pvgSa7s9D+Hut+Bbjxra3S6rYHS4tQgtmtVl0uCxjurW/We4S3&#10;a9dpZERnjkC17T/wSe+N3x11X9q34l+AfjBrXii6t/Efw70nV/hlB4kPi9be9/s24nttWmc6/vit&#10;7oS6hpSzJYqsBWSIqjMkhHZf8FIP+CXP/DSfw41ew8ET+IvE2qa9ql4LXSNS1fSLbT9AS+cyXdxB&#10;5tg8oBdV3LHIJXJDFyVzXs37K/7AHw0/Yz0+z074OeN/E15Y6L4dutK8O6J4iuLOSz0+OeWGaRk8&#10;m1jkDPJbxFzvO/GWDMFIA0PzI+Dv/BSL9o3VP2+dK+IXxA/bGutPutd+ImqeEb7wHpsMGq+GyyRS&#10;Rx6bHpra2l5aosllui1g6fFL58pMwe3kMNfbn7Ln7Q3xa+JPgT4nfEXxp488Sy3z/BXwjrduvh02&#10;rXFlf3nh37RNLp1veK9nHO87bkSRGhaTaJFZcg/PHwn/AOCPf7b/AMJ/iP4c8aJfeBby6i+OMOse&#10;JtTt47NWn8NT6l599FF5liZg5gkljB88SY6EE8fVnw4/ZN+LNjo/xu8P6X8M/Cfhmy8ReGdN8NfD&#10;XSvEkkeuWC2+nac1nbXF3AFAeLIjbyGySFwTzmgR+dvwG/b3/bU0z4efbbD9pv8AaS1Q6h8VdE8P&#10;+Lmm8L+Gda1GDW3gu21+10iJ9PmYQi5iiFtb+U0cUKnaqkmvqPWP2hrvX/8AgjRrfxY/Ym+PXxa0&#10;mzm14aXqfxM+LjT6l4lmikuo7C6u7E393bW8MnnssSlZbW1tytw0YidAayP+CdH/AARf+N/7JXxf&#10;0fxB4y8V6HNouk/FbxB4nvLmPSLE3epRmGS30xlkhiRrcOt3cySwKTGjLGECjNeoeAv+Ce3x50n/&#10;AII0RfsH6xFoY8aNq1xJJ5l8JLHypPFcmpgs5RgR9mYEqUb5vlwe4P3T4P8ABn7a/wC0P4a8Fx/8&#10;J5/wUL+NWseDYdR8QXPhqw8J6z4X0TVbG/0bVpBe2Mt9rUusza3b/wClWq2wTUbnzoVKSK+wF/1w&#10;/wCCe3ir43+PP2KPhr48/aM8WLrnjLXvC8GpatqQ0eOweQT5lhWWCJVjWZIXijkKKiNIjsqRqwQf&#10;MWhf8EpPjxoFr4VkbUfh/qB8N2OtWS6Ydc1fS7dI72fT51dH0lbQlg9pLuRlKnzQ2Sw4+yP2Y/hl&#10;4u+DP7Ongf4SePvFn9va34Z8K2OmatrXnSyfbrmGBI5Jt8xMjbmBOXJY55JOaCTvaRjjBPrS01+l&#10;AHI+DdL1Gz+IvjO+u7GSOG81Cza0mdCFlVbOJWKnuAwIPuK6tOBis7TfEmmavrup6HZM/wBo0maO&#10;O8DLgBnjWRcHv8rD8a0RycivynN3zZlVfmfN4r/eJeotNfnIp1Nbqa8+PxIxj8R5qc7qKVwVcqR0&#10;NJX7JTd4J+R9bH4Qr3rwNKZvCOnOW62q/wAq8Fr3b4eD/iitMb/pzWqGbVFFFABRRRQAUUUUAFFF&#10;FABRRRQAUUUUAFFFFABRRRQAUUUUAFFFFABRRRQAUUUUAFFFFABRRRQAUUUUAFFFFABRRRQAUUUU&#10;AFFFFABRRRQAUUUUAFFFFABRRRQAUUUUAFFFFABRRRQAUUUUAFFFFABRRRQAUUUUAFFFFABRRRQA&#10;UUUUAFFFFABRRRQAUUUUAFFFFABRRRQAUUUUAFFFFABXi/xlsmtPHtxMW/4+YY5V9vl2/wDste0V&#10;5P8AHqx8nxDaagX/ANda7cem1v8A7KgDhsACuC/aTtPCk/wZ1i98c6lHa6VYJHeXrXFi91HIkUiv&#10;5TwIQ0yuQF8sH5sgex77tisnxz4XsvGfg3VPCl9ZWs8eoWMkBjvIy8RLKQCwBBIBweCDxwQcGpl7&#10;0Whrc8H/AGPLTQPB3xT8QeHr/wAB+JPBmqat4bs38O+GNc0eys4JdFsrm52zw/ZLq5Ek6SaiqXHm&#10;Okq77XdDErpu+jWzisjRPC9lZR6XqOqafa3GsabpZso9UaHdMkcgiMyJJIWkCSPBEzKWO4xRliSo&#10;Nau7nn1qaMJRp8o5S5pCtgjJruPBk4m0GFB/yz3Kfz/+vXDvwOtdf8P7jzNNkgx/q5f518/xRT5s&#10;v5l0a/yPNzOP+z37M36bsHJHenVGzkNivz2PxHz5D4a0DTPCvh6x8M6HAYrPT7SO2tY2csUjRQqj&#10;JyTgAcnmr1c38HNb1PxJ8JvDPiHWroz3l9oNpcXUzKF8yR4VZmwAAMk9hiukr9gw1/q8L9l+R9VD&#10;+GvRBRRRWxQUUUUAFFFFABSbBnNLRQAbR6Um0elLRQAhUEYpe+aKKACiiigAooooAKKKKACkflMU&#10;tDdM0P4WBwH7Mfg7xF8Pf2bvh74B8Yab9j1fQ/BGk6fqlr5ySeTcQ2cUcib0LK2GUjKkg9iRzXbs&#10;OOtYPwn+IGnfFj4YeG/inpFjNa2fiXQbPVbW1utvmRR3EKTKj7SRuAcA4OM1vMSDgV+O4j/ep+r/&#10;ADPl6j945X4F+PdX+JHgu+8Ra3bQRTW/jDxDpSrbqQvk2Os3tlETkn5jHboW7FiSABwOyrL8IeEv&#10;D3grSZNH8MaatrbTaleX8kauzBri6uZbm4f5iT880sj46DdgAAADUr9YwLjLBU2v5V+R9HR/gx9E&#10;IVBOcUbR1ApaK6jUTaPSkYKis5OOM9cU6vIf+Cgvg7xv8RP2Cfjd8P8A4aaRd6h4k134Q+JdP8P2&#10;Gn58+5vptLuY4Io8Y+dpGVV9yKAOk8R/tM/s3+EPC0fjrxZ+0D4I0vRJtFg1iDWdQ8VWkFq+mzMq&#10;w3qyvIENvIzoElzsYsoBOaJP2mf2boNO8OavN+0F4IWz8YKjeEbpvFdmI9cDkBPsbeZi5DEjHl7s&#10;5AGa+L/2sv2XfiX8dv21vD/7Tv7Ouh6/p7al4e0jRrL4haPpumwz2ttNcJPLdQTz2jyCJLJ7jPmk&#10;gybIwP3g2/J/7bP7Dvjj4zWX7MviDxl+xn8ZviBcaLc63qXi7WZvC9vJeWVxd+IXvZRqdoVVLlWZ&#10;5JAiqolj52J5mwBXzP2jtPGvg3UDq62HizTZj4fuhba8Ib6Njpsxt4rkRz4P7lzbzwzbWwfLmjf7&#10;rqSt3408Hafp9nrGoeK9Ngs9RuoLbT7qa+jWK6mmYLDHGxbDvIxAVQSWJGAc4r4L/ZQ/YH+LOifA&#10;DxJ8NdfvLrSpPBfiK0srKx1Dw3I9j4sSy+HWgaA08cDyREwfbbK4eB2ByYlYAcGvQvE/7MHjr4V/&#10;AXWtV0nxQv8AbnirQfB+ieG/DWmaGbG20fV7S/uZPtqASyBLmX7akbzgIQtlDknaNoLQ+xlUGjy1&#10;oSnUCECgHIpAoDfhTqQ/e/CgDhvHHjDXtH+NvgjwZYXipp2tWerSahCYlJkaBLcxkMRlcGRuhGc8&#10;5rtqzdW8KeHtV8R6b4t1DT1k1HSY500+48xh5KzBRIMA4O4IvUHGOMVpV+c8T/8AIz+SPBzD/ePk&#10;gooor504QooooAjlYj7o5615T+zf+zTJ8BfGPxG8WyeMl1QePPFh1oW66f5P2H90E8rPmN5nTO7C&#10;/SvWGOG6U3BxyefeplCEpqT3Wx0QxFalRlTi/dla6t2aaMP4k+Ej4++HmveBI7/7K2t6LdWAuvL3&#10;+T50LR79uRuxuzjIzjGR1rxP46fs/eEfA/7AmveAPE1jY67deFvAN9HZ6pcaeqt5iQSYdQSxU8/3&#10;jX0QQpOKxfiN4E0b4oeAdZ+HHiOW4jsdc02axvGtXCyCKVCjbSQQDg8cHntXPVwtKdR1kvfcXG9+&#10;j1t23NqGLlCMaM9aampWst1pfvseC/sg/s0/DeT9kr4Z+I/B+hWWi6lqnw90S51S4s7NR9smexhZ&#10;5ZAMFnJJJOc881yv7avwWj0Ow8AW9xrxm/tD4gWttlLfbsVoZstyTk5Ax04r6g+GXgLRPhR8N/D/&#10;AML/AA1NPJpvhvQ7XS9Pku5A8rQ28KxIXIABbagyQBk9hWb8WPgv4T+MY0JfFlzex/8ACPa3Hqtj&#10;9jlVczIrKA+5TlcMeBg+9fI5twLkmYVvryo3xOnvOUrXVk9L22v0PTy7MqOFzZ1X/Dbl0/mv+dzz&#10;m0/YsRLlHvvH++33Zkjj0/axXPQEuQD+B+leyeDvCujeC9Bt/DehW/l29uuFHdj1LE9yTzWiFVvm&#10;YZPenpjsK+oweV4HL7uhC33v8z5ehg8Nhpt042v63MHxZ8P9K8ZeI/CviPULy4im8J67Jq1ikO3b&#10;LK9heWJWTIJKCO9kbjB3KnOMg9GvTpXAfFrxb4h8OfEH4WaNouotBbeIPHdxp+sRrGp+0W66Dq90&#10;sZJBK4mtoXyuD8mM4JB9AGBwBX6twx/yLfmz6XLf92+YUUUV9EdwbQeDSbB0paKAGyBVXcTgfyrj&#10;/Fv7QnwD+H/gx/iP47+N/g/RfDsVus8mv6t4ktbeySJpVhEhnkkEYUyvHGGLYLuq9SBVv42aZea1&#10;8G/Fmj6dYSXVxd+Gb+GG1hXLzO1u6hF9yTge5r82P2pP2N/in8XdS8E/EL4Q/BTXrPWLLwv4M0zS&#10;fHGj6Hpa6lpeuWphvgzSTae9wthCunwQS3XnOY5rsIsMqJKlAH6H3X7Un7Mlj4Y8P+Nrz9ozwLDo&#10;vizd/wAIrrEvi6zW11naCW+ySmTZcYAJPllsYOeldjaeINBvbu60+z1uzmnsdn2yGG4Rmg3ruXeA&#10;SUyORnGRyK/En/gov+x78Q/2kPgB8BtJ139g740+OvFXgnTdZt9S1JPCtva3zzNOskX26YEb7Z5z&#10;KyxqoKqGlCfvtlfcv7MH7FHiu48Bt4Lu3m8NWPhn4gNrVjZah4ReOx1e3ktdURbQ2bvFiGP+0o2A&#10;5VZbRcA7QQDPsrQvGHhHxR4Y0/xt4a8VabqGjarawXGl6tY3qTWt5DMFMMkUqErIkgZdjKSGDDGc&#10;itQDI3Yr4X+En7LPjf4L/wDBOvwvaeLk+z+ILj4aeB9HsPCtt4beAaL4ljlsFtL26VZXE0ltfmCS&#10;VyigJbvuBXIr7oT7vAoEG0daCimlooAKRzxS01/u80Ac54Z8L6jovjXxNr95JC0OsXdtLarGxLKs&#10;dtHGd2RwdykjBPH5V0K47VheH/FkmueLvEHhxrFY10W6giWVZM+b5lukuSMcY3475xW4vHFflOb3&#10;eZVW+583iv8AeJeotNcleRTqbIa81HOeeaqgi1K5jUfdncD/AL6NQA5FWdb41i8/6+ZP/QjVYE45&#10;r9hwuuHg/JfkfXU/4a9Ar3f4e/8AIkaZ/wBei14RXu/w8/5EnTMH/l0WtyjZooooAKKKKACiiigA&#10;ooooAKKKKACiiigAooooAKKKKACiiigAooooAKKKKACiiigAooooAKKKKACiiigAooooAKKKKACi&#10;iigAooooAKKKKACiiigAooooAKKKKACiiigAooooAKKKKACiiigAooooAKKKKACiiigAooooAKKK&#10;KACiiigAooooAKKKKACiiigAooooAKKKKACiiigAooooAK85+P1kpttP1Hd8yyvHt9iM5/SvRq4n&#10;44WcU3hFbtgd0N0pX8eKAPJR0rO8W3ukaf4ZvrrxB532FbdhdfZ4JJH2EYOFjBc8HsCR1rRHSmvy&#10;vSgDwD4bfAGz+MHw5tNY8V/tG+PtctbiNrbGn3lzotrNFHIy7Rb7EdlwMeYclwAQxBBPv4xnHvXj&#10;ml/tWDQ9Q1nw58Q/hN48hvtO1++tbb+wfhzq97b3FlHO6206ywwOj+ZEFYlWxknpjFeq+GNftfFO&#10;h2niGxsr63hu4RJHDqVhLazoD2eKVVeNv9lgD7VjT5No79S5KXU0MDGDXR/D+Vs3Fuo4G1s1zlbX&#10;gaZ01eSEfdkhJP1BGP5152e0/aZXUXZX+44sdHmwsjsOSKbJw2RTlwFzTXYBsV+YR+Kx835jrCK2&#10;gsooLKKNIUjVYkiUBVXHAGO1TVzHwV07UdI+D3hXStYtJLe7tvD1nFdQTKVeORYVDKwPIIOQa6ev&#10;2DD/AO7w9F+R9RT/AIa9EFFFFbFBRRRQAUUUUAFFFFABRRRQAUUUUAFFFFABRRRQAUUUUAFI/wBy&#10;lpHOF3enND+Fgcn8Ffh8/wAJPg94T+FMuo/bG8M+G7HSWvPL2eeba3SHft/h3bM4zxnFdKelcj+z&#10;54+1n4q/AbwT8T/EVtaw6h4k8I6bql9DZIywpNcWscrrGGZiEDOQAWJAxkk811zcV+PYj/ep2XVn&#10;y8/jOB/Zc1jVNc+GupXmsX81xNH8QvF1uskzFmWKHxHqMUSfRY0RQOwUCvRqo6Dq2j6zZPd6HfQX&#10;EMd1PBJJbuGVZopXjlQ4/iWRHVh1DKwOCKvV+r4GXNgqb/ur8j6Sj/Bj6IKKKK6jQKKKKADA64o2&#10;j0oooANoHagADoKKKAD8KKKKACg9KKD0oA81+It7eQ/tF/DmziupFhm0/XTNEshCyFY7XBI74ycZ&#10;9a9Gqjf65odlq9nod7qVvFfXyytY20kgEkwjCmQoM5IUMucDjIq9X5zxR/yNPkjwcw/3j5IRiR0F&#10;Ynjjx/4U+G+hSeJfGuvQ6fZx8eZM3Lt/dVRyx9gCa2pCe1fG/wDwUt8X3U/jfw/4CjMqw2umNfuv&#10;mHZI0kjRr8vTK+U/J7SH3rwaceaVj5vPMz/snLZ4iKu1ZJeb2PXvhp+31+zh8UfiM/wp0zxXcafr&#10;TTJHY2uq2piW+ZkLgROCVJwMYYqSSAASa9nVzjdX4OeOvH9pqXxP1DUtGuJbW4sdSWCFncK/nQqv&#10;zLgnjK5H06Cv2F0D9pfRYvhboOvWMw1eSXw/b3F5eG4CqW8oFjuwcnPXj8e1ednObZRk2DhiMRVS&#10;jJqK7uT6JdWY5LjMyxClTx1PknGKlqraPr/wx6/33FqXd83+Nfnp+0P/AMFI/wBoaLTJfEXw8v7H&#10;w/b2tzH5NulhHcNKhkX5ZWlVs8cZQJ19ea+iv2Bf21G/a88AX03ifSbLTfE2hzKmqWtix8mVGyUm&#10;jVnZ1U4KkMT8ynBOcD0/ZydFVFsGX8QZbmWJdGi3daK6te29j6DCjrigqD2pFcYwzc07OelY3PcE&#10;2L6UnlpnO2nUUAJtX0pAu1uKdQetA+pn6p4c0LXNR0vVNY0yG4uNFvGvdLlkX5racwS27SL6HyZ5&#10;U/3ZGrTUkjmvMvjfBdzfFH4MvbRSMsXxIummaNSQi/8ACM64Nzeg3FRzxkjvivTEORkV+jcMf8i2&#10;/mz3cu/3b5jqKKK+iO4KKKKADGaMD0oooATaoGAKXaPSiigA2jrijpwKKKACiiigApH+7S0j9OlA&#10;GLovhW10XxLrHiGC5keTWp4ZZo3A2xmOFIgFx7Jnnua1x1rmPCOv6vqnj/xZo9/eeZb6XfWsdjH5&#10;ajy1e0ikYZABOWYnknrxxxXTg5OK/Kc3/wCRlVv3Pm8V/vEvUKbJTqbIa805zz7W8/2vef8AX1J/&#10;6EarL0qzrZ/4nF4R/wA/Mn/oRqsOlfsGF/3WHovyPraf8NeiA8jFe4fDCbzvA2ntn7sO38s14fXt&#10;HwekMngS1z/C0gH4Ma6CzqKKKKACiiigAooooAKKKKACiiigAooooAKKKKACiiigAooooAKKKKAC&#10;iiigAooooAKKKKACiiigAooooAKKKKACiiigAooooAKKKKACiiigAooooAKKKKACiiigAooooAKK&#10;KKACiiigAooooAKKKKACiiigAooooAKKKKACiiigAooooAKKKKACiiigAooooAKKKKACiiigAooo&#10;oAKKKKACub+K1tFdeBr/AMxf9Wquv1DCukrL8WwQ3XhvUIJV3KbWQke4XIoA8DGcc0jdOlLSP92g&#10;D5W/asvl0b4napquva1oK/YdPgu9H0/xV8U5NPW6K7S8dtZ2rRyKxIYbpDIrMMAYOK+j/h/YeH7D&#10;wpZyeF7W6hsryP7XDFeyStKPN/eHd5rMynLfdJ+XoAMYr5E1jxL+1h8QvFN5c6PoWqX91psOnR+J&#10;rfQ/DegC80y5mfWXlt4JNX8uCQ25ttI+Qys32fUGk+dpIpF+uPhprGqa94B0bVtdtryG+m0+P7dH&#10;qFqsEwmCgPvRSVUlgThSV/ukjBPHh5KVST1+7/gmtT4Urm9Wj4TmaLxDbgHhtwb8s/0rOp9rdy2N&#10;3HeQt80bA4rTGUZV8LOmt2mc1WPPTce56MvTApCMHJ71g2fj3TZeLy3khJPVfnUf1/IGtWz1TT9Q&#10;XNjfRu2M7Q3I/DrX5bWy7GYWX72m18r/AI7HzU8PWp6SixfDOvab4o8O2PibR5GktdQtI7i2dlwW&#10;jdQynHbg1oD2ri/hp8IPDXwqe4Twvq/iGWGaNY0s9W8SXd5b2qL91IY5pGSFQOMIAMADoBTfiH8G&#10;tC+JWqw6vq3i/wAYabJDb+SsPh3xlf6dCw3FtzR20qKzfMfmIJxgZwBX2NHijL6dKMGpaJLZdPme&#10;rDMKEYpNM7aisPwV4TtPAvh2Dw1puq6tfQwMxW41rV5765bcxbDTTuzsATxk8AADgAVynif9nXwx&#10;4o8QXXiG6+IPxAtZbyUyPb6Z8Q9UtbeMnskUU6og9FVQBWn+tWXfyy+7/glf2lh+z/D/ADPR6Kz9&#10;NsE0vSYdJhubmSO3gWFZbq5eWVlC43NIxLM3qxJJPOa4PRP2a/C2hazaa3b/ABG+Is0lndRzxw33&#10;xJ1aeGRlYMFkje4KyIcYKsCGGQQQaX+tWXfyy+7/AIIf2lh+z/D/ADPTKKx/Fnh238YeHrrw1f6j&#10;qNpDdKFe40nUpbS4TDA/JNCyyIcjnBGQSOhNcz4F+Bfh74f6+viLTfG/ja+mWJo/s+veOtR1C3IP&#10;cxTzOmfQ4yO2Kf8ArVl/8svu/wCCH9pYfs/w/wAzvqK5f4h/DzTviVpkOlat4h8QaetvP5qyeHfE&#10;V1psrnBGGe2kRmXn7pOM4OM1D8OPhZpPwxW8GkeKPE2pfbvL8z/hI/FV5qfl7N2PL+0yP5edxztx&#10;uwuc4GD/AFqy/wDll93/AAQ/tLD9n+H+Z11FcP8AEL4MaH8StXh1rVvGPjDT5IbcQCHw/wCM7/TY&#10;WUMzbmjtpkVn+bliCSAozgDG14I8I2fgHw9H4a0zV9WvoYnZluNc1ie+uTuOcGad2dgD0BbgcDji&#10;j/WrL/5Zfd/wQ/tLD9n+H+ZvUV5x4o/Z38M+LfEF14jvfiB4/tZLuTfJb6X8Q9UtLeM46RxRTqiD&#10;2UAV3Gl2K6PpdtpEFxcSpa26QrNdXDTSuFUDc7uSzsQOWJJJ5PPNH+tWX/yy+7/gh/aWH7P8P8y/&#10;RXmOj/sz+FNF1e11iD4j/EaaS0uI5o4rz4latNC7KwYK8b3BWRDjlWBBGQQQa7bxVoEHi7w/deG7&#10;/UNQtYbuPY9xpWpS2lwgyDlJomV0PHUEHGR0NH+tWX/yy+7/AIIf2lh+z/D/ADNiiuB8DfAnw94A&#10;8QR+JNN8c+OL6aONkFvrnjrUb+3YEYJMM8zoT6HGR1GK2PiH8P8AT/iVpUOj6tr+v6ckNx5yzeHf&#10;EN1psrMFK7WktpEZk5+6TjIBxkCj/WrL/wCWX3L/ADD+0sP2f4f5nTUVyPw3+Fmk/DAXn9j+KPFG&#10;pfbvL8z/AISTxVean5Wzdjy/tMj+Xncd23G7C5ztGK/xD+DeifEnVYdX1bxf4v0+SC3EKw+HvGV/&#10;psTLknLJbTIrNz94gnAA6AUf61Zf/LL7v+CH9pYfs/w/zO257U1s7cE4rD8C+D7LwBoEfhzS9Z1i&#10;/hSRnFxrusz39wdx6GWd3cgdhnAHSuW8Ufs7+GPFevXXiG88f/EC1mupN72+l/ETVLW3TjGEiinV&#10;EHsoApPirL7fDL7l/mJ5jQ6JnW+C/CGhfD/wlpPgLwtafZ9L0PTYLDTbfcW8q3hjEca5PXCqBWkS&#10;Rxmq2i6bHoel2ujQXNxNHZ26QJNeXLzTOqKFDPI5LO5xyzEljkkknNWWOecV8DUmp1nJdWeLJ807&#10;o4j9mvwxr/hD4d6hpXiTTZLW4m8eeKr6OKTGTb3Ov6hcQPwejwyxuO+HGcHiu/rA+G/j/RviV4fu&#10;PEWg29zHBb65qmlSLdIqsZrG/uLKZhtZhsMtu7Kc5KFSQpJUb9frWB5vqdO/8q/I+lo/wY+iCiii&#10;uo0CiiigAooooAKKKKACiiigAoJ7UUHrSYHBeOfCev6p8cfAvi2ysjJp+k2OsR3824fummS3EfHu&#10;Ub8q7msPXvHuj6F430PwDeW9y174ghu5bN4418tFt1jZ953ZBIkXGAc4Ocd9yvzrif8A5GfyR4OY&#10;/wC8fJDZM44r87P+Cmnirx3q3xs1S08E2FnJf6JZ2Vrax3TELNEVE7Ansf3zAfQV+icgyuM18n/t&#10;wfsr+NfFXixvjB8NtDk1H7VaomtadbEtOJI12rMik/OCgRSiDIKAgNuJXwYrmTV7Hx/E9PFSy+Mq&#10;NNVOWSk4tXTS6WPyPtRYX/jXV9b8UWUdrq02tSgWkkgJibqQPXndz7V+jHwd8SaRefsUWN3BdfJD&#10;4eezkYjpMMxlfruwK+MfBX7LvxY+J3xY8TTaF8L9UbyfGF1p9zqt3p7x21jMih2jklZQsbhWyVJD&#10;kMAASRn7M8efCjxb8OfgrpfhTwj4ht/7D0izjj1qxayBlu23ZM4kA4xJtJXA+XcS3AB/HeOsRluI&#10;llWWVKiVX26nZb8q6y9XsexmSrVswxeJhdRVC3vfCnyp8sN9F5/M+Pv2ufGep6Lpuh2miakzQ3Go&#10;yJfWtvgmXZ5ZCHrg89Pevbv+CS3xZ1Pwr4v8VaGLNrPUda0eJ424by44ZW3H6/vVr5q/av8AAXh/&#10;wXr2i+L/AA7ZXH2jUdSeS5tVnZlkkUqQVXnaxJ6D64r2H/gm5qFxa/GK81jxJHBYrB4Zu5LpmuB5&#10;cKCSIlmfoBgEk9MDrX2HFmMxuH4dzScJyhKNNuNtlorNO2jfY4MBgcuoZHk9XCQjLnlJObspt8zT&#10;XLd3S25vTY+2fHXjTxfpup2lzZ+J9QjkQb123T43A9xnB/lXuP7OnxTu/iL4UaDXLjdqVhII536G&#10;VcfK/wBTznt+dfEnxQ+IXjrWfjLLZfCy4s9YsptDt5IZpL8NZ2+XkDSfI3zZIx8uTx0NeieFfFet&#10;+ENXh13Rb1oJ4mDERyHa3qp6ZHb6V+a8A51isDl9GVZylde9dvr69UejxBhcVkGaRnVknGqk+W+q&#10;TSeq3W+l7X6H28OOSe9AHzZrO8M63F4j8O2HiCBGWO+tI541kHzAOgbB64PPritEdRX7tGXNFNdd&#10;To5lKN1sOpG5paD1zVDW5m6t4o0Dw/qek6VrOpxwXGuag1lpMMmc3NwtvNcmNcDqIbeZ+ccRnvgH&#10;VXpxXCfFTwV4h8VePfhjrmi2iyW3hvxtcalrDtKq+Vbtoeq2gYAnLHzrqBcDJwxPQEju0zt5r9G4&#10;Y5f7N/7eZ7mW/wC7fMWiiivojvCiiigAooooAKKKKACiiigAooooAKa/3adTX+7QBRttH0yx1O81&#10;Ozs1juL+RZLyResrKgRSfooA+gq0OWJrkvBUN9F8SPGs1xHKIpNQs/s7SA7SosogdvtnIOO/vXWp&#10;nFflObaZlVXmfN4r/eJeo6mn7x4p1IQM9K805zz7xBH5OuXUf/TZj+fNVa0PFSbPENyvuv8A6CKz&#10;6/XcDLmwdN/3V+R9XRfNRi/JfkFez/Bv/kQrbj/lrL/6Ga8Yr2f4Nn/igrX/AK6y/wDoZrrNTqaK&#10;KKACiiigAooooAKKKKACiiigAooooAKKKKACiiigAooooAKKKKACiiigAooooAKKKKACiiigAooo&#10;oAKKKKACiiigAooooAKKKKACiiigAooooAKKKKACiiigAooooAKKKKACiiigAooooAKKKKACiiig&#10;AooooAKKKKACiiigAooooAKKKKACiiigAooooAKKKKACiiigAooooAKKKKACo54UnRoZUDK4wwPc&#10;elSUUAfONwuy4kTGNrkY9OaY33a0fGkTQeL9Th8vbtv5Sq7cYG84rPY4GTQB4f8Atl6J4Y1fTtF/&#10;4S/wj8Mdcsl+079P+J2rTRwE/usNBbpBMs7jnLFNyZG0/Oa3P2LE0u1/Zq8L6VotksNrY2slvCkN&#10;iLeEKsr48lQoHlY4VsDcoBIBJrB/bgsvF8HhPwz4w8G+ELzVJND8QS3WoXGmrp4uLG3Wwu3STffS&#10;RosP2uOz80BwSnqARXUfsqeMPGnxE+Edr8QvHFxZtca5dTXtrDY6lDeR20DnKwrLAzRsE5A2s+B/&#10;ETXLG31p+hq/4Z6VTW606msMmuoyHOjxD95Gy+mV600Z6r613mlQ2t9o1sZ4ldfs6j5lz25qteeC&#10;tIujviRoT/0zb+hr5ePE2HVR068GrO3dHmxzKnzNTRzVp4k1uy4jvmZd2SsnzA1rWfj4hcahY9vv&#10;RHqfof8AGq974C1KAbrK5SYcna3yn6e9ZV7pWpWBYXtlJGF7lfl/Ouj2WQ5lquW76rRmnLgcStLH&#10;Z2XifRr0gR3qqxbG2T5c1oI0ci7oyCOxB615qcGprTU9Qsm/0S7kj7fe4rzsRwnGWtGfyev5HPUy&#10;uO8JHowIB60Hg5Brj7Px1qcPyXcKSru6/dOK1rPxxo90FE5eEkfxLuA/EV4GIyLMcPq4cy8tThqY&#10;HEU/s39DbUk9aWobO9tbpN9tdRyDvtYHFTZHrXkyhKm7SVjkakt0FFGaM1IgooyPWjNABRRnPSjN&#10;ABRRRQAUUUUAFFFFABRRRQA1+lNY4GQB1705+mKaRx0o6jRzHwR+H+o/DPwbeeHdUvobiS68Wa9q&#10;yyW+dqx3+r3l9GhyB8ypcKrdtynGRyevrkfgj8QtQ+Jng288RanYw28lr4s1/SVjtydpjsNXvLGN&#10;+f4mS3Vm7bmOMDArrq/XsDzfU6fNvyq/3H09H+HG/YKKKK6jQKKKKACiiigAooooAKKKKACkb09q&#10;WkNAHLeJ/h8+v/Evwz8QhqIj/wCEft9QiNtsz532lYlznPG3y/xzXTVyfi7x9qOhfFfwn8P4LKF7&#10;fxBa6lLcTPnzIjbLCyhecc+Yc59Biusr854n/wCRn8keDmH+8fJA3SozyKexwKa68ZWvnTjjufMP&#10;/BPPTLDWE+POn6naRzQyfH7Wt0ci8H/RbL9c13v7Tnw18F6H+zp461jTNI8m4g8K30lvIJnzGwgf&#10;BHzfjXpnhjwT4U8FjUP+ET8P2unnVdQe/wBS+yxBftN04UNM/qxCqCfYVc1nR9N8Q6VcaHrVhHdW&#10;l3A0N1bzLuWWNhgqR6EGvFxWQ5djqd61GEqiTUZOKbi3s091Zu+nU9KpjqdTMFWlH3Lxbj3StdP1&#10;S/E/Jn9p79l/S9fsv2a7pfF1xG/xM8UW9heFrVX+xtJNbRNKvI3/AOsztOOnWvrb4V/sMWH7POiX&#10;ng7QvD8mtHUFKalqk1urfbUII2MvICYJGz3PXNbX7Zv7K3jv4k/E79n/AFL4P+GbNdF+HfxCt9T1&#10;mJZ1hW1s0uLVyUU/eOI3+UV9PnLc7R1rw864XqcR5fLA4mtOCvFtxdua0Utb7q/4muMjlNGnhquE&#10;pqPL7RqK+xzTcvkfA2n/ALP2p+Gv2ivEXhzwL4Ga3C+HrS8uLC2ySrSyygsFJ+UZXoMAcYAFek+D&#10;v2dfiP4j1uKz1Tw/Np9qHU3FxcLtwuedvqfQCvY9B+Gvimx/au8RfFO6s0Gj6j4SsbC1mEg3GaOW&#10;RnBXsMMOa9MGQOQPSufI+C8Lg8MqdSUnySaV3uk9G35nBxLhaGa5lTxVSbk/Z07u99VFJ38yHStO&#10;tdJ02DS7KFY4beJY4Y1GAqqMAD0GKsKMNigDd1pc4OK+9StG2233I5bJC0hGTS0hPzUwW5z3i/4g&#10;6f4M8S+EfDd7YzSyeLtfk0mzkixtgkTT7y+Lvkj5dlk68ZO517ZI6VPu9K5bxt8PYPGnifwb4km1&#10;B4G8I+IpdWhjVQRcM+m31j5Z9ABel/qgFdSn3a/RuGOX+zfPmdz3stt9W+YtFFFfRHcFFFFABRRR&#10;QAUUUUAFFFFABRRRQAU2TlcU6mv0/GgCjaatpl9qV1plpexyT2Lol3ErfNEzIHAP1Ug/Q1bAwa5z&#10;wp4a1PSPHXinXbxIxb6te20lntbkqlrHG2R2+ZTXRKTk1+UZt/yMqvqfN4r/AHiXqOoNFBrzjnOF&#10;8X/8jHdfVf8A0Baza0vF/wDyMd19V/8AQFrNr9by7/cKX+Ffkj6rD/7vD0X5BXsnwZcHwLbj0mkH&#10;/j5rxuvXvgbceb4OaP8A553Tj+R/rXabHZUUUUAFFFFABRRRQAUUUUAFFFFABRRRQAUUUUAFFFFA&#10;BRRRQAUUUUAFFFFABRRRQAUUUUAFFFFABRRRQAUUUUAFFFFABRRRQAUUUUAFFFFABRRRQAUUUUAF&#10;FFFABRRRQAUUUUAFFFFABRRRQAUUUUAFFFFABRRRQAUUUUAFFFFABRRRQAUUUUAFFFFABRRRQAUU&#10;UUAFFFFABRRRQAUUUUAFFFFAHifxege3+IF8xj2rII3TjqPLXJ/MGubbOOK7X47wSJ4qtrsphJLF&#10;VVvVg7Z/QiuKPTpQBwf7QfwvvPix4BXQrDTNH1Kax1S11GHRvEasdO1J4JBIsFxtV2VCQCHCP5ci&#10;o5jlCmNs/wDZ3+E/i34c3XizxX44Tw7aal4x8QDVLjR/C8Mn2PTyLaKDYJZFRrh28rzHmMUW5nPy&#10;DGT1HxbW2/4VlrxvNDvNSi/suYyafp94bea4G0/IkoZfLJ/vbhjrmvkn9lz4ba5efHfQ9V8E634f&#10;1az0HxjeatrOseH/AIvXOqLBpdzpd9FFpslnJNJv2XM0AEh4Pk7wcjFclSUadaLtr/XQ0im4M+2s&#10;g96DyKao4xQTzg+ldd9TM7jwhKk2gQiM/dLKfY7jWsOK5/wFKh0uSFfvJNlvxroB0r8nzWn7PMKs&#10;ezZ8vio8uIl6hUZX+EDipDTdleem07o5zPvPC+i3vM2nqrf3o/lOfU4xn8c1k3vw/HXTr70wsy/1&#10;H+FdNgjrzRnn7pr0sPm+YYX4Jv56r8Tpp4qvT2kcFeeF9cssl7JmXruj+YfXjpVDBRtrZX2Nemtn&#10;Hy1WutJsL7i7so3z3K8172H4sqrStBeq0O2nmktpo89jllgkEkEjI6n5WVsEflWhZeL9fshs+1ec&#10;vZZlz+vX881uXngLTZfmtJZIW546j6Vk3ngjWbU/uFWYf7LYNetDNMkzGPLUtr3R1rFYPEaS/H/M&#10;0bH4gW7Dbf2bR843Idw/p/Wtay13SdQH+i3yMf7pOGH4GuEns7m0O25tpIznHzKRUZHP+NY1uHMt&#10;xUeahJr0aaIqZfh6i9x2/E9KBDDKUuM8k159Z67rFg2YL+TG4fKzZB/Ota08fXSDbqFmr/7SHBNe&#10;HieF8dR1p2l6aP8AE46mW1ofDqdYG4wBS4Oc1kWfi/RLs7TcmFv7si4/WtSG5hmXfFKrL/eVsivD&#10;rYTE4eVqkGvU4alKpT+JElFG4etG4VzmYUUZoJAHNABRQCD0ooAKKKKAAjPUVHk96kY4GcVGR3/X&#10;0o6lLcyfhv4A0b4a+Hrjw7oVzdSw3OuapqsjXTqzCa+v572ZRtVRsEtw4UYyECgliCx3q4D9mvxR&#10;r/i74d6hqviTUpLq4h8eeKrGKSQAFbe28QahbQR8DokMUaDvhBnJ5rv6/XsDzLB01LflX5H01H+D&#10;H0QUUUV1GgUUUUAFFFFABRRRQAUUUUAFIx7e1LQfpQBjav4M8P6v4o0rxlqFkz6ho0VxHp8wlYCJ&#10;Zwgk+UEKchF6jjHGK1a4Px54n1/Tfjv4D8MWOpPHp+qWOsPqFquNszRJbmMnv8pdiMetd5X5zxP/&#10;AMjP5I8HMP8AePkgooor504Qo/CiigA/CiiigAowPSiigAooooAKCMnNFISc9KAOO+JPxA1rwb41&#10;+HfhzS7e3eDxZ4wn0rUmmVi8cKaNqd8GjIYAP5tnEuSGG1nGMkMvaoNq4rK1bwv4f17VNH1jWdMj&#10;nudC1Br7SZXJzbXDW81sZFwevk3Eyc5GJD3wa1U6da/ReF7f2b82e9ltvq3zFooor6M7gooooAKK&#10;KKACiiigAooooAKKKKACkcZWlpr9OlAnsY+j+KbHWvEer+HraCZZdGmhiuWkUbXaSFZQVwfRwDkD&#10;n161qL1NZOieFINE8Ta14hivGkbWriGWSNlGIjHAkQA9chM1rL1Nfk+bW/tKrbufN4n+PL1HUUUj&#10;ZI4rzzA4bxhx4iuCe+z/ANAFZtavjaPZr7H+9Gp/TH9Kyq/WcrlzZfS/wr8j6nDO+Hj6ID0r1b4C&#10;5/4Rm6/6/wA/+gLXlNer/AX/AJFi7/6/z/6Atd5udzRRRQAUUUUAFFFFABRRRQAUUUUAFFFFABRR&#10;RQAUUUUAFFFFABRRRQAUUUUAFFFFABRRRQAUUUUAFFFFABRRRQAUUUUAFFFFABRRRQAUUUUAFFFF&#10;ABRRRQAUUUUAFFFFABRRRQAUUUUAFFFFABRRRQAUUUUAFFFFABRRRQAUUUUAFFFFABRRRQAUUUUA&#10;FFFFABRRRQAUUUUAFFFFABRRRQAUUUUAeb/H+1nZdN1BV/dI0kbNn+I7SP8A0E15vXq/x1s5Z/C8&#10;NxH92G8DOPqCP615RQBg/FLwrpnjn4b654O1oyi11PSp7a4aGN3cK0ZBIWP5mP8AsryenevC/hT+&#10;zf8AGDXbnwv8TG+O+n6CumeGZtNsf+EP+E//AAj91cW88lo7/arbVHudjZso8L5ETJuYDaDX0iwJ&#10;HFIq7elZypxnPmfQrmtGwKCOtKeuKWkPXNaEnSfD+df9Jtcc5V/6V1C/drjvAk/l6rJDt/1kOc/Q&#10;12K/dr804jp+zzSXnZ/gfO5hHlxLFooorwjhCignAzSbxjNAC0U3eKBIpGaAHU1gSeBRvX1oEinp&#10;QAySGKVfLmjDD0YZrMvfB2iXXzfZTE2PvQnb/wDWrVOM7qUv/KuijisRh5c1OTXozWnWqU37raOT&#10;vPAF0vzWF8rjdwsgwcfUdT+ArLvdE1fT/wDj6sJFXGSwG5R+Ir0DcueaaxBXBavcw/FGOo6VLSXn&#10;o/w0/A7aeY1o/FqeascDDGpLa9urQ7ra5kT/AK5tiu7u9F0e/Ja5sI2ZuWZRtY/Uisi88AWr/NY3&#10;rI2OFk5Fe9R4ky7ER5aycfldff8A8A7IZhQqRtNWM6z8aa1bgJOyTrwPnXn8x3+ua17Lx3pMx23k&#10;Mlue7Y3r+nP6Vi3vhDW7M/LbecucK0fOazJUlhOJI2X2YYrSWWZHmCvTt/267fh/wCnhsDiNY/ho&#10;eh2epaffjdZ3kcny5+Vun1Hap8A9GrzMHY+9WxjnPpWhZeKNds+FvWkXJ+Wb5s/j1/WvJxHCclrh&#10;538np/wDlqZXLeDO9wPWnDpXL2Xj8Ebb+xI6DdEfz4rXsPFGi3wVYrxVY8bZPlP614OIynH4X44P&#10;5ao4amFxFPeJo0U1ZUcbkbcPUUu9eua86zW5zi0xuuMdKUtxxRsOKQyDQdJ0jRbOS00Swht4ZLqe&#10;d47dAqtLLK8srnH8TSO7MepZiTnOau15r+zboXjnwRoviLwZ408INYxx+Nte1LStSW+hmj1C3v8A&#10;WL2+RlVGLRlEnRWDgfMTjIGa6Lx/8aPhn8LZ7W38feKI9Na+bFp5kEjeac9BsU/riv1TLsZhZYWn&#10;BVE2kr6+R9HQrU3TjHmV7I6iiq2maxpetWS6jpN9HcQPnbJE2QSDgj6g8EdQasbhXpRlGWzOgWik&#10;3r60bhVALRRRkUAFFBOOtJuX1oAWigEHpRQAUjHt7UtBFAFa4it2mjmkjRpFBEbMvzAHGcenbNS1&#10;wHj3w5rmofHvwD4js9MlksdNsdZS+ulX5YGljtxGGP8AtFGx9DXf1+c8T/8AIz+SPBzD/ePkgooo&#10;r504QooooAKKKKACiiigAooooAKCcHNFIetAHnvxk1zXdI+JHwl07SNTuILfVPiBc2uqQwyFVuYB&#10;4e1mYRyY+8glhhfB43RqeoFeix/d6VUn1Gws7m2tb27ijkupjFapI4DSyBHkKqO5CI7YHOEY9BVt&#10;CMda/RuF5L+zf+3me9lv+7fMdRRRX0R3BRRSbl9aLgLRSbl9aNy+tFwFooBB6UUXAKKKKLgFFFFK&#10;6AKR8kUuabJ0pgc54b8V3+s+M/EugXMEKxaNd28Vu8YO5xJbRyktk+rkDGOMVvp0zVOz0LSdM1e+&#10;1izswlxqUiSXsm4/vWSNUU4JwMKoHGOlXEr8oza39qVbdz5vFa4iXqOpB940tIPvGvOOc47x/n+2&#10;l4/5d1/9CasWtrx+f+J2n/Xuv/oTVi1+rZP/AMiyl6I+owv+7w9Ar1b4C/8AIs3Y/wCn8/8AoC15&#10;TXqnwEkU+HryIH5lvMn8UX/CvSOg7yiiigAooooAKKKKACiiigAooooAKKKKACiiigAooooAKKKK&#10;ACiiigAooooAKKKKACiiigAooooAKKKKACiiigAooooAKKKKACiiigAooooAKKKKACiiigAooooA&#10;KKKKACiiigAooooAKKKKACiiigAooooAKKKKACiiigAooooAKKKKACiiigAooooAKKKKACiiigAo&#10;oooAKKKKACiiigAooooA5j4tWbXngW7WM7fLKyfXBrxavfPGlh/aXhTULQNtLWr/ADfQZ/pXgW4Z&#10;wKAFooooAKCRnFFBzjigDS8IzmHX4lA/1gZT9MZ/pXcr0rzzRZng1i1mT73nKPzOD+hr0NeFxivg&#10;OKqfLjIT7r9Tw80jarF90LRRRXyx5YN0qNjkcipCMjFMb7meaPUZwXib9nmw8V67c+IZfi18QLBr&#10;uTebPS/F09vbxcYwka8KPYV22jaOmjaXa6St7c3K2sCxC4vJjJLIAuNzseWY9ST1PNcT+z5rOsa0&#10;fGv9satc3X2P4galbWv2mdpPJhXy9sa5PyoMnCjgV6JgdcV+qYXAYOrg6TnTT91dPJH0dOjRlTje&#10;PRdDzXTv2bNP07V7fVl+MfxGmNvcrN9nuPGU7wvtbO1kPDIcYK9xxXbeKfDMXirw/deHptW1CwW6&#10;j2G80u8aC4i5Byki8qeOo961KMe1dDy7Ayabpx08i/Y0f5V9xwfgf4EWPgbxBH4hh+J3jfVTGjr9&#10;j1zxRNdW7bhjJjfgkdj2NWPiD8F7P4iaxDrE/wAQ/GGjmK2EP2fw94jls4WwzHcUTgt82N3XAA7V&#10;2nNFDy/AuV3Tjf0H7Gj/ACr7jF8EeDYvA3h6Lw7Dr+r6osTs32zW9Qa6uGyc4MjckDoPQVyvif8A&#10;Z3sPEuvXWvyfF34gWLXcxka10zxdPBBFn+FIxwq+wr0PB64oxmiOX4GMm1Sjf0D2NH+VfcVLDSY9&#10;O0yDSlu7iYQ26xCe4mLyvhQNzMeWY9SepJJrz/4L+A/Gnw+8beLdH1rxN4g1XQXksZPD114i1g3k&#10;gPkn7Qqsx3BQ+OCBz0r0ojisXTPGega14r1bwfYXLNfaJ9nOoQmJgE85C8eCRg5APTOO9eLnmDw1&#10;HAt04JXlHW3mceLo04UbpdjBs/Hviv4g/DXw78V/g1pdjeWWt6NDqcOl65I9rNPDPAksKeam9YGA&#10;cFspIOw9a0PCWr694piuLHxx8OJ9HurWGHzma6iubWd3Tcwt5VId1Q/KWeOIk9ARzUnwc+Hy/Cn4&#10;R+FfhYurHUP+EZ8NWOki+MPlfaPs9ukPmbNzbN2zO3ccZxk9a6TZz1rolw/gKlNSp3g9NUzR4OjK&#10;K5dH5HMy6B4R1PULrS9O1GNbyzVGu7WCYM8AcEpvTqoYA4zjODiqF74F1OHL2s0cwHb7prT8b/CL&#10;4Z/Ei5s9Q8c+BdL1K803edL1K4tV+1WDOMM9vOAJLd8Yw8bKwwDnOCNTw/4csfDOh2fh7TZrySCx&#10;t1hhk1DUJrudlUYBkmnd5ZXx1eRmZjySTnOf1POsL/Bq867S/wAxezxlP4J39Tg7vTdQ09sXlnJH&#10;zjcy/KT169P1qA4BrTvvE3x08N3lwmrfCKx8Q2P2uGGxn8L69Gt1IrZ3zz296II4UXgbY7idznhe&#10;uOg8QaX4Ts7NtQ1sQ2cYZUNwZBGAzMFHP3cliBznk1X9r4zD6Yyg15x1RSxdSnpUh9xytrqmpWZz&#10;a3ki+27j6Vq2fjzUYRtvbdZV/vL8pP8ASlPg6z1C2XUPD2uw3EL/AOrk3BlYezLkGs+98O6zYgma&#10;xfaAfmT5h+lHtMhzLSXLfz0Y+bA4jTS/3M6W08baLccTO0Dekg4/MVqwXVvdpvtpkkHqjZrzdlKt&#10;tI/AinRTywOJLeV1b+8mRXFiOFsLUV6E2vxRjUyum1eDPSunApp3E8elcVZ+MdetcK86zKvGJl5/&#10;Prn861rLx/ZSHF7bSRE91+YdP89q8LEcPZlh9Uub0OGpgMRDVK68jbtrK2s0Mdpbxwq0jOyxoFBZ&#10;jlifckkk9zXH+I/gT4W1x2k0jxD4i0CSe+ku7x/DuuzWpupGxkyYJ3DjgcAZPrXV2etaVfjNrexs&#10;cZK7ufyq1vPTNeb7bHYOWrlH70c3NVpPdorXUWqwaHJa6Lcxm8S1KWk18rSL5m3CtJghmGcbsEEj&#10;PIPNcz4QuPjzYT21t8Q4fCuppNcsLi70JLiz+yRBGIIjmaYzMX2rjcmAc5OMHsMgYzSNnpiuyjn2&#10;aUdFO/rqbxxmIh9q/rqVNf8AEieHrNb99IvryPzds32GESNEm0kyFchmUY6IGckgBTWP8OvjD4K+&#10;Koum8IprSfY2UTDWfC+oaYTnONovIIjIOOSmQO+OK6IoTwc9MUeUepNelR4sxUdJwT/A2jmVT7ST&#10;/AmL46jt6UqnJ47/AK1zXiz4SfDLx1ren+J/GPgDR9S1TSd/9j6peafG91YbsbjBMRvhJwDlGByB&#10;6CpvAngLR/h3o0mgaBf61cW8l087Sa94kvtUm3tjI869mlkC8cIG2r2Aya9KjxXhWv3sGn950RzO&#10;n9pM3i69c/rTl6VxfiHRPjxJ4rhvfCHxJ8L2+gqym40vVvB9xcXcnJLKl1FfxJGCMKMwOV6nfXWf&#10;abiGyaV7XzJljy0MLD5mx90FsDrxk498V6dPiDK6tv3lvVHRHG4eX2ixQelcHZ/HeKPUtJ0DxV8K&#10;fGmk6lqzIBb/APCOy30NoWfYPPu7LzraIdyTLhRycCu0v9TsNNtGvdRvYbeGP/WTXEgRV5xyTwOa&#10;9OnisPU+GafzRvGpTlszN1fxjoOk+KNL8GX1yy6hrEdxJp8QjJDrCEaTJ7YDr1rWrite8Jv4y+KH&#10;hD4l6BrVjPpug2upw3Hlzb2ka4SFV2bQV4MbZyR1GM12or8/4o/5GnyR4mYf7x8kFFFFfOnCFFFF&#10;ABRRRQAUUUUAFFFFABTWwDk06gjPNAHE/G/wlrevaLpfizwbYxXXiHwjrSazodrNJtW5kEM1vPBn&#10;opltLi6hVzkRvKshB2Yrt0YYqNo2PQ1meL/A3g/4heHbrwf4+8K6brmk3gUXml6vYx3NvOFYOoeO&#10;RWVsMqsMjgqD2r6DKc9nlsHTlG8Xr6HdhcZ9XjytXRsFgO/50bvQ1w/gL9mz9nv4V69/wlPww+BX&#10;g7w5qZhaE6joXhq1s5zG2NyeZFGrbTgZGccCtL4ifB74VfF6xt9M+LPw10DxRb2cxltbfxDo8N5H&#10;DIRguizKwViOMjnFe1/rbRvpTdvVHV/acP5WdNu9TQGU/wAVcr8Ofgr8Ivg9DdQfCT4W+HPC0d+y&#10;NfR+HdEgsluCmQhcQou8qGbGc43HHWqfxB/Z0+Afxa1mLxH8Vfgl4R8TajDarbQ33iDw5bXk0cIZ&#10;mESvKjMEDO7Bc4yzHuaP9baHN/Df3oP7Tp/ys7bcvqaMjsTWL4L8BeDPhv4cg8H/AA88J6ZoOk2r&#10;ObfS9GsY7W3iLMXYrHGFVcsSxwOSSe9cn4k/ZJ/Zb8Y69deKfF37N3gHVdTvpmmvtS1LwhZT3FxI&#10;ervI8RZ2Pckk0R4toX/hv70P+06f8rPRtw7H9aCxHeqdno+n6dpcWh6dZQwWUFusEFpDGFjjiVdq&#10;oqjgKFAAXGABiuC0T9j79k/wzrVn4k8N/sx/D3T9Q0+6jubDULLwbZRTW0yMGSWN1iDI6sAwYEEE&#10;Ag0R4todab+9C/tOH8rPSQ3ON1G84yayfF3gvwr8QPD114Q8eeGtP1rSb1VW80vVrNLi3nAYMA8c&#10;gKsAwDcg4IB7VzfgT9mj9nj4Xa9/wlXwz+A/gzw7qiwtEupaF4ZtbScRt95PMijVtpwMjODihcW4&#10;fl/hv70H9pw/lZ3W70NG7sTiua+Inwi+F3xe0630j4sfDjQfE9pazedbWviDSYbyOKTBXeqzKwVs&#10;EjI5wah+HPwS+D/wdW8j+Efwr8N+Fl1Dyzfr4d0WCy+07N2zzPJRd+3c2M5xub1NL/W2hy/w396D&#10;+04fys6vcM4NUvEWu2vhvQrrxDfW11LDZ27zSRWds80sgUZ2oiAs7HsoBJrlfiB+zj8AfixrUfiT&#10;4o/A/wAH+JNRit1t4r/XvDdreTJCGZhGHljLBcsx25xkk9zW74L8AeCvhv4fj8I/DzwfpWg6TAzN&#10;BpujafHa28ZYlmIjjUKCSSTgcnmlU4up8r5abv57A80XLpEz/hXH42bQptV8fAxX2pahNdw6ezKz&#10;WFu5/d2zMvDMi43EcZJAJ6nplOW4pBGRzmnKCK+Mr1p4is6kt3d/8A8qc5VJOTFpB940tIPvVkQc&#10;d4//AOQ5H/17r/Nqxa2viCpGsRPj/l3A/U1i1+qZNrllL0PqMI74ePoFekfs+yOV1WE/dUwsPqd/&#10;+Feb16P+z79/VvpB/wC1K9Q6D0miiigAooooAKKKKACiiigAooooAKKKKACiiigAooooAKKKKACi&#10;jNN3+ooAdRVe61K1sojPdTLGq9WdsVi3HxL0GF9sMU0w/vRrx+uK87HZtluW/wC81Yx9WXGnUn8K&#10;OiormT8UNHH/ADD7r/x3/Gj/AIWjo/X+z7r8l/xrzv8AWzhz/oJj+P8AkX9XrfynTUVzP/C0dH/6&#10;B91/47/jR/wtHR/+fC6/8d/xo/1s4c/6CY/j/kH1et/KdNRXM/8AC0dH/wCgfdfkv+NH/C0dH/6B&#10;91+S/wCNH+tnDn/QTH8f8g+r1v5TpqK5n/hZ+kf9A+6/8d/xo/4WfpH/AED7r/x3/Gj/AFs4c/6C&#10;Y/j/AJB9XrfynTUVzP8Aws/SP+gfdf8Ajv8AjR/ws/SP+gfdf+O/40f62cOf9BMfx/yD6vW/lOmo&#10;rmf+Fn6R/wBA+6/8d/xo/wCFn6R/0D7r/wAd/wAaP9bOHP8AoJj+P+QfV638p01Fcz/ws/SP+gfd&#10;f+O/40f8LP0j/oH3X/jv+NH+tnDn/QTH8f8AIPq9b+U6aiuZ/wCFn6R/0D7r/wAd/wAaP+Fn6R/0&#10;D7r/AMd/xo/1s4c/6CY/j/kH1et/KdNRXM/8LP0j/oH3X/jv+NH/AAs/SP8AoH3X/jv+NH+tnDn/&#10;AEEx/H/IPq9b+U6aiuZ/4WfpH/QPuv8Ax3/Gj/hZ+kf9A+6/8d/xo/1s4c/6CY/j/kH1et/KdNRX&#10;M/8ACz9I/wCgfdf+O/40f8LP0j/oH3X/AI7/AI0f62cOf9BMfx/yD6vW/lOmormf+Fn6R/0D7r/x&#10;3/Gj/hZ+kf8AQPuv/Hf8aP8AWzhz/oJj+P8AkH1et/KdNRXMn4oaQP8AmH3X5L/jWhpXjTRNXk8m&#10;3uNsn/POQbT/APXrow3EWR4yp7OliIt9r2/MUqNWO6NaimiQMMgU4HIzXtGQUUUUAFFFFABRRRQA&#10;UUUUAFFFFABRRRQAUUUUAFFFFABRRRQAUUUUAFFFFABRRRQAUUUUAFFFFABRRRQAUUUUARX9sLyx&#10;mtGbAliZCfTIxXzpLF5VzJFuzsYrn1xX0gc44r588UWcWneJ7+xg+7DeSIv0DUAUqKKKACiig5xx&#10;QAK7RyLLH95W3L9c16VGcoDnPv615mfavRNEkaXR7WRmyxt03H32ivjeLKd6dKa8/wATyc2jpFlq&#10;igZ9KK+JPFCmN/q+afTT/q+tAFXQf+Eexcnw/wDY/wDj8k+3fY9v/Hxxv37f+WnTOefWtCvPfgBo&#10;GtaAfGn9taVPa/bfH2o3Vn50ZXzoH8vbIueqnBwehxXoVfr2B/3On/hX5H1FH+DH0X5BRRRXUaEV&#10;5e2mn2st/f3McNvBG0k800gVI0AyWYngADnJ4qqPEmlt4duvFcRuJLCzmaKeaOzlb5lIB2qF3OMk&#10;YZQQRyCRzWxoOiz6trSyXSwtp8MLfaI3wxlc8KpUoRsxuJIYEEAYIJx82WP/AAVM8X+JPgt4++JH&#10;wy/ZR1DXdS8MeLdJh8J+HNPvtSvJvEPhHUzGNP8AFPk6dpN3e29rJtvlMEdpcSxvp1wjfMjBQrQ+&#10;hobqG4jEsEiurDKsjAg1JXI/DD4gD4w/DjwT8etKl0CxsfGOh+dfabpK3tyst4yI8LQ3FzDaSLHH&#10;HHcq4ms45HJiyIjEUk66gka3IIrkfDHw/u/D3xR8WePJtRikh8RCwENuqEND5ELRksehyWz7AV1x&#10;GQRjvXK+G/iEfEPxK8UeAzpghHh37CRdedu+0faImk6Y+XbjHJOfavD4gv8A2fdfzL8zjx38D7h3&#10;wN8e3fxW+DHhH4pahp0dnceJPC9hqs9rCxZYXuLeOYoCeSAXwCeeK6qsnwN4O0D4eeDdJ8AeE7Nr&#10;fS9D0u30/TbdpGcxW8MaxxoWYlmwqgZJJOOTWtXsU9KcfRHXH4UFR3N3bWVvJd3lwkMUKF5ZJGCq&#10;igZLEnoAOp7VJRp/hy98Q+IbcXXk/wBj28Mj6hG0g3XEhAWOIo0Z3R4Mjlg6kNGgwys2NBoxz4w0&#10;L7De6oklzJb2F3Db3EkenzOPMlWNo9uEPmKRInzpuUZ5I2nFh08PeLdEkt5Us9T029ieKZG2TQ3E&#10;f3XU9VZTyCOnUGvF/C3/AAVE0jxR8J/HXj3Qvg/Gt54f8baPoXgfR5dfdf8AhIrHWJLaDSNXkCWj&#10;T2dpNcTTwNsguHR7C6RFmkiaMer+A/Hc3xG+Gng34qSyeGbGHxFp7CfTfDd9Pf2/2sjzFWC6lgtX&#10;KosVwrrLbRvuwCIzGyudCnFFfwv8Gfhr4J8Qf8JN4P8AC0Wlz/YfsiwWM0kVrHDuDbUtlYQocgfM&#10;qBuvPJzP4yt/iOr2LfD19F2/al/tQaz52fI4z5Xl/wAeM43cVzvj79rb9lv4VfEKy+EvxQ/aN8D+&#10;G/FGpeT/AGb4f1/xVaWd5dmV9kSxRTSK0hduAFBJJGM5Fd9DdW11H5tvOsi5+9G4I/MVw18twOId&#10;6lNN99mc9TD0Z/FFM5vwc3iTxXohvviL8OodBv8A7Qy/YU1NLzKDG1/MRVHPPHbFZ723w91DxNP4&#10;M0jxrp/9tW8IluNHW+je5hQ9GaLO9VIIwSMV24Unjt0rA8afCf4b/Eayl07x14G0vVYZmVplvLNX&#10;3lfu5yOcdq8/+x6tGXNhq0oeW6+4x+qyp/w5NeXQxbzwXrVqT5KLMv8AsNgn8DWZcQXNs226haM5&#10;xhlIzXoc+nyW+mNZ6J5NvJHAUs2khLxxsBhcqGUlRxkAqSBjI61x3h2P4+WOrWOi+O9G8I65p7RM&#10;dS8QaPcXGnyo5d9iJp8q3CsgXZukN2GJLYj4ALjWzzCpucFUXdaP7ivaYyn8UVIyRx9373X6Vesv&#10;EOsWP+ovWZe6ud2fzrQ+Id/8Jfh7pS6/8RfGOk+G7Oa5S3jvtT1SK0haVvuxhpWC7mwcDqecd6Yf&#10;Br3EX2nRNTt7mMrlWVh0xkYIyDkfQUPNMtxH7vExcX2kv11D6zQqaVFb1WhYs/H0yjF9Yq3H3ozj&#10;P4VrWXi3RL07Eu9jbsBZBtzXH3uk6rppYXtjIo/vYyv5jIqt07VhUyHKsZHnou3nF3X+REsDhqyv&#10;HT0PS4riOWPzInVlP8StwaX7xwTXnFpe3loc2t1JGf8AYataz8cavbuFuhHMuf4lwfzH+FeHiuFc&#10;VT1oyUl22ZyVMtqR1g7nZg9qWsGy8d6TcKFu45IG/wB3cv5jn9K1rXUbO8XdaXUcvr5bg4/KvDxG&#10;BxmFdqsGvPp95w1KFan8SsWK+ff22P2utU/Z9Fj4Q8FaZFNrupW/2n7Rdx7obe33lc7c/OzMpHoA&#10;PcV9AeZ6Cvhz/gppFb3Hx88LxXSFo28PwrKq9dpups/pmvuvCzJsuzvi6nh8dT56ajKXK9m4q6v3&#10;XkfRcH4HDY/O408RHmik3b0Rr6F+0L/wUS8S6Nb+INI+Hti9ndR77eaXTY4vMXswEkqnHvjBFc/8&#10;YP2kP2x/D3hpbD41fDHQZNF1FgjQ6p4fiurSdlYMFb5mQnK5APORkdKk/bR+Gnx61z4xLa/DT4f+&#10;Nb/w3Y6NZ22i/YNMup4YoREPkVkVh9eevWqvgPwl8VNF/ZY+KmnfHfwp4rs9LsdPsbjQYdYsJoVj&#10;vWudm+PzgBnLKH287CevAr+iMPkfCcsPSxP1PDe+4pwjH30pSUdPe1aum9O5+m08uyeVOnVdGl7z&#10;S5UveSbt331u9D6U/ZN1f4afE34d6f8AE3wX4AtfDc0PnWU2m6WDBawvuDPsiQiM5yp3Fd3vXsAz&#10;jmvnn/gmlj/hnFsf9DBdH/x2Ovoav5Z41wNDLeKsXhaCahCbSTu7LtqfkWfYenhc3rUafwxk0l2C&#10;iiivlzxwooooAKKKKACiiigAooooAKKKKACiiigAooooAKKKKACiiigAooooAKKKKACiiigAoooo&#10;AKKKRmxQAtNbg7hRvoYk8YoewHK/ENF+1Wr46ow/UVz65xzXQfEPIntc/wB1v5iueU5FfqGQ3/sm&#10;lfz/ADPpcD/usRa9H/Z9+/q30g/9qV5xXo37Phy+rD2g/wDalewdZ6VRRRQAUUUUAFFFFABRRRQA&#10;UUUUAFFFFABRRRQAUUUUAFFFFAAcY5qOTBU7qkIzwahvmb7DM6nDLGxB/Cs60vZ05T7K/wBw1qzz&#10;nxTrsuuakzLJ+5jbbCo9PWs0Lz0o285zTse9fzBmGMrY7HTr1W223ue5CPJFJDScCkOB+WaUg5r4&#10;r/4LNfGD4g/D/wAEeDfAng7xDNp1n4kuNQk1ZrSVo5JlgWBViLKR+7P2hiy9yqntX0PAnCOJ464q&#10;w2SYeooSrNrmaukoxcm7LfRPTqeJxNn1HhnI62ZVYuSppaLRttpL8XqfamR3FGV9BX4e/CHwl8c/&#10;jt8QLH4WfCZtV1fXdSEpsrFdW8nzBHG0jnzJZFjXCKx+ZhnGBkkA+zaj/wAEy/8AgpppdjNqFz8I&#10;NaaO3iaSRbfxhYSyFVGTtRLos59FUEnoATgV/SWO+i1luW1lRxfEFKnNq9pQUXZ7OzqJ2PyXB+Mm&#10;ZZjRdXC5RUqR2vFtq/a6hufq2TgcGlUgHBr8JvEtx8UvBmu3HhjxlP4g0nUrOTbdabqbTwTwtjOH&#10;R8MpwQeR3r9V/wDgmf8AGbx58cf2YLPxF8RNU+3ajpuqz6b9ukyZbmONUZXlJPzP8+CeM4BPOSfh&#10;PFHwDxnhzw7TzmGOjiaUpRi7R5bcy91r3pJp28j6LgvxQo8WZtLLp4aVGoouSu7p2aunorM+hKKa&#10;XwMmvmnwD/wV7/4J8+MdS8VaT4l/aX8IeCJ/CvjG/wDD/l+PvFmm6W2sG0ZY5L+xWS53XFi0vmQp&#10;cYAaS3mUD5Mn8Ew+DxeKi3Rg5W3sm9z9UlKMdz6Yor5p+G3/AAWD/wCCanxJ0S61tP21Phjof2XW&#10;r7TvsniT4haTaTy/Zrh4ftCKbk7oJdnmRSA/PG6tgEkD3Dxz8afhB8L/AIdv8XviX8VPDfh7wnHF&#10;DLJ4o1zXLe109Y5mVYnNxK6xhXZ0VTuwxdQM5GarZdjsPUUKtKSbdkmnq+y7/IFKMtmdNRXyv+0B&#10;/wAFp/8Agmp8APhLqXxZb9rXwH40/s2a1j/4RvwD450jUdWuvPuorfdDb/a03rH5vmyHcNsUcjc7&#10;cHtE/wCCn/8AwTZklWGP/goJ8EmZuFUfFTSOT/4EVs8nzWNNTdCdnf7L6Wv+ZPtKe1z3Sim7/avn&#10;Xwp/wVJ/ZS1/9jTwX+3TreoeJND8F+PtSh03w3a3Xhe4vdUnvprmW2htfsmnLcu0ryxMqhNwJ2jO&#10;SBXLRwmKxH8KDlqo6K+rvZers/uKlKMd2fRlFfP11/wUv/Zt0i5sYvFfhj4ueH4NR1S20+31LxJ8&#10;A/FunWa3NxKsMKSXFxpqRRbpHVQzsoyeSK9/D5GcU8Rg8ZhLe3pyjfa6av8AeEZRlsx1FAJormKC&#10;iiigAooooAKCMjFFB5FACEZ/Om4Kn5SaeM01s5ovZ3QabM7zwHrs2qae1tdvukt8AsepU9DXQqci&#10;uF+GjSDWZow3DW/I+jD/ABNdyqlTya/ojg/HVsfkNKdV3krq/ez0/A8fExUazSHUUUV9Qc4UUUUA&#10;FFFFABRRRQAUUUUAFFFFABRRRQAUUUUAFFFFABRRRQAUUUUAFFFFABRRRQAUUUUAFFFFABRRRQAH&#10;pXhvxRs4rHx7fxwj5WkVz9WQMf1Ne5HpXj/xwt4ovGkc0a4M1jG8nu25l/kooA4+iiigAoOccUUc&#10;5oAQrnvXb+D3J8P253527h/48eK4mus8ByIdIkQNytwSw/AV83xRTU8u5v5WvyPPzKN6F+zOgBB6&#10;UU1QQMfjTq/Oz58KY3MeKeTxTD0wT0oAzfB/jbQfGq6h/YU8kn9k6tNp17vjK7biLG8DPUfMOehr&#10;ZrkfhP4AvvAI8Rfbb2Ob+2vFV5qsXlqR5aTbMIfcbTXXZr9ewP8AudP/AAr8kfUUf4UfRBRRzRXU&#10;aFHUtOstS+1aZrgvrnS9U02bTdS0+2ujCrQzYDS7kxIHVQVDI6kB2I5wRzmjfsrfsgaFpVx45+Gn&#10;hSPwjHc+G7HTJtQ8Gapc6Tu0/T5pri2Vo7Z0VzE89wQzIzFZXViysVPMfH39sX4S/s4eLrLwh8Rd&#10;P8RSTXnhnUtf+1aPokl5DbWVlJbRzvKY8shBuYyPlwQG5BAB8/1P/gqZ+zlpvhhfEzeE/G0zzeOF&#10;8J2GmR+H0F7e6k/h+DXYo4onlUsJLS4iVc4JlOMBfnoKVz2n4XaJong7Q7H4afDDwzcaL4D8K6bH&#10;p3hm3mvnma/HBadvN3S7EwFjdpNz75mZceW1dfXhn7KX7efwz/a98T6v4T8A/Dzxpo91oug2Gs3k&#10;nifR47aFrO+knWzeKRJXE3m/ZbjmPcqGB1dlcba9zoD7Q0jKsKwNH8C6JoXjLW/HFi05vNeW1+3K&#10;8gMY8iMxptGBjg85Jz7VvnGOSBzXAeBPEuuat8cPH3hq/wBRkks9LTSfsFu3SHzbd2kx/vEZNeDx&#10;E5Ry1y81+Zw47TD39Cz+zZrnibxN+zp4B8S+NLmabWNQ8F6Xc6vLcRhJHuntImlZlAG1i5bIwMHs&#10;K7YNg8n86jWFUUInygdABXC6V8M/iB4PvLQeF/jJqd5p9vHtfTPEsKXvnFpMu7XBAn3BSVUbtowv&#10;BGQePB8TYOUVGqnG3zRjTzGi9JKx6ADkZxWL4whv57aSw8rUrnTdVsptL1iz028WGRILgBDdIdu4&#10;yxYO3awwrucMwXC+K/FN74X0j+07DwhqmtSedHH9h0nyfOAZsF/30ka7V6n5s4HAJ4rO8DfGHwF8&#10;RbiSw0DU7qG8Qy503WNJudPunWLyxJKkN1HHJJEpljUyorR7mA3Z4r3sPmGDxUb05p/M7qdejP4W&#10;cv4Z/YJ/YP0XwveX3wg8A6T4P/t7S9He61fwhHHp891Jo9095p+ovGiCOW6guJZJPOeJi5fbJ5ih&#10;VHRfCrRdE8J+H7P4c/Dnw3caf4N8M232fRZb6TdNqU7sXmuiGXIXLHa4IDGWX5AoSuqNvbNcLdSQ&#10;I0iKVSTb8yg9QD2zxTgMjcDXYbX0Pxh/4KC/tEfFDT/jB8cdS1rwzrGl+Gbyz8SaR4kuLbXp7O5+&#10;xtoM+n200dkJlhm+QRSGS6R1QQSGL550aLa+G3xG1/8AZ+/YJstK/ZE+I8vhW6+M3xOg0n4f6jpm&#10;l29sYY44Y4TqlrbmCOKYtrd1axTRLbK01uGjWINgr+uHjDwJ4I+IWnLo3j3wZpeuWaTCVLTWNOju&#10;Y1kAIDhZFIDYJGeuCfWvNfiT+wr+zp8StC0/QbvwrPpMGi6fJaeHT4fujaNooluUuJZbMoP9Hmd4&#10;1DSJhivGRmhahfTQ+Lf+Cc//AAUN/bn+Jf7TcXwY+KOr+F/F2h+IryZ7Fbi3NrqXh21tVVJWuJ4F&#10;MEzSqI5YomWKZ/Pd2SJcRJ7Z4W/4LTfADVvif8RvAHir4aeLtAsfh3dNbHxBe28MlvrshvJIIBYB&#10;HLTiaJEuUPA8qZCcE4rpfgJ/wTo8O/sk6/q/xT+El1a+IPEUnhm7W1sNUhTT7S71Vgghl2WyeTaR&#10;+VDDbnyoshQz/MzEH8tv2uP+Cbv7fek32vaP4h+H/iTVI/F3xT8LeCpLjwhosUml3vhO3sba0F/b&#10;2luJzpZUw7pJpQAOMBVXbQJn7p+BPHnhX4m+ENP8d+CNYiv9K1S386xvIW+V1yR+YIII6ggjtWqj&#10;xyqroysrDKt1z7ivyH/4LUfF34nfD3xZ/wAIr8MPhTZ3um/Crw7Hp2ltpvibfHrGsalbRyCCfTI4&#10;kUyWsAnvJY1djHDLb3DtHHMFax+yH+1F+1j+xr+yt8Xvj/8AHO4nvPBvgjRbLw98Pbqbx1DdW2o6&#10;tO4Dxwi7nhtEXTnKWcpiQCSWOUJuCMtA7H65H0Jz+NYfhD4afDv4ffbn8A+BtI0P+07k3OoLpGmx&#10;2y3M56yyCMAO57ucseOeBXwH+yh/wWR8U+NfH+n+Bvitc6X4g0uxurYeN/GXhHwrerb6cdUCW/h2&#10;zhtZCt1NcX0sN3cO8EV1CqCPY5jlEkX12P2zfh7H8e/E/wAA7jwP4yWbwk2nW+peJo9BNxpkl7ep&#10;BJBZRGB3uJJvKnWVyIfKijR3kkRQCYnTp1I8s1deepDjFqzR2XjnT/i6t42r/DnW9Clijsdkeh61&#10;ayxpNcGQfvWuoy5RQmRsELEtj5gKu6doEuq6TDL4t0O1t9Q8v/SvsMxdPMxyUYgMy5zgsAfUCrHh&#10;Hxx4N+IOkvrngbxRYatax3ElvNcafdLKsU8Z2yQvtJ2SIflZGwynIIB4rVBBHavMqZLg5a0rwfeL&#10;t/wDnlhaTd46PujzWx1v4Y+I9Wl0Pw38QbH7dFfTWf8AZ9xMEleeI4kVVbDPtIPKgj3q7e+FNcsu&#10;fsvmLuOGibOR6103in4d+B/GykeLPCtjft9neBZ7i2UyxxuMMqSfeTIJztI61Y8UaPquraBdaboH&#10;iOXSLyaPbb6lDbxzNA2R8wSQFG/4ECOalUM2w/8ACqKa7S3+9C5cVT+GSa8zz+RHQ7JY2U/3WXqK&#10;EkdHEkbMrKcqVbkflW5oGjfFmHXJbLx03h3V9JkmZbS6s7WW2uoIlU7WmDM6TOx2g7PKUfMcHgVq&#10;XngXSZ2LQO8LbiTtbIz+NZ1M3+q+7jKbjfqtUxyxkaelaNvxRz9n4r1uyO1bzzFAxtm+b9etfI//&#10;AAUg1HVNQ+KnhvxNNpxjhXRRDDN/C8kc7uw+oEiHHuK+wrzwPq0GTaSRzAdvun9a5Tx58NfD3i6w&#10;/sfx74Uhu7dWyi3cOQD6qf8AD0r6bg3O8jyfPI5hCKlo0+VpOzVvLU9fIcwwOX5jHE8qejTS0dmj&#10;itP/AOClXww8BR6P4huP7c1yTVfDNqt3oto8Hk6VcRFkdeSCHfhjknjb06Vyf7QP7bPwy+MH7N/j&#10;Sw03WdY/tTxPqlnDZ+H9T8rNhHE6SM6bODE3lnrltzc5HTYP7E/wBJJ/4Ry75P8ADqEnH61Y0r9j&#10;T4BaVqMOop4SkuPLbPk3V48kb+zKTgiv0CjmXAuFrQxNONVzjJSW2tndK33K+59NTxvDdGoq0Yz5&#10;k7rbo7pG9/wTYhng/ZtVpomUSa9dNGWUjeuIxkeoyCPqK+ghnHNcL4Y8Q23hbSLbw9puiW8NlZxC&#10;O3t7VRGsagcADpXXaRrVtrNp9qtj3wynqp9K/n3jL65j88xGYzp8sak21re19r+dj83zqdXFZhVx&#10;TjZTd+9i5RTd9G8V8foeOOopu8UbxRoA6im7xRvFGgDqKbvFG8UaAOopu8UbxRoA6im7xRvFGgDq&#10;KbvFG8UaAOopu8UbxRdAOopu8dhRk55oAdRTd57c0ueKAFopAxJwaWgAooooAKKKKACiignFABUV&#10;3PFaxNcTyKkcalnkdtoUAcknsKkLfLkV88ft4+L9es9O0XwdpFzNHFqDSPcLCxzN0VUOOo5PHfNe&#10;fmmYRyzAzxDV7dF1voe1w9k1TPs2p4KMuXm3b6JK7Pcl8ZeE36+KtN9v9Oj/AMaG8Y+E+jeKdN68&#10;f6dH/jXwj8Qfg/4x+GdjpeoeJ1sdmrQebarZ6hHOwXAPzbCexBBGVIPWqHgXwF4m+I/iCHw14WsV&#10;muJ2wrSSBI169WPHQH69q+LlxnmVPFLDSwlqmnu3d9duh+rx8J8rq4V144+8Nfe5VbTfW/Q+5fiC&#10;waW1K9NjYPr0rAXOOlec/s+6l4ytLHWfhz40u/OuPDeomJXa684qXzuTdk8BlzjqCzA4IwPRxnHN&#10;f0RwjiljOH6NXlcb810901Jp/ifEYzLJZPiJYSUlLl6rZp6p/cwPSu++AFwF1fULUH79ur/XDY/9&#10;mrga7b4CE/8ACW3A/wCoc/8A6Mjr6Q5T1qiiigAooooAKKKKACiiigAooooAKKKKACiiigAooooA&#10;KKKKACq97/yD5v8Arm38qsVXvf8AkHzf9c2/lWOJ/wB3n6P8io/EjyvvRR3or+V5/wAR+p7wh618&#10;Cf8ABcv7vwvz/e1r/wBsK++2IB5r4C/4LkncPheD661/7YV+2fR0/wCTwZd/3E/9NTPzfxa/5ILF&#10;/wDbn/pcTy3/AIIxAf8ADeOg8f8AMH1H/wBJ2r1D4wePf+CgNl/wUw17RPgDrXjC4tz4qiSw028k&#10;uJNHNvti3hkk/dJDjduZcEDJUg815d/wRmlWP9vPw+GZQW0nUVjB/iP2djgepwCfpXpX7cn/AAVA&#10;/bA+Fn7S/jv4P+BvHFjY6PpuotaWO3R4TNDG0SnIkI3bgWJDdj9K/t7iPB47H+IVahhaFOrKWGSt&#10;U+FJya5lo7tdtPU/CchxWDwXAlGria06SjXbvDd2Sdt1b8fQzv8AgvCvgkftJ+Gxof2f+2P+EX/4&#10;nixsd/8ArT5O/t93OPavav8Agjmf+MSZ8n/mbrz/ANFwV+Y/jXxx4x+JHiW48YePfEt5q2qXjbri&#10;+vpjJI5+p/l0r9N/+COg/wCMSJ/+xuvP/RUFfnv0gsnqZB4G0MvqT53Tq002u7c3p5K9l5HseGub&#10;U888UK+Npw5VOE2l/wCArW3V2u/Ml/4LBfHT9qf4J/sdeIJf2Q/hLfeIPFGsabf28+vQ3XkweF7O&#10;Ozlmn1GVwysrLGjCPaQfNKc18fx/B34K6l/wTc/ZJfQPB3gJtWj8A6Je+NoWh8Kprlzp91pc105i&#10;k16CZAsmo3LTvgZZ5JWHLNn9GP23wB+xd8Xs/wDRL/EH/punr4w/ZE/Y3+BunfsC/C39rDxf8eNJ&#10;8AzeJfgb8P7bxB4g8WaXo93ZWsen6S0USxvqkTx24k+1LuwRloUxyWz/ABbkeMw9DLIyl7tqlrpO&#10;XM3F2TS6Lpbqf05WjL2jt/Wp5H4e+C/wQn8d+Fx4b+GPhuzjj8Uae+tyePrj4YXOltpq3Cm7SSOw&#10;0+O4Zmh8wL5bAhiDnGa/T343eFPh14v/AGd9f0LVPB3h/XNATw3LPaaXqGl295p7iGLzYCIZFaJl&#10;VkRlBUgbQR0FfH/7GH7Ktp+1z8Epvijr/wAd/DuueH9R8SeJNGjj0H4a+HBa6jYWup3lhFNHcw2u&#10;7MkUKyb42xubK4GK+kvib4b8d/s2fsn6T8Kv2dfgRc/E5dJ0u30FvD9x4uj0u5k0/wAhoWnFxLG6&#10;s4woKnbw7MGyoVlneKo4jMKVKM1zQlZq3Kl3u291YKUXGLbR+BPxr+D3ivx5/wAEto/2nfFHxD1p&#10;rrWrXRru60ex/ZT0LTNKRptWtYtsWtW1tHIEXdlSuBKQImyrkH7F+Cf7Ldp8K/2sPg3Z+MtYu/HG&#10;g+KvH50PWPDvxA/Y98PeHLGaF9L1CYOt3Fbb/NSS3jZUBGcEnIUg8h/wUc+FH7SHwU/4Ji+IPhbb&#10;fsWfFPwH4D0OXw/a2Y1T9oeLV9N06Ma5Y+VEbJYgZN0uxFOf3busnO3B+p9L8M/tnx/E3wn8VfFf&#10;/BNj4reKNR8E6pJqPh218WftP219a2t1JbS2xmMLQbWYRzSAEg7ScivssZjozwV41I8snUSV4LTl&#10;jZXto1fo7ru9DnjH3uv4n3b8fvhl4/8Aiz8P28KfDL48a58OdU+2RzR+IvD9haXM2xQQ0Rju4pEK&#10;Nn0BBUYI5z+HPhPxf4I+HH/BDv4BeEfjb+0D4laHVPGFh418P2U/he9/s3RrTS9ZulmsVv8ASYDP&#10;btPI4YSuxkVmyhGBX7WfGrS/2qPiZ+z7Z23wD8YaF8NPH2qQ2c15eeINJ/tqHRyUD3ECxq8aTOG/&#10;dhz8pG5gM4x+Zvx1/wCCVXw6/Ze8HaD+wV4Y+L/xC+KVv4s0tW8D/CNtQurMX2qQXEp/tXUr+3Hl&#10;WemWgn3tFGqM7c4kdlx8nwrXwtOn7GtVSftFJJLX3U7tyttrprsnsmdFaMt4roecePv2w/hL8SIt&#10;D0tvCnjrR4bHxZpGq3N7N4h+J+tgw2l7FcPGLS+hNvKzLGVHmDAJB96/a/4YfELQPiz8OtB+KPhW&#10;O8XS/Eej2+paeuoWb29wIZ4xIgkikAaN8MMowBU8EZr8H/iz+zx8J/BP7Pvjr4kfCn9rPxnr1x4J&#10;8E2ug+CNfX4lXsLfErx2t3FDqFxo1q1yzXlnbuRCghRkkldlVpRGGP71eDxef8IppYvw/n/2dD5w&#10;kyG3+Wuc55znNPjJYdUaPs77yWrbtpFvfXquujvpcWGcuZ3NQUUCivgTrCiiigAooooAKKKKACkP&#10;WlpD1oA6H4a/8h2T/r3b/wBCFd5XB/DX/kOyf9e7f+hCu8r984B/5J2H+KX5nk4v+Mwooor7Q5Qo&#10;oooAKKKKACiiigAooooAKKKKACiiigAooooAKKKKACiiigAooooAKKKKACiiigAooooAKKKKACii&#10;igAbkYrzH4/wRJcaVciP55FmRn9QNhA/Vq9ONcJ8eIQ3hmzlEe4pfAbvQbG/rigDyqiiigAooooA&#10;K6P4fSqTdQfxfKf51zlbXgSVE1aSE/ekh+X8DXkZ7T9pldRdrP7nc5MdHmwsjsEJLU6oxuAzUg6V&#10;+XHzQVG/C8j61IeaQrnnNAHHaF8W72bxBe+GvEvw+17T5odaezsbiHSbm4t7mDKiO4MyReWindyC&#10;2FAJJrX+JPxH8L/CbwDrPxO8a3U8Oj6Dp8t9qk9vZyTvDbxKWkk8uMFmCqCxwDgAntWwYwPmzXN/&#10;GL4c2fxf+Enij4SajqU1nb+KfDl9pFxd26BngS5t3hZ1B4JUOSAeMjmvpsPxJjI+zpKKsrLzPRp4&#10;+p7sTqlOetLTYwQu30GKdX6Etj2z5e/bq/Y7+Gv7RfxZ8L+NfiF8fNN8JpZeCPEHhw6TfeHdMvG1&#10;O21E2huGSS+R2h2Jb7SYQrHzeXCgq3i2nf8ABKb4eaj8B7P4dp+1vZeIPA0nxKudX1nVptP0/TBH&#10;Yr4OTwvFpCrYRxwFVa2g3GIWsvlllWRZVErn/BcbwJ8PfEOufD3xX4v/AGR/iF8TtS0vR9ci0GXw&#10;a05tbGaZbZDHdrbsshEg5BDY2xyKQcivJdH/AGWfEPxO/wCCcPgH4ffDz4I+MNLsNH+PMmv2fhH4&#10;jafJNdX8AtpLi7N3GSft0Ru5Lop9rIJCRhTlIiQux9Gf8Ekv2C/2f/2QbbWvFHwv8b+D9avPEMNw&#10;1nb+HfEV5q0enWrX80ha2nvbiR4o5bcaZDMiIu9tNt2kkmKIy/bFfln/AMG4f7LH7RPwgk+JnxN/&#10;aR+Cvhvw7NqItrPwnqmk+FVsLieNbm5gv42YhZAhlsbacRlQp84OpIdVT9TKCOo1jwf85rPs9M0C&#10;01y91HT7C0jvroR/2hNDEqzTbVxH5hHJwuQueg6VoHG2vN/hxp1/bftA/EjUJ7GaO3uV0b7NO8ZC&#10;TbbVw20kYbB4OOlfP8SL/hLl6r8zjzBf7L9x6NTXUE8rTqOvWvzc+fGhVPammJQ4YLyBhfpT9uOl&#10;AXHeq5pLZjv2Oc8d/D+58ZrFd6R4/wDEXhrUbe3khtdS0G+T92sjRs5NvcRzWszfuwoaWGRkDPsK&#10;F2J0fC9p4h0vTFsPE3iFdWuEkYR332NYZHjB+TzFU7Wkx95kVFJ5CIPlrS2+5pDGp6CvQw+cZjho&#10;2hUduz1N4YqvT2kchrfxu0HwjrkukeN/DmuaTbxpPN/bVxpLy6ctvEhZppLqLdFACAcLKyOTgbfm&#10;FdVpWradrulW2t6Pfx3VpeQJPa3EL5SWN1DKwPcEEEexqURIBgCqutaLYa/ot3oGqI72t7bSQXCR&#10;zNGxjdSrAOhDKcE8ggjqCDXvYfiypGyrU7+a0O2GZS+0i8ME7cfrRsHrXEaD8NvE3hbxCmpaH8Wd&#10;am01rxprzSdYWO6TythCQQvhWhVSQcneTtwT3rovFfia68MaBNrtv4cvtVa3ALWOmRq1xJ7IrMoY&#10;+2RXvYfiDLcQ0nLlfnp+J2U8bQqaXsReOPhp8PviZodx4Z+IPgzTda0+6jKXNnqVmk0cqnqrBgcg&#10;gYI6EcHivIfj7+wb4L+Jf7Ouufs8/CLxVqXw9tfEHiaTWbu/0fVtUVreS4ufOvltxa39s0Cz7psx&#10;o4gDzu7QvuZW9X8FfE7w/wCObq40qxtNSs9QsYIZNQ0/U9NkhktvMTcqliPLdgOux22ngnNb7OB9&#10;6vXp1IVFeDTXkzqjKMtmfG/7Pf8AwTC1T9mj9rbwV8X/AAzrejat4N8OeCb3wvY+Hft2qwr4etoJ&#10;Xm0e5hjvby+a/u4l1DXLWS4lmi2QX8aW8USicTfLf7Vn7E37Td5+3NDa/AL9mXxBP9o8QNrupeP7&#10;Txhd6tD4YijhSM6pY22sW9hp9zrlx9qCiee61OS3S2kESJ5SKv62heOn+9TivYVYz4E8UeCPjp+w&#10;P+x78L/B6/Gf4meH/h38P/C/iK8+IXj3wFoum6vrEDLKk+nS3sGpaddSSQ+S92bl4bTckoR2KRqz&#10;VH/wTK/bN+M82if8Iv8AtD/tB+HfF/h3w38KX8Y/EDxTr2h3Oja14QvZbmaaaw1JprmSGcQoJvnS&#10;GzSKKCMrGUcBPuL4mfDnwp8Xvhx4g+FHjrT2utD8UaJdaTrFsshUzWtxC0MqAjplHYZHTNVvi/8A&#10;CLwX8cvh/d/DD4h2k11ouoXFrJqVlFcGNbyOC4jn+zy4+/BIYhHLGflkid0b5WIoA878OftdXXiz&#10;9oK3+HnhP4ejXfAd8txYwfEbQNT+0wWWt26rJLp17D5a/ZwYpEaOZXkV2DowjZQG9pDFjjNfGfwz&#10;/ZR/a8uvhJoP7PXxGsfCumjw748Txfq/j6xvC39vak/iNNXuHtbVAJLJXSS8g2uzZSYLyuc/Zgwx&#10;/WgAPXA61h+Abqe98FaXd3s8k0kljG0kkjFmYleSSeSc1uPgflVeyWy+zIdP8ryNo8nycbNuOMY4&#10;x9K+S4sX+zU79zzcz/hx9SQKuMCmmJCNjqCpHIPepAMdKQqDXwik1qtDxrmZfeEdDvc/6F5bdN8P&#10;y4/p+lYOueDRpdpJqFte7o4/vRyLhsdOo6/kK7EKQfvVmeLVH/CPXB9Qv/oQr3MrzTHwxVOHtG02&#10;lZ69Tsw2KrRqxjd2ucKVA611Hw8/1F1n/nov8jXMkZrp/h2AILrj+NP5GvsOIv8AkVS9UevmH+7O&#10;5Y8Ratf6ferFZz7FMecbAcnPuKof8JJrv/P2P+/Kf4VY8XKP7TQf9MR/M1l4HpXz2Bw9CWFg5RV/&#10;Q+uyXAYOtldKc6aba7Fz/hJNd/5+x/35T/Cj/hJNd/5+x/35T/CqeB6UYHpXX9Vw38i+49T+zMv/&#10;AOfUfuRc/wCEk13/AJ+x/wB+U/wo/wCEk13/AJ+x/wB+U/wqngelGB6UfVcN/IvuD+zMv/59R+5F&#10;z/hJNd/5+x/35T/Cg+JNczxdj/vyn+FZtxcw2lvJdXLhY4oy0jkcKByTXg37Pn/BTf8AYy/adufD&#10;ml/Cb4oXF1qXimwhutL0u68O30MoEkIm2OzQ+UrBTz85XI4J4y1g6Di2qa08jN4DLIyUXCP3I+i/&#10;+Ek13/n7H/flP8KP+Ek13/n7H/flP8K8t1P9qv8AZ/0n482v7NGofFTQ4vGV5pst5Foz6tbiZdjw&#10;AQsm/eszi4R0j27nQMw4FXPBv7QPw98d/EzxJ8JfDz376v4V1eXTdV8zTnEAuI7HTb1gsuCv+p1W&#10;0wCQWPmYB2E0/qdD+RfcP+z8t/59x7bI9G/4STXf+fsf9+U/wo/4STXf+fsf9+U/wrjfiT8UfC3w&#10;p03TdU8WyTLHq3iLT9Fs/s8O8tdXlylvCCOy75Fyewya6QkA4wKn6rh7X5F9w/7Ny+9vZx+5F7/h&#10;JNd/5+x/35T/AAo/4STXf+fsf9+U/wAK8D+JX/BQr9mH4R/CS1+MfjvxTqVrp2oabq9/p1nb6Dc3&#10;N3cwaZJ5d24jhRwqoxQbnKp+8XLDPHovwj+NPw1+OvhmTxh8LfEB1KwgvpbO4aSxntpIriMAvE8U&#10;6JIjAMDyo4Iqng6MVd019xMcDlcpWUI/cjt/+Ek13/n7H/flP8KP+Ek13/n7H/flP8KoqMrkinYH&#10;pU/VcN/IvuL/ALMy/wD59R+5Fz/hJNc73g/78p/hQfEOtDn7b/5CX/CqeB6UEZGKX1XD/wAiD+y8&#10;v60o/ccv8av2jNU+Cmk6TrU+gDWF1bXIdN8lroQeTvV28zIRs42fdwM56164jZxivlv9uZVPg3wi&#10;cf8AM92f/ouavqUKAuR2rxM4w9Kj7NwVr3/Q+D4owuHw2Kh7KNtHt8hyknmlpoIXg96N2O9eKfLD&#10;qKbuycg8VXudVsbU/vrpF9t1VGMp/CrmlOjVrStCLfpqWqKz/wDhJNJBx9q/SpI9b02Vtkd7GT78&#10;Vp9XxH8j+5nRLL8dFXdKX3MuUjfdpqSh1DK2R6jvR84Od1ZOLW5yOMk7NC/wc18x/wDBQIY1bw5j&#10;r9nmx/30K+nMkjBNeK/tjfBjxP8AE3Q9N1zwfafarzTXZJLRWAaSNyOVzxkHr7fSvnuJ8PWxOTVI&#10;UouT0dl1s0fY8A43C4DiihVxE1GOqbeiV117HzX8ZdN1LTvGe++13VNUiutPtbiz1TV5GaS5jeFG&#10;3ZbPAYsAMnbjBJIzSeAdD1yHQde8cW+s32l2thp5iS8tbow/aJpGCi3zxvDLuyo5wOeOqaV4s+J3&#10;h6zj0WFZXt7cssdreWKTLFzyF8xSVGecAgZqPVL74mePprPRdQS7u8S7bOzit1jjDtxkIgC5PrjN&#10;fnE8vxH1meL9hVcmm1HkkrN/3t7LdaXeh/REMywv1aOGdelyqycueOqTX2dk2t9bdT1P9jyInSPE&#10;E7A7vtVuG/FZDXsykY4rjfgJ8HvEHwp+H01z4qi8i/1a9R2tNwbyURGCg4/iyzZH0rsl6V/SvhxR&#10;xGH4Rw9OurSXNvvrJvX7z8U4oxmFx2f16uHkpQukmtnaKWnzuLXbfAUY8XXA/wCoa/8A6Mjria7b&#10;4Df8jfc/9g1//RkdfdHgHrVFFFABRRRQAUUUUAFFFFABRRRQAUUUUAFFFFABRRRQAUUUUAFV73/k&#10;Hzf9c2/lViq97/yD5v8Arm38qxxP+7z9H+RUfiR5X3oo70V/K8/4j9T3hrZzXyz/AMFQP2RPiP8A&#10;tOeCvDuv/Ct4brVPCs91nRZGWNryG48neyOzAB0MKnafvBmwcgK31MwyeaCM9TX0XCPFGZ8F8Q0M&#10;5wFva0m2rq6d00012abXkePn2SYPiLKauX4q/JUVnbdNNNNejVz8ZfCX7L/7cHw/8RQeLfAnwc+I&#10;Wjatab/suqaPp91b3EO5SjbJY8Mu5WZTgjKsR0OKr6x+yT+2Z4j1W417xD8CPHV9fXczS3d5eaTc&#10;SyzSHqzMwJYn1JzX7RfKD1oyMcGv6SX0uOJlV9r/AGZQ57Wved2u173t5H5C/AnJ5U/Z/XavLe9v&#10;dtfvba5+LujfsN/tda5q1vo9t+z54ohkuZRGsl5pbwxKScZeR8Kg/wBokCv09/YP/Z51v9mb9nXT&#10;fh/4puVk1e5uZdQ1WOGYSRwTS7R5SsAM7UVATyN27BIwa9lIA/hpO+MV+d+JnjxxN4l5TDLcVRp0&#10;aKkpOMLtyktruW1tdEfWcH+GOT8G46WMpVJVJtcqcrKye+3fzK+s6LpHiPRrrw94g0u3vtPvraS3&#10;vrG7hWSG4hdSrxujAhlZSQVIIIODWBq/wR+DPiD4WJ8Ddd+Enhq98FJp0Wnp4Qu9Dgk0xbSNQsdu&#10;LVkMXlqqqFTbtAUYAwK6rBx1ox3Ffh8alSnblbWt9+vf18z9Ksupg/Dj4ZfDn4PeDrP4d/CbwDov&#10;hjw/pysun6H4f0uKzs7VWYswjhiVUQFmLHAGSSe9bn1p2MUYolKUpOUndvdvqHSxh/EP4afDv4u+&#10;ELr4f/FXwHo3ibQb54XvdF8QaZFeWlw0UqTRM8MqsjFJUSRSR8rIrDBAI2tqjgCnU0L2NHNLlUb6&#10;dF5+X9dEABe4P601oIZH8x4lZlGNxXJx9afjHQUoGKmMmpbgee6r+yd+y3r03hO41z9m/wACXkng&#10;SJYvA73XhGzkPh+NSm1bEmP/AEQDYmBFtA2L6CvQQO460EUnSrqVq9SP7ybdtru9uugJJCgGlpB6&#10;UtR6AFFHNGaACijNFABRRRQAUh60tIetAHQ/DX/kOyf9e7f+hCu8rg/hr/yHZP8Ar3b/ANCFd5X7&#10;5wD/AMk7D/FL8zycX/GYUUUV9ocoUUUUAFFFFABRRRQAUUUUAFFFFABRRRQAUUUUAFFFFABRRRQA&#10;UUUUAFFFFABRRRQAUUUUAFFFFABRRRQAVyvxgiabwJdFY9xWSNunT5xk/lXVVj+Pbd5/BupRQx7m&#10;a1baKAPB6KahJ606gAooooAK0vB8qw6/EWX76lRWbVjRbg2usW823P70D8zj+tcmPp+0wVSPdMyr&#10;x5qMl5HoXU4PpThxxTcEjdmnDpX5EfKBRRRQAN0rhf2mPHevfC39nHx/8TvCzRrqnhzwTq2p6a00&#10;e9RcW9nLLHlf4huQZHcV3LfdrK8a+D/DnxB8Har4B8YaYt9o+uabPYarZNIyi4tpo2jljJUhgGRm&#10;GQQeeCK1oNKtFvuiofxEbCHOTTqamcZp1fsUfhR9Ufnv/wAFX/2tf2mfg7+178Lfg58FPi/8OfCO&#10;n6/oVxNJH468bX+jf25fveQw21juhtJwYzJsdmh2TBRIjT28cmJs/wDZ5/be/au8U/8ABPj4X/FW&#10;z8WPr2pa98WLfw5b+JU8PtYk6PZuYL5tZa6l1EW88txZ30MVxGzCVpbLiIyuF99/br/av+CPwH+J&#10;/gX4f/Fr4Z3niC58RWOoPpareeXahXe3sJ450ZxHKjR3xyJAyhVY9cVzulftb/st/sgfs7eNPiX4&#10;X/Z7t/CXhmx+IUWl3Fj4JhtFtdVvrjTrB/tsAtWEaIRIkLsQh328jkEEMzLsVP8Agn3+2L+0T+0N&#10;+1D8RvAXxN8AeKrHwjpXhGw1nwjqerr4f+zSQ3GveILeKYSaddyyTCe1s7ZY2AaPOn3LsU8yFrj7&#10;Ir40/wCCa37Xngj9pr4r+LF8L/sc3nw2uNN8OWunDVptYszBfaXZahe/2fbw28MhPyi+uZ2kjTyx&#10;9rQGRt8Yr7LoIGvyvNZOmeLvD2seJtU8J6dqHmahovkHUrfynHk+cheP5iArZUE/KTjvitZjx0ri&#10;PBngvXdC+MXjjxjfQxrY64uljT5FkBL+RbskmV/hwx79a+f4kjF5VJve6/M48w/3b7jtaKb82aMs&#10;RwK/Nz58dRTcv6UZf0oAdRTcv6UZf0oAdR1FN+f0oG4dFouA1lUfLinbQB81BDHqtHzf3aAExxxX&#10;M+NvhpYeMNXs/ESeJte0nUNOjZbWfR9amt42z93zoVbyrkKclVmR1BLcfMc9Phv7tGGJyVrajiK1&#10;CXNTk16XNI1Jwfuuxl+C9K1nw74dt9I17xhfeILqLd5uralBbxTTZbPzLbxRRjA4G1F6c85Nc3qf&#10;xyn8K6hdW3jv4QeM9PtYb6O0stW0/QzrEGoO4c7o49Ma4uYY1C/NJcwwICyjOSAe42n+7SFSRgrX&#10;tYbiTMKHxNSXmv1Vv1Oqnjq8d9R4ckZBpQxJxmqOt6PaeINHutC1E3At7y3eGY2t3JBKFZSDtkiZ&#10;XjbB4ZWDA8gg81z3gz4Xr4E1iO40b4geJptLhsvs8Gg6pqYvLeM5z5vmzI1079svMwwenSvew/FW&#10;Fn/Gi4vy1R2U8ypyXvqx2OxaAoHNc74y8WeK/Dp0/wD4Rv4f3Wux3F0sd/Ja30EJsouMykSsDIBy&#10;dqZY44FP8B+PbXx9ozaxB4e1rSdsxjaz17TXtJxj+LY/O09j3xXuYfMsDio3pzT/AD+47KdalVXu&#10;s3nzWL4Btbmx8GaZZ3kLRzRWMSyRyD5lbaODWzkvxmqukanaazp0OrWLM0NzEskbMuCVIyM+9eBx&#10;Y/8AZqfqceZ/w0WaKKK+EPFCsvxb/wAi7cfRf/QhWpWX4t/5F24+i/8AoQrsy/8A3+l/iX5m2H/j&#10;R9V+Zw9dR8PP9Rdf9dE/ka5ds44rpvh0f3N0T/z0X+Rr9A4i/wCRVP5foe7mH+7Md4u/5Caf9cR/&#10;M1l1p+Lc/wBpJ/1x/qay8t/drw8B/ukD7nIf+RTS9BaKTLf3aMt/drsPYFopMt/doy392gD8xv8A&#10;gtJ468Vw/tZ+AdBs/jvpOm+FLDwVfHxL4Wb4pabpNx9tmnT7NO9lceJdDlkUxrKolWdlHIKN/D5L&#10;/wAEjvHXhC0/bJ+GepfDH4r6HpXw91HwHdWtv4bvviJp0VxLK8EJ0+BdKfxfrV2siIrDyzDA8OCr&#10;rkYX9ktv/TOuZ+Dfws8MfAz4ReFPgj4IW5/sXwb4bsdD0f7ZKJJvstpbpBFvbA3NsRcnAyecDpXZ&#10;HFRVHkt0tuefLBSlXVTm632Py/8A2vvijq/in9tL4zeHfBHxP8f+JNT8G+CfEuj3ln4L0fwrf3Om&#10;R3Vtoc9qskBs4777Obi+awXyvtV5vsSQ4HnbXf8ABL7xj8H/APh5r4g8K6B8JNJ+HCywrd6LoN9Y&#10;WTa5e30nh+wtLi2YwJPHDb2r6Nqss7QXRK3GpwwTqkwlhT751n/gnZ+xzq+vyeMLf4Mro+vTapqO&#10;oXXiPwvr1/o+p3M99dS3d1515YzxTzI880r+W7tGm7CKqgAdD8N/2S/hB8KPFkPjXwjdeNpL63jk&#10;SNdb+KWv6pblXUqd1ve30sLHB4LISp5GCM1X1ml7NxS6WM/qlb2qm31ufmV/wUS/ZD+Mt18ZrP8A&#10;Z+/Zf/4KL/tGeNvH2l2t18RvFHhu+8bWU9n4f0mxLPbCIMbbyrya9a2ithuk2KskjqFVS303+z38&#10;O/hDaf8ABP34kfG6L9rz41/HjwR48+H8rzab8QPE32q9sI4re4E1pbiBLeS1uGMpjlXeGDQphl25&#10;P1R8Ef2YPgP+znN4gvvg38NbPR77xXqjal4m1YzS3F9q10zO3mXF1O7zTYMkm0O5Cb2ChQTR8IP2&#10;YvgR8APEXijxP8F/hxZ+G7jxpqCX/iS30uaWO0urpVK+eLXf5EUjA4d40VpMLvLbVxEsQpR5e3oa&#10;U8JKNTn77rXTtb9T8EfGX7NPiXwb+yv8M/hFq/7OfhfSvH/j0a5Y6RdWc3jnVtQv455lS7NudJ+0&#10;QyR6eIpZbi2keZjHbebFbzebtk/WT/gih4V8I+Fv2XNWTQ/Cum2N9eeLbubVtQ0fQvFVrb6g4xEr&#10;iXxPDHd3DoY3jcqXjRk2Aggiu2+MX/BKH9iz9onRvDfhX49/D2+8W6H4TgvF0HQ9R1qaK3tpbq5a&#10;4muM27RyGRmbby+3aqjbkA1698CfgD8M/wBmzwDb/C/4Q6XqFjoVm3+g2F9r15fi0TAAiia6lkeO&#10;IAcIGCjsBV1sRGpS5fMnD4OdCtzO1rfM7NPu0tJk/wB2jLf3a4T0haKTLf3aUfSgR4h+3L/yJnhH&#10;/se7P/0XNX1KT8nSvln9ub/kTPCP/Y92f/ouavqTdkYrxM91jS+f6H55xh/vUPR/oO68Y7VU1PVr&#10;XTI8zPuf+GMdTUWs6xHpkPC7pGHyr/WuZmmmuZDPM+5j1JriwOX/AFlc8/h/M58j4flmX72s2ofi&#10;/QtXuvahfHb5vlof4UNU9hzuNOUYFGO+K+kp06dKNoJI/RMNhcPhIctGKivIaB70EAcAU6itDf1J&#10;LTUbyyO+2uGX1U9K3NL8SwXZEF2PLk7N/C3+Fc/1prgYzj2rjxGBo4harXueRmOS4LMIPmjaXRrR&#10;nbEkjI9a+Df+C0/x58c+E9L8M/Bfwtqtzp9jrEMl/q0trNtN0qSARxEgZCqyl+GwTtyPlFfZVl4t&#10;m0swwX8LSWu7bJMv3ovQkd1z1PUZz0ya/P3/AILjkP8AFTwQwOf+Kemw3/bc19t4K5RRqeJGGpYq&#10;CkoqUldXV0tHby/M/n/xSw+OyXh+vDmcW7JNdU3/AEmeW/slfsRa9+058LvEPxl8S/tI6X4H0Hw/&#10;fR215fa5Ixj3PjDO7SoqDcyqMnkkCqP7R/7EXxe/Z9+HUHx08P8Axl8P+NvAt1qH2Sy8S+FddaQF&#10;8kDcucAllZf3byYI5Ir3H9hLQPh74n/4JifGDQ/ir41uPDugT65ZjUNZtbH7S9solhKkR5G7LBV6&#10;jGc9q80+PP7Q/wCzf4B/Yxtf2M/2bvFGteKFvfEj6xr/AIi1bTfsaq4wAkcZzwVVBwTjaTn5sD+q&#10;KeYZ1W4sq4fDRU6cK0YOHsVyKnypyk6llZrom9dND8qq5fk9DhmlXrvlnKi5qXtHzOfNZJQvqn1a&#10;Wh9B/wDBLT49+O/iv8BNU8A+OdRmvm8G6pBBpt9dS7pPsssb7YCcZKxmJgpJJ2sF4CCvphMbeK+M&#10;P+CNW3/hCfiDgD/kLaZ26furmvtBTkV+D8fYLB5fxnjaOGgoR5k7JWV5Ri397bZ+3+G+IrYng3DV&#10;KknJ2au/KTS+5IK7T4EyqnjKZD/Hp8gH/faH+lcXXU/BWXy/HcK/89IJF+vy5/pXyJ90ez0UUUAF&#10;FFFABRRRQAUUUUAFFFFABRRRQAUUUUAFFFFABRRRQAVXvf8AkHzf9c2/lViq97/yD5v+ubfyrHE/&#10;7vP0f5FR+JHlfeijvRX8rz/iP1PeGtjNcD8f/jdafBbw9BcQ2QutT1BnTTrdgwT5cbnYj+Fdy8cE&#10;547kd8Rk186/t7fK3hNv+v7/ANt68/Ma06ODlOlo9Pzse1w7g6GPzmlRrK8W3dd7Jv8AQwR+3P8A&#10;FADB8N6D/wCA83/x2lP7c/xQ/wCha0L/AMB5v/jtZus/Cn4NeHvgavi6/wDG00niK45s7eG4QrL7&#10;LGAWwDtyzFeGJAJGD5QT2zXz+YyzbLJQjVqpuUVLRp2T722Z+pYHKeHMwjJ08PZRbjqmr26ryPao&#10;/wBub4l+avm+FtDZd3zKscoJH18w4/I19BfCn4l6N8WPB1v4v0i3khEjGO4tpOsMo+8ucfMOQQ3c&#10;EZAOQPmX4UfCb4Ta54CvvG/xF8frYpH+6WOGZRJDIUkYMIyC0vKqNo25J617B+xTk/ByQY+b+2J/&#10;/QI69bA08yoypSxE041IuSSabsu6W1z5PibA5LTwk5YSm4ypyUW7NJ3T772sewUV8d/8FA/2h/jl&#10;+xx+1R8Ffjq3jy6f4K+Itcbwh8RfD8lvD5FheXhxp+peYITKoEhMbL5oU5Q4AViSw/aT+NP7R/8A&#10;wVkuPgL8CvHk1h8K/gn4VEvxYuLSGGSPWtf1BFks9NEjwvjyIQsrGN1JMksbYaMZ+wp5LiKlBV1J&#10;cji5X1srO3K9PibtZeaPzv2i5rdbn2JRXgH7VH/BSv8AZV/ZA8baf8Mfif4k1jUPFWoWi3kXhbwl&#10;4fuNW1CK0Ysq3MkNurNHCXQrvbAzgfxCuk/ZG/bZ/Z7/AG3/AAPqHjj4A+LpryPR9TbT9c0vUrKS&#10;z1DS7kZ/dXFtKBJCWHzLuABHTocccsvx0MKsRKlJQfW2hXNFytc9bozXnfw+/ah+D3xR+OHjr9nf&#10;wZ4jkuvFPw5j09/FdmbZlS2W9R3g2ueHJEUmcdCMGpPhF+0n8LPjj418e/D/AOH+qXU+pfDbxIuh&#10;+Ko7iyeJYLxreOcKjNxIPLlQ7hxk4rOWFxUU24PRJvTZStZv1urD5kd4syMWRZAxXr7fWpD71+Zv&#10;we/4KJfAT9j39uH9rzRvjh4l8RXt7cfFTR30vw/4c0K71a7jtv7Et8yiGBWKQ7wQW4G4+tfb37Jf&#10;7Y3wE/bY+GLfFf4AeLpNR0+31Caw1KzvLV7W+026icq8FzbyASQScZ2uAcEV6GY5LjMvjzuLcLRa&#10;lbT3knb8bERqRlseobjnr1ojlR2KqwO04b2OM4PoeRXzL+wzF8JtP/aQ/aP8P+AP2nvHPj3VrX4i&#10;wTeJfDvi3Upri18HzXEDTix0/wAw7Vt98k2BGFVQiR4Plbm8L/4Jp/F2Xw//AMFBP+CgWs/FD4iz&#10;2/hvw38QNCvpJNY1Nza6fGNPuo5JQHbbH+5toEJGMpBEvRFAr+xn++5JN+zjGSTTTlzOKtZ6/a0f&#10;Wy7h7SOnmfojn5sUteZ/ss/tVfCv9sT4Rw/HT4NPrDeGbu8ng03UdY0iWyF8kZANxCJQC8BOQsgG&#10;1irYJArxTxV/wWy/YO8KeItS0qTxZ4n1DStF1NbHVvGGkeDb260S1lJKtvvkTygsbK6u2cIUYEjF&#10;cdPLMwq1pU4U5OUd1bVeT8yueNr3PremkgNVXQdc0rxNotn4j0HUI7ux1C1jubO6hbck0TqGR1Pc&#10;EEEexry79rf4YftQ/F3w1o/gz9mr9oW0+GK3GpbvE/ihNBTUNRitVTeiWSTZhEjSqqO0gIEbuV+Y&#10;LXPRoxq11CclFdW76etk3+AOWl0ethiO3vzTq+EfhF4i/aN/ZL/4Ko+Hf2LvEf7Tnij4mfD/AMef&#10;DHUvEOm2/jKxtZL7Qbq0uoo8fa4EjM0b+Y+d68fIqgAZP3Z2rox2BlgpR95SUkpJq+zbXVJ9AjLn&#10;2DkJRkk/jxXxv+3/APGb9oDxt+198H/+CfP7O/xiHw/l8d2Op+IPGni6wt4p9Rg0iw8sPaWyyq6R&#10;STmUgSsp27CRyKofsf8Axa/aC+AH/BRnxt/wTc+Pfx3k+JGiz/D+18efDHxPrkMUOsWmnvdPYvpd&#10;0Yo0S6ZGt3kE2NzDLMcvsj6lk1WWB9upq/Lz8ut+W/Lfa2/S97E+0jzWPtmkPWlpD1rxzQ6H4a/8&#10;h2T/AK92/wDQhXeVwfw1/wCQ7J/17t/6EK7yv3zgH/knYf4pfmeTi/4zCiiivtDlCiiigAooooAK&#10;KKKACiiigAooooAKKKKACiiigAooooAKKKKACiiigAooooAKKKKACiiigAooooAKKKKACoNUiefT&#10;biGNdzPCyqPUkVPQ3SgD5vkhe3maGRdrK2G+ooq1r1pLYa9eWc4+aO4cN+ZqrQAUUUUAFEUpt5lm&#10;UcowYfgaKRh/Eama5otA9VY9JjYvGrf7NSDpVTSZnm0u3mkPzPboW+pAq2OlfjtaPJWlHs2vxPkZ&#10;6SaCiiisyQbpXmf7Zeqajon7H/xV1rSL6S1u7P4b67Pa3MLlXikTT5mV1I6EEAg9sV6Yx+Ws7xPr&#10;2g+FPDl/4p8V6rb2Ol6bZS3epXt5IEht7eNC8kjseFRVBYk8AA1th/8AeIeqKj/ERppnHNOpFOST&#10;mlr9gj8KPqj5Z/4KB/sVeCf2hPHHgj47+OfHWmaHB8P7xB9q1Kylm2289xE0sahJAu6WWK0Tc6uA&#10;ocAZcEZfgb/gl94P+Ff7Mdx+z+/jKz1TTIfHg8TSXWp6OsUd1CtvDD5F1FbFFn8mOIRwsQNkcFtk&#10;M0W45/8AwVj/AGBPEH7W2naP8S/C2n+B9Zv/AAxo8+lw+HPG3wv/AOEkEy3eo6bK1zbf6bb/AGWW&#10;NbRlZsSb4pJF+XO6o9E/Yf8A2g/2Vf2efG3hT9njxl4L0658VePpPFWuaf8AC/4fnwvb2lpHollZ&#10;LY6XZLc3gjklm06KSV/NVnFxcbNkhUmivdOi/wCCcX7GnwZ/Z31LxD8Uvgb8QfCvibwz4k0Wx07Q&#10;7zw3AjrbmC7v57xFmSV4xEZrpIkt4gixJZorAuC1fVleC/s1eL/jN8R/ixrHjzTPB914X+Fbaa1h&#10;ZeH/ABV4bn0vVbjVkNvcHVooJYIpY453u7+3nSfJLabayw5FxMa96oJGtyuDXmPxI/aIs/AGgfFD&#10;xBN4Xluh8M/DLazcRJdhf7QUWUt15akqfLOIiuTu5Ocdq9OJ4JriZfDvh74X+JPG/wAaPFHiy3td&#10;N1Cxt7rU5L1Vih0+Czt3DyPIWwV25YkhQoHevEz6EZ4FKXWUfz/yOXGKMqKT8jofDF34nv7FpfFO&#10;hWumzeZhYbXUDcqV/vbjGmD7YNZ+u6t8TbPVJLbw94E029tFx5NzceIGt2fjnKCB8YPH3jnGeM4H&#10;Sgd/anBQBgCn/q7lf8hP1HD/AMpS0x9TuNPhn1azS2uWjDXFvFcGVY27qG2rux67R9K56PXfi812&#10;sb/DbSRD5mDKPFDFgufvbfsvp2z+NdbtUnOKjmkht0aWZ1SONdzMzYCgc5Pt7/4VP+r2Wfyh9Rw/&#10;Yr6m+pW2nzTaVZx3NysZMEEs5jWRscAttbaD64OPSsTQ9X+KF5qsVv4g8BabZWbbvOurfxEZ3T5S&#10;RhPs6bsnA+8MA55xitB/GnhOLTL7WZNftRa6bcLb6hceYNkEr7dqMexO9f8AvoVpQzQXMSzW0yyR&#10;t92RSCD27Uf6vZX/AC/iH1HD9jP8SXXiewsFm8LaHb6hcGYBoLrUDbKEwctv8uTnOBjHfrxzX8Ma&#10;h451CWYeLPCdnpsaqDC1rrBujIe4IMUe3HHrn2rdCqOce9Gxf7tH+r2Wfyh9Rw/YwfE+o+O9PniT&#10;wn4SstSjZSZmutYNqUPYAeS+7PrkVZ8OXHia+08z+KNEt9PufNIW3tdQNypTAw2/y05PIxjt15rV&#10;CqOgoKKeq0f6vZZ/L+IfUcP2OY1zWPidaarNbeH/AAHpt7Zrt8m6uPELQO/yjOU+zttwcj7xyBnj&#10;OK3NObUp7CGbVLRLe5aIG4gjnMixtjlQ2BuAPfAz6Crm0elJtX0o/wBXsr/l/EPqOH7HJf278Xvt&#10;flj4baV5PmY83/hKG3bc9dv2X07Z/Gui1JtRt7CabTLVLi4WJjBBLMY1kfHClsNtBPGcHHoat7Vx&#10;jFGxf7tH+r2Wfyh9Rw/Y5jQtX+Jt5qsNv4g8B6dY2bbvOurfxCZ3T5SRhPs6bsnA+8MA55xg6XiS&#10;48SWOnCbwvodvqFz5oBt7q/NsoXBy28RvznHGOc9a1iM8mgKByBR/q7lf8n4j+o4fsYHhi/8cX88&#10;y+LPCNjpsapmF7TWDdGRs8ggwx7frk/SjxRf+N9PmhXwl4TstTVlPnNdawbXYewA8l92fwxW/gel&#10;JtGMAVX+r+V/yv7xfUcP2PN5fgrpvje61DxZ4k0i88L+IdQaOO51Hwz4mm8+WCMJtHmKqbQcbSoX&#10;oo5OTXU/DV9IfwJo7eHtRmvNPOmw/Y7q4B3yx7BtZsgHJHJ4reKLj8a5/wCF3he98E/DzRvCGozQ&#10;yXGm6bDbTSQE7GZEAJGQDjj0FeBxJhaeFw9OMG93o3fscePpxpwiom9RRRXyB5YVl+Lf+RduPov/&#10;AKEK1Ky/Fv8AyLtx9F/9CFdmX/7/AEv8S/M2w/8AGj6r8zhz0rpvh6N0F0B/fX+Rrma6f4ejFvdf&#10;76/yr9A4i/5FUvl+h7uYf7qzO+MHiCTwXoh8W/8ACOarqscJSJrPRLFrm5Ys2MiMHkDue1eZf8NK&#10;xf8ARCfiZ/4Rsv8A8VX0CoBOSKdgelfE4fNpYekoct7eY8FxNi8Hh40VFNLY+fP+GlYv+iE/Ez/w&#10;jZf/AIqj/hpWL/ohPxM/8I2X/wCKr6DwPSjA9K6P7cl/z7X3nV/rhjP5F+J8+f8ADSsX/RCfiZ/4&#10;Rsv/AMVR/wANKxf9EJ+Jn/hGy/8AxVfQeB6UYHpR/bkv+fa+8P8AXDGfyL8T58/4aVi/6IT8TP8A&#10;wjZf/iqT/hpKD/ohHxM/8I2X/wCKr6EwPSm4PoKP7bl/z7/EP9cMZ/IvxPn7/hpWL/ohPxM/8I2X&#10;/wCKo/4aVi/6IT8TP/CNl/8Aiq+gMD+9S4Xu1H9ty/59r7x/63Yz+SP4nz9/w0rF/wBEJ+Jn/hGy&#10;/wDxVIf2lIT1+BPxM/8ACNl/+Kr6CwnrSYGflpf25L/n2vvD/W/GfyR/E+fv+Gk4MY/4UR8TP/CN&#10;l/8AiqX/AIaUh/6IT8TP/CNl/wDiq+gQuDk07A9Kf9uS/wCfa+8X+uGM/kX4nz5/w0rF/wBEJ+Jn&#10;/hGy/wDxVH/DSsX/AEQn4mf+EbL/APFV9B4HpRgelH9uS/59r7w/1wxn8i/E+fP+GlIv+iE/Ez/w&#10;jZf/AIqj/hpSL/ohfxM/8I2X/wCKr6DwPSk2r6Uv7cl/z7X3sP8AXDGfyL8T44/aI8Z+IvjTpXhv&#10;QPCnwW8ewSWfiu1vZ5NR8KzRRrEokU8jPOXHtjPNfX9zcx2du9zM/wAqrnFTsigZArnvFV+XnWwj&#10;Pyr80nue1RKtLNq1ODjZI541q3EmYU4TiklvbsZt5eS31w1zMeWPA9Paovu0q8DpS4719DGMYRUV&#10;sj9Kp040acYQWiVkFFFFM0CiiigApG+7zS0UARsFKlSvHpXxT/wU7/Z3+J/xMufD194I0q61y40m&#10;zuVtbGFw9xJZjEjCNPvStGx+6MsVZdobDbftraPSsP4gaHqmsaF9o8N3Cwaxp86XuizyMVVbqM5V&#10;XKnPluN0TgctHI44zXucN8QYzhfOqWZ4VJzpt2T2d1Zp+p8nxlwvhOLMjqYGtpfVNbprVH5j+C7v&#10;9tPwN+zX4q/Zh0r9mXxU2i+Lr+C51C8m8H332iPymVtiny9uCyqSSCeOOteY/wDDL/7TB6/s8eOv&#10;/CSvP/jdft94A8Z6Z8QvB2n+M9IRkhvrdZPJl4eF+jxNj+JGDKeeoNbBGBiv0Oj9JLMMDUqypZXT&#10;jKpLmm+eWsrJX27Kx/M+K8LadaMKVfGTaprlS5Y6K7dvvZ8b/wDBOP8AZa8e/s6/AvUNb+Julyab&#10;rHijVo5jpUkilra2iRliLgcLIxdyVycLszhtyj39enSux8eIP7FzjpIprjwMDFfFf6yY7izFVs0x&#10;aSnUm20tkrJJL0VkfsHDGW4fKcmp4Ojflhda9erfzbYV0nwhH/FwbAe0v/op65uul+EP/JQrD6S/&#10;+inqj6A9rooooAKKKKACiiigAooooAKKKKACiiigAooooAKKKKACiiigAqve/wDIPm/65t/KrFV7&#10;3/kHzf8AXNv5Vjif93n6P8io/EjyvvRR3or+V5/xH6nvCHOeBXzt+3r18Kcf8/3/ALb19EPjNfPf&#10;7edjfSWfhrU47SRre3ku0mmVTtRnEJVSexOxseu0+leTnHNLL5peX5o+k4RlGPEFFvz/APSWeR/E&#10;LwTo2keBfCPjPwzazNb6rpsiajcyMSv26OVhIgz0wuz2Oc9jXHYOOR+ldN4D+LPirwFaz6NZx2Oo&#10;6TeSrJfaHrNmlxZzsBwxQ8qw4O5Cp+UZJAAq7oHxmi8JTyah4T+E3hOxvmUfZ797S6upLWQHKyxC&#10;6uJURwQCG2nBHNeFVjlGMqRq+0dO6SlHlbs0krprvvr1P1qlLNMHCUPZ8+r5ZcyWjd7O+qte2l7p&#10;fId478BaJ4J+Gvhu5v1MfiLVmmu7iDzWJjszgQ7lP3WOGI9QQea9+/Ypwfg3Jkf8xif/ANBjr5Z8&#10;ReItZ8W63c+JPEupyXl9eSGS5uZj8zMf0A6AAcAYAwBX1V+xnY31h8HVe8tZI/tGpTSw+YuNyYQb&#10;vpkH8q68DWoYjN+ahHlgo2Xysrvze7PmeLKdTD8N8laV5Od321b0XktkZP8AwUp+GHgn4v8A7A/x&#10;d8H+PdEjvrEfD/Vb2ONuDHcW9rJPDIp6qyyRqcjn86+f/wDg290ezvv+CVHg/wCNOoo1z4q+JHiT&#10;xFr/AI21y4O641bUf7ZvLU3ErfxN5VtCvp8p7kk/c3iDQND8UaFeeGfEukW2oabqNrJa6hY3kKyQ&#10;3MEilHidGBVkZSVKkEEEg1z/AMEPgh8J/wBnD4V6L8D/AIG+A9P8M+FPD1qYNI0XTYysVupdnc8k&#10;szu7O7u5Z3d2dmLMSfvqOZRhkdTAu95TjLysk0183Z/I/I+S9Xn8j4e/Yw17Q/BP/BeX9rTwh8bN&#10;WtLXxp4u8PeELz4ZLfWzwyanoMFlcC6Wzd1CyrG4tlkCH5ngkOD5UhWt+x39t8U/8HBP7Svjr4K3&#10;scvw8tfhhomm+O7jS76J7K68U77drX5UPzTRwJqCP3RnfdgyDP1p+1x+wR+yH+3VoGn+Gv2rPghp&#10;viyHR5Wk0m6luJ7S8st5XesN1ayRzxK+xN6rIFfYu4NgY6X9nT9mP4BfsmfDW1+EX7OXwq0nwj4e&#10;tTvWx0uEgzSbQpmmkYtJPKQo3SysztgZY16NXOcHLCzlFS9rOnGm4u3IlFJcyfna9raPW5Kpy5lf&#10;ZO58ffsM3dp4a/4LV/tmaR4hv7ezurzQfBuoWlrcXCLJNapDfb51UnJRfNj3MOF8xc43DN//AII4&#10;/FP4e/Gr48/tf/E34VeK7XXPD+qfHhW03VrFi0NyqaTaRs6MfvLvRsMOGAyCQQT7T+07/wAEq/8A&#10;gn5+2N8TbH4x/tHfs0aT4i8TafCkcesLfXlnLcRoRsS4FrNELtVwAFmEgC/KAASK9M+D/wCzl8Dv&#10;gBf+INQ+DHw003w23ii+hu9ch0mNoobiaG3S3jIiB8uMLDFGgWNVGFHFRis0y6tg5qPN7WcKcWrK&#10;y5OXre7uo36W21CNOpzK70TZ8s/8E377wd/w8V/bU04XemnXl+JWiyNb+ZH9s+xnRbYBtv3/ACt4&#10;Iz93cD3rmf8AglDrVr8R/wDgoj+2X8ZPhBrthffDHV/HekWmm32m2JW3v9WttOjivJYZtoWULKsq&#10;syEhmYOCQ6sfcvjv/wAEh/8Agm/+0zrmveK/jZ+ytomsa14m1iPVNa8QR3l5aalc3CQrCv8ApdvN&#10;HOkWxVHkq4iJG4oTzXsPwK+AnwZ/Zk+F+l/Bj4CfDjTPC3hnRbdYrDSdLh2oMKF3uxy00rYBeWQt&#10;JI2WdmYknTHZxl9XD1XS5nUqRhBppJJR5dU7tttx00VtSY05XV+lz4w/4JMgn/go1+3h/wBlY0b/&#10;ANI7mvhf4hfBT9sT9oT9s/8Aby8C/s96VZ6h4O034gaH4g+IHh9ELX3imOzWaSLQ4fmAVbhDcF2w&#10;x/cqoB3YP7cfDz4C/Bz4TeM/GHxF+HHw+07SNb8f6vFqfjDUrSLEmp3UcCQJJISeyIMKuF3PI+C8&#10;jszfh3+z78F/hJ458afEz4cfDjTdH174h6tDqXjTVbWI+dqtzDbpbxvIeeFROEXam95ZNvmSyO/R&#10;R4lo4bGVcRCF+aFOKv3hyXf/AJK2rap2B0HKKTfV/qeV+F/i34T/AGnP+Ca1x8TP2TdN/s6z174a&#10;3kfhjSILQCTTZktpITZGGLO2aGRGhMa8q6EYyK/P/wD4JqfAz/goR+0j/wAE0/D/AIV+EH/BSH4X&#10;aX4HTw/PoPibwbqnwbhubrRJwpW7sb+SSZGM67yXd1BbcH5DAn9SPgD+zH8Bv2W9F17w3+z98NLH&#10;wtp3ibxPdeIdZ0/TWfyZtSuFjWaZUZisQZYowI4wsahflUc15L8XP+CPH/BNL46/G1f2h/ij+yT4&#10;e1HxW10tzdXkdxd21tfzhy/m3dpBMlteOxJ3tPFIZBgOWAxU5dnmBwbrUkmoympRbjGbVk9Gm/Pe&#10;9wlRlKx6J+w98EdY/Zt/ZG+HvwJ134jp4vuvC/hm3sW8TRIVXUVUfLMoLv8AKVIx8x4xzU37Xf7X&#10;PwM/Yg+BWsftC/tB+Lk0rQdKQJHGq77nUbpgfKs7aPOZZ5CCFUcABmYqiO6+jaPpGlaDpNroWh6Z&#10;b2VjZW6QWdnaQrHFBEihUjRFACqqgAKAAAMCvHf2zP8Agnj+x5/wUC0nQtC/a7+D/wDwl1r4ZuZ5&#10;9Ei/t/UbD7NJMqLI2bK4hL5Eaff3AY4xkk/P0auFrZl7XGuXJKTcuVK/fRaJfobSUowtE8X/AOCd&#10;P7P/AMfvij8cPEX/AAU8/bM8Kr4d8ZeNtFj0nwD4BkjJm8HeHQ/mJDMxwRdTnY8wwCCqggEFV+rv&#10;EHxh+EvhLxxo3wx8VfFDw9pniTxEsjeH/D+oa1BBe6mEGXNvA7CSbaASdgOMc188fs//APBE/wD4&#10;Jk/st/GDR/jz8Cf2bpNF8V+HpZZNH1RvHGuXYgaSJ4XPlXN7JE+Y5HX5kOM5GCAR7P48/ZT/AGff&#10;if8AHPwf+0t48+GtrqXjjwDBcw+EdemuZw2mpcDbNtjVxGxYcZZWIycEZNehmuIy3G451ISk4KNl&#10;7qjytfDFK7utru993uZwjUjC3U+Sf2jvDNt8M/8Agvp8Bfjf4h1K4g03xp8L9d8K2s01m5tl1KE+&#10;fDbrKAQJZUllYKSCVhJ6A0weFU+L3/Bx9N418N6pJNZ/Cb9nC0sfETW9qxjttSvr+8kis5pMbVka&#10;1uIrhUJyUyR0bH17+0p+yx+z3+2D8NLn4O/tJfC7T/FXh66cO1nemSOSCQHIkhniZJYJB03xuj4J&#10;GcEg5/7Kn7GP7L/7EngJvhp+y18HdM8JaTPMZrz7K8s91eyb3YNcXVw8lxclfMZVMsj7Fwi7VAUb&#10;QzfB/Ub2ftVTdK1ly2bvzX3vZ2tbzuHs5c3le56lSHrS0h618ybHQ/DX/kOyf9e7f+hCu8rg/hr/&#10;AMh2T/r3b/0IV3lfvnAP/JOw/wAUvzPJxf8AGYUUUV9ocoUUUUAFFFFABRRRQAUUUUAFFFFABRRR&#10;QAUUUUAFFFFABRRRQAUUUUAFFFFABRRRQAUUUUAFFFFABRRRQAUNjHIopG+7QB4Z8SbKSx8cagkn&#10;8c3mD6MM/wBaw66z41WRtfGxuC+ftNtHIB6YBX/2WuToAKKKKACkbnilpCcg8UAtzufCMjS+H7Vp&#10;G3MFZfwDED9K1Kwfh+7No7KWztnbA9OBW9X5PmlP2WY1Y/3mfLYmPLXkvMKKKK88wEb7tee/tZ+F&#10;vEXjn9lf4leCfCGmSX2rax8P9ZsdLsoSA1xcTWMscUakkDLOygZIHPWvQm+7XP8AxU+IWjfCP4Y+&#10;I/iv4ktbqbTfDGg3mrahDYxq0zw20DTOsYZlUuVQgAsoJxkgZI1w/wDHjbuiofxEdGnB246cUHIN&#10;EZBG5e9DHnFfsUb8qufVH5+/8FEP+C1viz9ib4ML8dfDn7O1rr+it4g8R6HJHeeIo4ZoLvSPEraK&#10;zlB80kU3lySqVHyfKrnJGaPin/gr9+07bfEnTbnw3+zz4HX4c6j4f0LU4fFFx4wlu5pJr7To7prI&#10;LbIVEnmTwRpIwCbZI3bAlQH7A8cfsVfskfE3+zT8Rf2cPB+uf2RqOoahpf8Aa2gw3H2W6v7pru8m&#10;Tcp2vNcO0rkcs5LHJ5qvqf7Cn7G2r6quual+zH4JmvEjtI1uH8PQblS1iEVsPu9I41Cp/dCqB0FM&#10;Z5nb/wDBQv4mv8YYfh1c/sd+Io9Mbx8nhiTWjqLtIga/WzN/5ItdptgT5u/zMeUN2a98+DPxKHxd&#10;+G+mfERdCm0wakJT9huJ0kaLZK8eCyfKc7M8ev1rqNigZA7YrN8JeEfDXgTQLbwr4P0W307TbQML&#10;aztY9sce5mc7R2ySx+poEaZ/rXg37QN74++LHw1/aA+CegaaL64j+Hs1j4csLdAss9xeaVcDy9xI&#10;BLSFQM4AzXvPP61xXxG1zwP8DvB/jT4+apotw8em6BNq2vmwQNcXUFjbO+1FdlUuEVlUFlBJGSOt&#10;eLnlvqcf8UfzOXGfwU/Nfmdmvrn+Gn01euRTh0r2ubodQU208PXXibXIdOvLSGXR/s0x1RJgrCYk&#10;KqQlT/CwZ2J6fuwpHz8OrL8S/bpIX0p11abS9Ws5tM1SHSZ445LdJwE+2KzAPui54RwQsjsFkZUU&#10;BUTz74Zft5f8LX+E3xI8Z/B74HtdSfDvVooNJ0e91+GxXW9Fa2huIdWhYxnybZ42uFQFTmSymjB3&#10;IwXrvhf4zn+IPwl8DfFQeA7XwfaeKdFFy3hpplklt5pUE8Ko0QWNlMQmdjgE5Tj71c14M/4J+fsR&#10;eGPh94qh+GHhOx0fQfHngWz8P+KLzw/qnk2+pafZvdSQzMY22eapvLrdMuGYSkMSFXHbWfjSLxtr&#10;bWfhjQHtvC+iRLBpN8yhI9RmK4MlvGU3fZ448JHMr7ZfNlwpRI5HBu3U+R/2tf8Agpd4y/Z2+Jfj&#10;rw1ZnwTbab4J1vwlp9wuuQ6lJdyx63dWlt9sxbqVMUD3W5lXL4jxjdJGG8j/AGpP+C0P7T3wF8F2&#10;Gr+Gf2a9B126/wCER1bUtYvoLi8a0tLuz8Sy6PHFhEZzHMIWYE/MuWbkIVb6l+MX/BNP9mn43/GP&#10;Vvjn458MWt3r2sLZLdT3+g6dfbfsoj8kRm7t5WjCtFG+FIG9A2M80zRf+Ca/wJ8JpaS+B9X1zRb/&#10;AEvwrJoeg6pYyW/m6Wr6rJqrTxB4WQlrtwzQurW8kcaxPE0ZZGCdDy34Z/8ABUT4m+Pf2EfGP7V+&#10;kfDDQNe1jwz46m0ix0nR7i8tbXUNNhvIonvjJdxI0Gbfz7n5sqkYQsckiqHhv/grH8UW8B/Hb4ke&#10;PvgfpOk6b8MNF1C68G/Z9TlkXxPNDqF9aKgnkWOKMxvbxQTQ580TedsVlCE+l/Fb/glp8Hvin+xZ&#10;on7EEnxY+IWi+HtFtbGCPXNH8QrHqU8dtpn9mtG7vG0axzW+7zY0jVGaSQ7RvbPjtt8If2Ff+CZv&#10;wU+I3h/43/tgfFzxF4d1LxFb3XjDXPE1rfa8uiXRuTqk0UkthYPHbfaXufNnEgBcXaEkGdC4Bk/s&#10;Q/8ABZLxh+0b+0J4++DviPxD4B1a78LxX96vh/w/pep2d5aw2mk2kssc810BDbgXzXNuzTEEPGwH&#10;yhSZvgn/AMFlvjn408T+C/D/AIv/AGXdPmfxtq0FtG2meJFgi04Xo0kWELSyBlkud11qLyW4xKIb&#10;RJ9qxyLmv+y/ef8ABH74N+IYv23vgZ8U/EGtSfFnw3r+qXOtaf4B1K8fxFptrKU1ZryO203znY30&#10;c9wfPHnM/mLFmCMRJo+Fvgn/AMEnv2SPib4b03Uv2ytH0Dx94v1ga94amvNa0rTr651G6uL29j1C&#10;WCC3ijO+2nawhNzH5S28a20Kq88omAPaviL+1r+0n4P1nSdSt/hF4bj0GHxD4t0/xJHqGu+TqBWz&#10;meLQ/skDEecb3buIHIygQHfXCftgf8FXNQ+BmvTeEfAPhPwfNNY+JvCVnPe+KPiNZaTLc2+qXWnG&#10;Vo7O5UTCIW92ym4PyxFXdhiJhXpifsYfsgftCfH6b9p99DsteGmWureGr7w/caFbCwbVU1KL7XfS&#10;GS3E8l3HLZCFXMpiVN5jXMjO3pHxg/Zk+Evxp8L6b4U8T+G7WCHS9e0PVbe4tbGDzd2lajbX0EBZ&#10;0b9yzWqRuveN2AKkggEeZwft/wDg7xZ+zX4P+KmjXtjoPib4hzRW3hHRbyX+0YJbh9cstGDPLb4E&#10;lt9rv7NWlQgiO4DqGIxXsnwy+JFj44h1DQ7m9tm1/wAN3Edj4mtbVHRIbzyUkYxiT5jC2/KOfvAH&#10;qQa5f4/fsnfDz46eCv8AhG7S6uPCOqQ3ui3Ol+KfDWn2f27T20vVrfVbVIxcwywmMXNuhaN42Uhm&#10;4ycjc+CHwS0z4L+Gm0+XxRqfiXXLxt2veMPECwHUtXcPIyNcNBFHGRGshjRVRVRFVVAAoA7iiiig&#10;BpweSeKxPh74pHjjwTpfjBbQ241KwiufJ3Z2b13Yz361tt65rJ8F+F7LwT4V0/whps80lvplnHbQ&#10;yT43sqjAJwAM/QAV8fxby+ypfP8AQ8vM7csTUooor4c8cKy/Fv8AyLtx9F/9CFalZfi3/kXbj6L/&#10;AOhCuzL/APf6X+JfmbYf+NH1X5nD10/w+/497r/fX+VcxXT/AA+/497r/fX+VfoHEX/Irl8v0Pcz&#10;D/dWdGvWnU1etOr8zPnQopr+mKM7Rh6AHZz0ozXF/ET43+AvhwrQarqbT3hA22NmA8vPr2UY5+Yj&#10;IzjJ4rxnxZ+1v4/1iTyvDNjb6TDkH7omk+hLDbj6LmvJx2d5fgHac7vstX/XqcOIzDC4XSUtey1P&#10;pbcq8l/1rIvPH/gqwMi3fivT0MefMVrxNwx2xnOfavj7WPG/jLX2V9b8U391s+55twzY/Ws1i7ku&#10;7Ek8knvXz1XjCPNalS+9nm1M+s7Qh+J9c/8ADQHweU7W8cWuQcH92/8AhSn9oP4O/wDQ72v/AH7f&#10;/wCJr5Fwf8rRhv8AIrj/ANcMd/z7j+P+Zzf29iP5V+J9cf8ADQXwe7eOLX/v2/8A8TWhpfxZ+HOt&#10;wG60/wAZaey7tv7y4Ef6Nivjf5vX9KQ7v8iqjxhi+b3qcWvn/mVHPq19Yo+5bHU9P1OAXWnX8M8T&#10;fdkhkDKfxFWE6cGvhuy1fV9MmjuNP1S4gaNsxtDIy7T68V2Xhf8AaR+K3hjbGde/tCFWJMWoReYW&#10;J/2uGwPZv8K9HD8X4Wb/AH0HH01/yOunntGX8SLX4n1pRXkPgD9rPwlr8keneMLRtJuGwpuN2+3Z&#10;uB16oM+owB1avV7W8try3S7s5lkjddySI2QQe+a+mwmOwuOhzUZp/n81uetRxFDER5qcr/12J6KZ&#10;96lwN1dRvYJmCRs7HhRmuLu7hri5kuH/AI2Jrp/EM3kaTMVH8O38ziuUBzX0GTU/dlP5H3vB2HUa&#10;dSv3dv8AMcD2oowO1NIxxmvc9D7bqOopqgdRTgw9aACijNGfSgAoozQcUAFNc4xzQoHY049OlAep&#10;z/wOvm8M/ETxV8NXMgt5Jk1nTF8s7VWfiZQSeT5qlsDgb69U7cV4n4pnfwz8ffAfiyC1+XUWu9Gv&#10;rqRiI4o3j82Mdcb2kjCjPXJGCcV7YmeM+tfLZvS9nibr7Wv+Z+U8SYaOHzOTX2tTJ8df8gJ/+ui/&#10;zrja7Lx1/wAgJ/8Arov8642vseF/+Rb/ANvP9Css/wB2+b/QK6T4RHHxBsP+2v8A6Keubrf+FUgh&#10;8e6dk9ZHX80avpD0D3GiiigAooooAKKKKACiiigAooooAKKKKACiiigAooooAKKKKACq97/yD5v+&#10;ubfyqxVe9/5B83/XNv5Vjif93n6P8io/EjyvvRR3or+V5/xH6nvDXz0xVPXND0fxLpc2ia9psV1a&#10;zriaGZMqw/zz65q8QM5xUllYz30pitx05Zm6CpcYy077lRlKEuaLszgB+zd8Dv8Aontl/wB9Sf8A&#10;xVB/Zt+B3/RPrP8A76k/+Kr0/wD4RnYu5r5R3Pyf/Xqikfh97lrNPFdkZVALRrKpZc9ON3es45fR&#10;ltTX3HZ/amZL/l7L72efxfs4/BKCVZo/h/Zblbcu5nPP/fVdpbW8FnBHa2sCxRRLsjijjCqijgAA&#10;dAB2rYbwywU7LxT6Zj/+vWbcQSW0rRSrhl61UaFOjrGNjGtjMTiEvazcrbXbYUm3jFJuGOaaLq2M&#10;e8ToVzjcGGM5xj86rl5tbHOPx60pHFNJU8CjJ/vUW5dGHmGBjkUuOOlMaaJGVWlUM3CKT97jt+FO&#10;B9KPe2dwAAYp3saQ4xzUctzbQusc1wis5wqswBb6etEU+iAlAApAMGkz6NTZp4YIzNLMqKvJZiAB&#10;+NONwHYxRjmmiaAOsfmruZSVXcMsB6etHnwGb7OZV8zbu2bhu2+uPSlysB+ccUpNN4PHWgsPWhJ6&#10;2QAAOwpcDNIGHWjOe1FrOzAUc9qOvOO9MkliiC+Y6rlsLlupp3Sj1AdSHrRwRQetAHQ/DX/kOyf9&#10;e7f+hCu8rg/hr/yHZP8Ar3b/ANCFd5X75wD/AMk7D/FL8zycX/GYUUUV9ocoUUUUAFFFFABRRRQA&#10;UUUUAFFFFABRRRQAUUUUAFFFFABRRRQAUUUUAFFFFABRRRQAUUUUAFFFFABRRRQAUUUHOOKAPLfj&#10;3YrHqmn6kH5mt3j2+mxgc/8Aj/6VwNeofHuxik0ax1PPzQ3bRKPUOuT/AOgCvL6ACiiigApoxzTq&#10;b0HPrQB03w8kCi6jLd1Kj866gHPNcb4BcLq0iM33oPlX8RXZDpX5nxFT9nmkvOz/AAPncwVsUwoo&#10;orwzhEf7tcd+0J8PdS+L3wE8b/CTR7+C1u/FHg/UtItbq6z5cUlzayQq74BO0FwTgE4HFdixAHNc&#10;V44/aJ/Z9+GWuHwx8SPjr4O8P6ksayHTtc8T2lpOEb7r+XLIrYPY4wcVrQjU9onBXs76FRUua6Wx&#10;3CHqDTsj1rza5+Gv7PPx/it/idFa6T4ot72Hba61puqtNBPGjFfkeGTY4DBhxnkEHkVnad+0R+xx&#10;8J4G+G9t+0L8PdF/se4mtptJuvG1nHLaTCRvMjdZJt6uHLAq3IOQcYxX3P8ArN7tlRlc9n6/ovcZ&#10;61mjI9a8x1b9nb9nUG58Zaz4PsI0XfeXd/PqEqRqOXaRm8wKFHLE9APam2f7Rn7JnxHdPhxpH7Qn&#10;gHWJtWxaW+j6f4ys5prrcMCNEjlLsSOw5ofEy+zRl5j+v9oM9QyPWjNeW3fws/Zj+BUa/FPWrTRf&#10;C9vpki/8TrVtZNvBbs5CLueaUICzEKM9SQBT4viD+yz+06W+H2i/FPwd4zktl+3yaXofiiC5liVC&#10;I/OK28pYKDIF3HgFwOpFP/WaPNpRlbqL+0O0Gemn7pGa8O+IvgTxl8Zofjx8G7fWJrZPEng2PSNE&#10;mv2kNrbS3WmTxF1HOFDuGfaMnHc10hb9l79lYi+1rxZ4Y8E/21+7jk1zxFHaLd+VyQn2mUbiu/J2&#10;9Nwz1FdL4B+K/wAK/izZXGpfCz4l6B4lt7aRYrq58P6xBeJC5GQrNC7BWxzg84rizDPPrlFQVKSV&#10;07vydzCvjPaRUVF9PwOoTjqKcDxXlPxO8f8A7Jfg3xXJp/xf+KngvQ9amiSeSz17xXb2c7RkbVfy&#10;5JlO07eDjBwa7bwL4n8F+L/CVjrvw28T6bq+hyw7NO1DSL+O5t5UjJjISRGZW2lSpwTgqQeRXd/r&#10;LSSu6M/uOj6/HflZ0GR60ZrxW/8Ai9+wt4b1+bTtU+Ovw6sdSsbpori1uvHFrHNbzI2GRkafKsrD&#10;BUjIIwa9S1y68PXPhq5u9f1C3XSTamS6uJrlUiEOMly+QAuOd2cYqv8AWWkv+XMx/X4/ys0pIIGu&#10;FumiTzFVkWQr8wViCQD2B2rx3Kj0FTAjFeQ+APi7+xlqni2z034a/G7wFqGt3DmOws9K8ZWtxcTM&#10;VIKpGszFjjPQV13xZ1/4S+G/DUet/GfxXouj6RHdKqX2v6tHZwCZgQq+ZI6ruIzgZycGj/WWle3s&#10;Z/cH1+P8rOwzRmvOfhB8SP2a/Fep3enfA34o+E9buliWS+t/DviWC+kRMkBmWOVioycZ9aPjB44/&#10;Zu8I6naRfHL4k+E9DupoS1jH4i8SQ2LSxg8lBJKm4A9xnmj/AFmo81vYz+4Pr8f5WeiOQR1r4u/b&#10;k/4I7eB/26NL8TeG/HPxAh0+11rx8PF+n3Umi/bHs746PZaU0ezzY1KCOxRwSTuMrAhdoLfUvwp8&#10;WfCfxb4ba++DHjPQ9a0mO4ZGutB1aK9hWXglS8bsN2McZzyK47x/8S/2M/C3i++0T4lfGLwLpOuQ&#10;yK2oafrHjK2tbmJmUOu+J5lZMqysMgZDAjg0f6zUdvYz+4Pr8f5WeBaD/wAEkfiB8Of2Ufhn+y98&#10;Dv2uLfwn/wAK5XV2tvFEPwytbu7knvL2W6Se3E1wVs3iaZ8FS+5sMcDKn1LxP/wTr+Gnj7xP8N/H&#10;vj7xbrl1rnge4judWudJ1/U9PttdmTTJbASNbQ3ojgb94jlhudljETsyEivctD1Hw74j8M2moeGt&#10;VtdQ0m+skexurO4WaG4t3QFGjkUkOjKQQwJBByDXlum/Gf8AYVt9dht9M+PXw5/tJbpY4YI/HNo0&#10;vnbtoQJ55JbccYxnPGKFxNRf/LmYfX4/ys9Q8D2fjSx068j8c6jp9zcNrF5JZtptu0aJZNO5to2D&#10;E5kWEorsOGcMQADitrI9awfHE/hC28K3198QtTs7TRbWEz6hd6jdC3ggjT5i7yEqEUYySSAMVxHw&#10;w+Lf7ImteLofD/wj+NHgfU9cvo3jt9P0XxfbXdzOir5jhYkmZmwqFjgcBSTwDR/rNSf/AC5n9wvr&#10;8f5Weq5ozXF/F3Xvgx4a0W28QfG3xdoei6at15FtfeINYjsofOdSfLDyOiliqE7c5whPY1T+D/xF&#10;/Z58WvfaZ8DPid4W11rfZNqEPh3xFBfNCDkKziORygOCBnGcGj/Waja/sZ/cH9oR/lZ6Bmgt6V5t&#10;8XPGP7M3g3WreX43/EfwnoN9eQZs18ReJIbF541OMoskqbgCcZAPJrf+F3jL4V+M/Ci3vwd8aaJr&#10;mi29w0C3Wg6tFeQJIMM0fmRsw3DcCVJyNw9RR/rNR39jP7g/tCNvhZ07HIrmPg5r2q+JvhZ4f8Ra&#10;7c+deX2kQTXMxULvdkBJwOB+FcT48+Iv7GfhDxbfaB8Sfi/4F0fXI5BJqOn6x4wt7W5jaRRIC8Tz&#10;Ky7ldWGQMhgRwRXongebwdN4P0uT4f3VjcaG1jEdHm0y4WW3ktto8tonUlWQrjBBII6V4ed5hHMq&#10;cFGnKNu67nHjK31iKtF6GxmjIPQ152f2uv2UTqX9jf8ADTfw9+2ef5P2X/hNLHzPMzt2bfNzuzxj&#10;Gc16EGA5r52VKpHVxf3M4eWXVDqy/Fv/ACLtx9F/9CFaZyRlazPFv/Iu3H0X/wBCFdGX/wDIwpf4&#10;o/maYf8AjR9V+Zw9dP8AD7/j3uv99f5VzFdP8Pv+Pe6/31/lX6BxF/yK5fL9D3Mw/wB1Z0a9adTV&#10;606vzM+dELAHBFeWftI/Ga8+HunR+G/Dx26nqEZbzj/y7xdN2O5JyB24J9j6k/0r5/8A2xvCerNq&#10;2n+NIrZns1tvss0irnym3Myk+x3EemRjuK8jPK2Iw+WznR+Ly6Lq/kcOZVK1PBylT3PE5J5p5Gnn&#10;kZ5JGLM7tksT3J70Zb2powR8ynPelJTptNfk3M+a7PifMUM3+TQWb0FHyf3aMp6UE6Bk/wCTRk/5&#10;NGU9KMp6UD90Mn/Jo3N1H86Mp6UZT0oFoG4+n60Eknp+tGU9KT5f7tAe6Lk+1ejfs/fGTWPBviO1&#10;8ManeySaTdzCLyW5EDseGX0BJ5HTnNecZXGSK2fh34SvPG/jGx8OWUT/AL6ZTMy5GyMHLNkDjgdf&#10;XFd2W1sRRxkJUb3bSt3v0fkdWEqVqeJi6e59pIykBge1OY85qOCMRQpEh+6uKk6gj3r9iT7n3nYy&#10;fFrMNOjVT96b5vfg1z3JFdD4vP8AokY/6a/0Nc/X1WU/7mvVn6hwrH/hJXqxqg14v+0d+3Z8EP2Y&#10;viJovws+IMGv3Wt69pFxqVhZ6Loc15m2hkSOR28sHGGdRz617UTjtX5q/wDBYXwJdfEP9r3w34f0&#10;XwkNY1eb4J6lBosT6hNaR29xc+IdHs/tEs8CtJbwRR3MjyzIN0USySKyMgdfYo041Klme1iqkqNF&#10;uO+h9AeEP+Cw37HXjvxha+DvC114oupbi98P2huh4XuPs8M2tR2slgrybdqblvIM5PyliD0NenfG&#10;X9sX4VfAzx7N4A8aLdyXVv4TfX5Rp4jkk8lbqK22CLeGLFpN3ptU88V+Yv7PfgC78Y6ta/GzxB+z&#10;Dofhuy1C4+E97ompW+pSiYFNV8PQwzrDFZwwNFJbyiMYb5TG6/OI1I+hv+CkH7PHwIvPij8T/EPx&#10;yuNZ1Cx8R/CG61WW/s/DL6vdaN9murCONLaGKKTCIIppVeRdiSXDuzKMEdDoUfaJHLHFYj2Tk7f8&#10;A+hPgV/wUk+Enx7+JJ+GPhz4d+MrS8m1FoNNuLvSo2hubcQpIbpjHIxhjDM8ZDgEGPOMMpPrnx0+&#10;LelfAr4U6x8WNa0m6vrXR4Y5JrOyK+bJvlSMBdxAzlx1r8nv+CQvwe+Eo/a18MeP/AnxI8aWviOZ&#10;rjXdH0fWIdMkbV/Cl9psFwl/d+U7pbzSXd7qMpgicTxi9j3RJGEK+x/8FNP2Wv2bP2rfjX/ww/8A&#10;s8z31r8YPGF+Nd8eeIdF166aPwjpygXLT3iKXjikuWMaxwsELCYOMAoWJYekqySuVTxVaWF59G72&#10;R+k322COx/tC5cQRrF5kjTMFEa4yck9AMV8w+Kf+Cuf7KHhDQtR1e+v9U1S6tfG+peGdP0fwvajV&#10;rrUJrOCad7hEti2yBooJGEjYyF9jjk/+CaWjfs7aT4Q1fT9L8BNpPxv8I6DJoXxQ8AX+sTNeJcIs&#10;Ts6QXM8ge0uSIZIboExusoG/IdV+BfiT8OPjX4T/AGPvG2r/ABM+E9rdalqH7R2rXt1D4f8ADtut&#10;j4evI7TUrM2t5fRXdmNPs9l5FIt0cwxPFdrKwSdASjh4Sk1Jf8EK2LqqmnG3+R+sf7HH7dPwY/bZ&#10;8P32r/C+x1/Tr3Sbexl1fR/Emiy2dxbC6txPCRvGJEZW4dSQcZHGK9pzXwL/AMEFfCS+FvhD4wbw&#10;/HeXXh+41S0hsNZ/s+zWzvZ7W2W0maGeDVL9rk5hUlt6xAMojyA2PvkVy1oxp1HFHVhqkq1GM5bn&#10;mn7Utz/Y/gnR/Gc3/Hr4e8YaXqd96+TFON2PfkV9Ajtmvnz9sUA/s2eKCf8An3h/9KI6+hOSvPrX&#10;z+eR92D9T4XjCK+sU5eRj+Ov+QE3/XRf51xua7Txmpl0GQ4+6yn9a4pPu19JwtL/AITmv7z/AEPM&#10;yz/d2vMWtXwBI0XjbS3He9jX8zisqtXwN/yOWl/9f8X/AKEK+kPRPe6KKKACiiigAooooAKKKKAC&#10;iiigAooooAKKKKACiiigAooooAKr3v8AyD5v+ubfyqxVe9/5B83/AFzb+VY4n/d5+j/IqPxI8r70&#10;Ud6K/lef8R+p7wYzWt4X6zf8B/rWTWt4X6zf8B/rTp/EB+Yf/BdXwR/wWj+NXiS8+HX7Fjsvw/0n&#10;TbW8v9M+HuuGDxBqP2iVogZ1ysvkgxS/LEQhG8uXwAv4BePvhz8Q/g74zu/A/wASfCGqeHde02Yp&#10;dadqlo9vcQupIzhgD1Bww4PY1/Zd4n8WaD+z58PfiB+0V8S/FH/Eh0bR5tXvHazGdNsLK0LyoDGp&#10;eRcpLLjDEGRgB2r+QH9sb9pzxv8Atk/tNeMv2k/H8sn27xVrUt1HbSSbvslvuxDbgjAwkYVeAASC&#10;ccmv6D4bwtGjklH3VeSu9N/mccakpVWuiP3T/wCDZX/go38Wv2tfhF4t/Z/+Pfi/U/EniLwHJBda&#10;f4g1WYzTz6fOWVY5ZT80jpIjYZizENyTgV+lviL/AJCHX/lmK/ED/g0AgnPxm+NFz5LeWfDOlJ5m&#10;07d32mY4z64r9vvEf/H9j/YH86/JOLsPQwuc1Y0lZaPyTaOyPwnwd/wcBfFbxf8ACn9hzSb/AOH/&#10;AMTNQ8L6tqPxS8O2Md3pOr3NncTQSXYE0QNrNDM6FM70R1JXuOo+PPHvxu8D+BfE/wCzl4Kj+LGq&#10;XUOgWeoaprvh7wlqs2m6Rpk8/ibd/aevW17dXU16kytIUR98vmpJOX2ygJ93f8FEfh9+x9q/xh+H&#10;/wAS/wBqzXvETPoOi6zb+H9Ds/h7f6/pss1ykcZu5o7WzuEWWEgGMSbd2W4YZx8K/tQeL/2PvhF4&#10;c0ey+D3jDUvFXirxPrC6Xoen6p+zBHplnDK0byedPJLoRkeNQhJjgjllbsoGWX6Hhr2Esup0XGV3&#10;zPbR811vbole91ucVZSjI9U/4J1fHPWLj/gqlP8ACzxB+0leXOmv8NdY1GPRbrWNYW21GeXVbGC1&#10;QR6rqV5HJIqrcMhtliYDeCGVgB9Y/wDBWH9p/wAYfs7fsrXnhf4J295ffFb4l3X/AAinwr0nS1Vr&#10;qXVrmNsXAB6RQRh5ncjau1QSCy18xfs7/CT9g/4k3HwL0rxj4pul+L/gf4hWviFvEfg/9n/V/D1r&#10;rN2vnrHZzGXTlihtgs6AsXTJgViwyRX3h+0z8HPG/wAVfBI1D4K+KdD8L/EbR97eDfG2seG4tU/s&#10;aSUqtxtikIyJYQ0bYYcEHqBXl5xVwUc7oVZp2Wj5lZPlbs20tYvS9le2m5dNSdKSR+ZPxf8AH/8A&#10;wVB+F3x+/Yz+Hvi/9jnS11zwrrWtW/hu3uvjGL9/E94vh6eG4a5uZdzRERPLKGkL53FBwa+7/gL8&#10;cP8AgpN4w+K2l+Hfj9+wx4a8H+E7gTf2p4i074m2+oTWhWF2j226RgybpAiHB4D56Cvh79sX4A/8&#10;FYtJ/bZ/ZZ0X4gf8FA/A+seItU8YeIk8Faxa/COK3i0WdNEmaeWWHzyLkSQ7owpK7SwbnGK+5v2U&#10;fgx/wUl+H/xLuNc/a2/bW8I/ETww2kyw2+h6F8M49HmjvDJGUnM6zOSqosilMclwc/LW2cRwcsDT&#10;qc1Fy5Ha3tLv35fDr3/m636Cp80Zvfp2If8Ago1+3Z4x/Yd+G3/CaeFvgHe+KFNpJNeeINR1SLTd&#10;A0QB0RPt94+TF5juI0CKxLMoxzmvzP8AG/irQv2lPiHdfEv9rL9tn4f+MPGj6i2n+BLzwj4w8TeH&#10;YfCF1Ci+aml2tvp8u28wJPNaVpXKuwKqAAP1O/4KY/Av4ZftI/sH/E74T/GbxJrWj+Fbrw22oa9q&#10;Ph6KKS9itrCVL9vJWUbC5+zbcNxz1HUfjHov7Tet+PfiHov7Uel+N9Qt9Sk8VP430eG6+O/w4sVt&#10;dSutMWykuDZSKpgkkt9vmROoYSfM4Dg128H08BPAynGFpptOWt2mrpXtpfVO1tFre4sRKalufdf7&#10;Ef8AwVB/agu9a8P/AAX8XReG/wBoqOe3tYz4++FUj2d6iebFaT3F1ZXaRCWOGQSSTXEBCjcF8pCC&#10;K9T/AOCz2ifGL4p/C/wl+yr4L8eaX4f8M/GjWJfBvibUr7wzJfPavPEZreUSJMgt0zA8ZYq+WkTo&#10;Ac+N/wDBB6P4Y/E3V7+PQPEGtre/APQ18JadokmqaHqWnx22qlL97pL/AEhRHeTyyRO0rFm2yM2T&#10;uLBen/4OJvgl4b+JP7J03jv/AIVX8RNa8VeGdJuz4N1nwf4hjtLHSb6aa1SNruE3cUlw7sAsQjim&#10;YEMAF3fNzTp4OnxdSo06ah3dt21dOzslbfRIPe9hzM+e77/go98cvhZ4+/Z1/aW/aB/ZE8da9p/w&#10;7+EfjPUNT8S+FdLtbeyvdHubnS7aO9jja5ciOCCO1MuWyWu4iByVXpPBnxE/a7+Iv7fWh/tteFPi&#10;dodzruqeMk+AbaEvw4nH2XSJd3iQ6gytegOFtIhKZlfAU48vOccnpfwz+Ien/Cjxd+y4/wCz3/wg&#10;nhv4d/sj3SatpN/44XXNR0/V/E2v2zJbXcpwUZ7fQ/NSEAiJCAWw6Csjwn+xv8FPC3/BYPRvgon7&#10;I/xw/sSy+By+KW8NR+MLT7U+uR61HYf24rf2ts+y/ZibfHmebhtvk7ea+i9ngeWq4xSkoy1STTj8&#10;XV2V+a7t95jGU9D9cf2oP2mfhD+yH8D9c+P/AMb/ABTDpOg6Hal5HbmS5lPEdvCg+aWWRvlVFyST&#10;6A4+TvDf7Hurf8FC/Dfhn9p/9pX9ob44fBnxZ440rz9P+G/w9+MVxpVtBZR5MLG1MQxcmFo3m27g&#10;Cw5r6q+O37KHwF/aW8Q+CfE3xt8AW/iCf4feIW1vwzDeszQxXnktGHkizslC5DqrggOiMORXzr8E&#10;oI/2zv8AgqT4r/agV/tPgj4D6VN4I8C3CyMYL3XbnDareRkFo5PKTbah0YcmVHUMgNfAZVUp0MLO&#10;rRbjOKblKydltGEVs+Z2bb6LTY7J+9ZPrsZf7J/jXxd/wT4/a11D9gD9on4wa54h8J+PJf7X+Bfj&#10;bx34kn1LUr+XYq3ekXN1MAGnR18yJflDI+FBIOfYv25/Cv7XXiTXvhxN+zl8Qdb8O+FdP1rULr4q&#10;T+FksZNVm01LCRoI7RLuCYSStcLGoVEJOaxb7xx+zl+2f8a/EX7Fn7XvwA0u38W+BNSj1/wvouvX&#10;i3S6tpwbEGs2EyqjAqx2yRj54XwDuBRj6N+3HqGoaR+yh401DS/EXxC0m4h0xTFqHwq0f+0PEUR8&#10;6P8A48bcq3mSH7pBGApY8YyHiK0nmVGdSmlVkkpXScJcyspJK97p3em6v5Al7rSeh8U+M/G/w3+O&#10;vxJHwG8U/GT9snWvFHgm4sfE8mgQ+C9KWfTHDsLW5k8rSlxk7sI5ORztIwa3vEHin9rr4ppp+k/s&#10;afHP9oa68Saf40sIdeX4jeHtCt9HisYbqJtStp5U06Mxzi3LhY96vuIHUivz7+Jvjbxt8CvGEnxX&#10;+Efxc/4KI6L4k+I3jDSbXxxrHin4Tw2UmrwxRfZ41iYJ+/u1iVUij6MBX03/AMEy/hrfWH7d9r4+&#10;+F/jL9tDTda8UX01/wDEC9+OfwlTT9B123jtgrRzSJtSO6YRxbJdpdmQA5PNfaYrAUcLhHWXK+WN&#10;4pxTV0veuuVWTe1tXpc5Y1JOaVz9eQD0Ao4pwOeRSHrX5K97/wBanoHQ/DX/AJDsn/Xu3/oQrvK4&#10;P4a/8h2T/r3b/wBCFd5X75wD/wAk7D/FL8zycX/GYUUUV9ocoUUUUAFFFFABRRRQAUUUUAFFFFAB&#10;RRRQAUUUUAFFFFABRRRQAUUUUAFFFFABRRRQAUUUUAFFFFABRRRQAUHkUUUAcj8Z7SK48DS3Eo5g&#10;uI5I/Yltv8mNeOgg9K90+JFtDdeB9SjnXKrbM4+q8j9RXhIJDYoAdRRRQAU05xzTqTIFC3A0/CMy&#10;w6/Czn725R9cV3Ved6JOlvrNvK+dqzD/AA/rXoinIr4Hiuny4yEu8Tws0jasn3QUUUV8qeYNkPy4&#10;IrF8C+LPDfxJ8OL4r0GAvbtd3Vrunh2sHt7iS3kGOePMibHqOa2pSdvArmfgt8P7v4YeBE8JXuox&#10;3Ui6rqV550KFVK3N9PcquD3AmCn1Ir67hL/eKnovzPUyz4pM6hYhGuyNNqjsoxTDY2rEs1pFljlm&#10;MfJ/z/nNT0V9xyxvdKx7FokYTK7SvHpj/P8AWmJZWyEOlpGGByCqVPRQoxjskGxHJEsw2SoGU/eD&#10;DNNjtoYW3w26I2MfKoFTUUckbWsCUUQywJNgSwK+Pu7lpUgjgB+zwqvrtUDP5VLRRyxUbWCyIZLS&#10;3lffJbI3HVl5pyxiJdkUaqOwUYAqSijli1ZoNCubG0JJNnG3OcmIc1IUyNm3K9wV/wA/lUlFHLF7&#10;oCBbK1Rt8dpGGHQ+WBinSxxTLtmjVgT0Zc1LVPUNRNjPa2MFjPcXV9dC3tYYIy25ipYlj0RAqszM&#10;cDAwMsQpOVbh1JobaGE74YFQ9PljAoktrec7pYI2P+0oOP8AH+tVI/B/xvm1i3uWPhiHTZJI2uLa&#10;RrhrqOPZ86Bh8hcPwDjBFP0zU7m6uJtN1TS5rO+tFj+1W8ikoGZA3ySYCyKORuHccgUcsb3sPl6l&#10;pIUgG2GFVXrtVetMeytZG3S2kbN/eZBk/pU9FHLHsIjCBU2omOOmMf8A1ulRiytN277FHnOc+WOv&#10;arFFHLHsBG6BxsZAV9MfpTI7O2jbfHZxq3YiMCp6KOWPYCKSBJl2yxKy9cMopI7SGA5gt44z6qoH&#10;8qmoo5Y9v8vuAhltoZjultlY/wAO5QcenWnRQJCNkMSov+wuKkoo5Y9gK7WVtK/mS2sbMfvM0Y/w&#10;qRU2LsRAB/dA6VJRRyx2sGhX+w2md/2OPdnr5Y5/SuE+M2r6xpfxB+FNjpuqXFvDqHj64t76GGZl&#10;W5hHh/WJRHIBw6iSKKTacjdGh6qCPQ6zta/sD7Zp41k2YuDeN/ZP2rZv+0eTJnyt3O/yfOzt52eZ&#10;23V5+bcscvqO1/df5GGJUfYSv2LQ3BazvFv/ACLtx9F/9CFaSk45/u1m+Lv+ReuMf7P/AKEK/Ncv&#10;/wCRhS/xR/M8DD/xo+q/M4eun+H3/Hvdf76/yrmK6f4ff8e91/vr/Kv0DiL/AJFcvl+h7mYf7qzo&#10;1606mr1p1fmZ86NcZFVdV0qw1ywl0vVbKO4t5kKzQyqGVlPY5q5RQ0pKzDR7nzr8Sf2TNY06ZtS+&#10;HVx9rt2bJsriQLJH9GOAwHvz9eteS6rousaBdNZa3pdxaSqcNHcRlSPzr7ibOcEVR1bQdF1pPK1b&#10;R7e6Vc7VuIVbHrjI4r5XHcJ4XES5qD5H23R4uJyWhUfNTfL+R8QhlPU0ZX19utfVGs/syfCbV2V4&#10;9GksyqkYtZyoP1zmuUv/ANjLS2hkbTPGNwJD/qxNbqVHscc187W4VzSnK0Upej/zPLnkuKj8NmeB&#10;bk9aNy+tezf8MY+KOg8ZWOO3+jvR/wAMZeKP+hysf/Ad65f9X84/59P71/mc/wDZeP8A+ff4o8Z3&#10;L60bk9a9m/4Yy8Uf9DlY/wDgO9XdI/Yxm+b+3fGf+79kt/57jVR4dzeUreza9Wv8yo5Tjm/g/FHh&#10;m5P71OiV5nEUEbOzdFUZJr6U0T9kj4cWCIdWur2+kRs7ml2Kw9CAK7jw58NfA3hL5vDvha0t2DFl&#10;kWEFgSMfeOT0969DD8JYyprUko+mp1U8jry+OSX4nzX4D/Z3+InjiaO4k05tNs5FVjeXilcqcHKr&#10;1bg5HYnuK+hfhj8IfDHwt00Q6Pb+beSRhbq+k+/KfpztX0Ufjk811kYO3aVp44GK+ry3I8Dl3vRT&#10;lLu/0R7mFy/D4TWOr7kagrxinYODgd6dQTgZr2TuMfxbxYR5/wCe39K5/NdP4jiM2lSbOq4b6Y61&#10;y4P+NfUZRLmwtuzP03hOop5a4ro3/mDciub8X/CD4UePtQm1bx18L/D+tXVxoV1otxc6tosFxJLp&#10;tzj7RZM0ikm3lwN8Ryj4+YGulHriivVUmtj6b4jk/FfwL+CvjseH/wDhOPhB4X1j/hEryG78K/2p&#10;4ft7j+xriIqYpbTeh+zumxNrR7WXYuOgqbx38G/hN8U7O7074nfDDw94it9Q006dfW+u6LBeR3No&#10;ZFlNvIsqsrReYiPsIK7kU4yBXTUUc0t7i5Y9jg/Dn7MP7Nvg3TdB0bwf+z34J0qz8K37X3he103w&#10;raQx6PdMpVp7VUjAt5CrMC6BWIY5Nbvg34YfDj4dXWsXvw/+HuiaHN4h1aXVdem0jSobZtSv5Qok&#10;u7gxqvnTOEUNI+WbaMngVv0U+ZhyxWyMFPhl8Ok+IzfF9fAGir4sfRhpDeJxpUP9oNp4l877Ibnb&#10;5hg83955RbZu+bGea5X4gfsf/sn/ABZVI/ip+zB8PfEqxahdX0a+IPBljeBLq5ZGuZx5sTYllMcZ&#10;dx8z+Wu4naMekUUuaXcOWPY5P4ffAn4I/CjW9T8S/C74OeFvDWo60kKa1f6D4ftrOa/WEFYlmeGN&#10;WlCAkLuJCgkDFdZkDqaKRgDxSerux2UVZKx5D+3Dq9xp37P99pdtatNJq19bWcaIMks0m8D8SmPx&#10;r6VB9fWvnH9oebUdd+IXwz+HeliCRr/xnb3tzCzDd5NswlY/TaH+pFfRgzs5HevDzyS9yPzPzzjC&#10;pGWKhBdEZ/ild2gXOf7mf1FcOK7rxR/yL11/1z/wrhR0r3uFP9zl6nmZX/BfqFavgb/kctL/AOv+&#10;L/0IVlVqeCDjxjpZ/wCn6L/0IV9Ueme+UUA5AooAKKKKACiiigAooooAKKKKACiiigAooooAKKKK&#10;ACiiigAqve/8g+b/AK5t/KrFV73/AJB83/XNv5Vjif8Ad5+j/IqPxI8r70Ud6K/lef8AEfqe8Ga1&#10;PC7DfOM9l/rWWaWC4mtZvNt22t+h9qIvllcLnhP/AAVV/Yg+K/7b/wCxt46/Z6+CnxX/ALD1Lxg2&#10;ntc2XiK8kl0q5+z31jcc/u5ZbQqlodotwkbtK5lR2fzE/nM/ax/4JCf8FB/2MjNqHxi/Z31dtFiY&#10;AeItBUahYEGQohMsG4IWIyEfa+CMqK/q0HiLUsYyv/fNN/t/UzkHZ7/LX2GU8Z4/K6caMvfguj3X&#10;oyfZx6H51/8ABrT+zRrnwa/YL1T4ueJIbiG4+I3iiW7tLW4hC7LW2Bt0dSDkhnEmQQMFO9fot4gY&#10;f2hjP8AqnohtPDWmJo3hvSLHT7ONnaO1sbRYo0LMXYhVAAJZmY8ckk9TSO8kkvmSHLN9414GbZhL&#10;NMZOu1bne3ZLYrl5VYZJErjBjz6ZHSvmnxn+xB8d/ix+134V+Pfxd/a2t9Q8DeBfE0+t+EfhppPw&#10;7gsmtbhrV7aIzaibmWWfakrlvkUOXbCoAu36aormw2MrYRydPRtNbXsno7X2fnuTKMZbkQhVcYiU&#10;Y5+Va8y/aO/Zx8RftAHRf7C/aj+J3w0/sj7R5n/Ct9S0+3/tHzfLx9o+2WVzu8vyzs2bMebJndkb&#10;fUqKzo16tCqqkHqvJP8AB3QOMZKx8b+NP+CPVh8QvHHhT4keNP8Agot+0pqGueB7y5u/CeozeJNB&#10;8zTZ7iA28zpjRgMvEzIcg8Hsa7vwR+wJ478HeM9H8X3n/BR/9orXYtJ1S3vJNE1zxBob2eoLFIrm&#10;3nWPSUdoZACjhHRirEBlODX0bRXdLOsyqR5ZT0ta3LHRPotPUlU6a1sYvxD8CeHfif8AD/XPhl4v&#10;tZJtJ8RaPc6ZqkMczRtJbXETRSKGUgqSjsMggjORXzr8Pv8AgmRJ8LfAOh/DLwN+278VLXRPDej2&#10;2l6PaSeFvAtw0NrBEsUSGWXw20khVEVd7sztjJJJJP1JRWOFzLHYGLhQnyp7qy3XqmVKnGbu0eH/&#10;ALKP7DPgj9lDx/8AET4p6L8T/FnizxB8UL3TbrxRqXiiPS4QXsbY2sAhh0yxs4Yh5WAwEfzFQx5L&#10;E6f7Uf7Jeg/tX3vgfTvH3jXU7fwz4S8WQa/qnhe1hhNvr81uC9rHO7KZESO4CTfIw3FMHsV9dopS&#10;zDGVMV9ZnNue1/lZeWi27AoRUbWPkX4n/wDBLTWfH/iLxP4i0P8Aa38S6DJ8SPiSniH4rNZ+F9Kk&#10;n8R6PbxwRafoK3LQedbW9pFbqsTq7kme7Z1czgR+nP8AseQt/wAFEY/2+v8AhYD+ZF8F3+Hw8K/2&#10;WNu1tXTUTe/aPM65Xy/K8vvu3/w17ZRW884zGpHllP7LjstmkmtuyS8loT7OF72PKP2u/wBlr/hr&#10;f4bWXw2P7RHxU+GQs9cj1L+3vhH4u/sXUp9kM0f2aWcRvvt287e0eOXijOfl5+bvg3/wQe+EPwOg&#10;n07wZ+3z+1hHpt3qU+oXekw/HCeyt57qZy807rYwwFpJHJZ3JLMSSSTzX3RRU4fNsxwuH9hRqOMe&#10;2m/3XG6cJSu0fIPiX/gjn8A7f4y/Dn9pD4SePfG2i/ET4f8Aiq1vl8YeKPG+teKLjUNKG9b3Stmp&#10;38kUCXMcjIZUTdHncozzX0Z8X/hp41+Jen2dl4N/aE8YfD2S1mZ5rzwfZaPNJdqRgRyDVNPvECg8&#10;jYqNnqSOK7KiprZpjsRKEqs+Zw2bSdk+mq27dug1CMeh8z/FP/gnV4r+NVro9l8TP+ChHxs1KPw/&#10;r1trWkqNN8Gw/Z763JMUv7rw8u/aSflbKnuDXYab+y78b7HULe9uv+CjfxmvYoZkeSzutD8FCO4U&#10;EEo5j8Oq+1hwdrK2DwQcGvaKKqWbZhOHJKSa7csba/IXs4jEVlXDFjxjdgU49aWkPWvNLOh+Gv8A&#10;yHZP+vdv/QhXeVwfw1/5Dsn/AF7t/wChCu8r984B/wCSdh/il+Z5OL/jMKKKK+0OUKKKKACiiigA&#10;ooooAKKKKACiiigAooooAKKKKACiiigAooooAKKKKACiiigAooooAKKKKACiiigAooooAKKKKAKu&#10;twRXWkXVvOm5WgYMp78V87pxwBX0hIoZNrDIPWvnnV4xFrF1GE27biQBfQbjQBXooooAKDnHFFFA&#10;CwuIrhJmXIVw35V6TC4eJXHcZrzU9K9B0ic3Wm29wRjfGpx6cV8bxdT92lP1R5Gax0iy0GB4FLTV&#10;zup1fEnjDZOn41yvwM8fax8TPh8ni3XLW3huG1jVLTy7VWCbLbULi2Q4Yk5KRKTzjJOMDAHVScrW&#10;T8PfAmi/Dfw0vhXw807Wq3l3dZuXDP5lxcyXEnIA43ytjjgYHOM19dwj/vFT0X5nqZZvP0Nyiiiv&#10;uj2AooooAKKKTcO1AC0UE4GabvHpQA6im71HJNLuGcd/SgBaKbvFBdRxmgB1Ylh4l1Lwt4w8XeJL&#10;u2vrmz0XwXb3djb/ANm/uXl828aZYpVBd5GEVuHjwQoERAJcitvcM4qOHdY6rD4hsbaE3lvFJFDJ&#10;JGMmN9paPdgsqMyRsdvUxoTnGKBo+Gfhp8T/APgpKn7KvjL4Kar8A/jZceLPFF9b6odSvNe0VfE3&#10;h7QNYt7qa8lsJrjVorUS2lxE1hawyXENxbCWG6e2lERtpfo79lTxj8WPGH7MvwC8RfFLQPFOneIN&#10;U+Fds/i6HxHbwzXUl6lpZgy3c0by7JJHMkqqXDt5jeYqurIvq1t8WvHQ8XWfhq++FExsX0zzbzxJ&#10;batAbWK628wiJiJmG7o+zGOuKFudQ1R4da1+1tY9Qa0jjuPsvzJGQMsiOVDMm4sRkD6CgpuxNRSB&#10;gelG4UEC0UhYA4zRuHWgBaKTeOgpQcjIoAKKQuBRvXpmgBaKKKACiiigArgfjD4e1vW/H3wv1HSd&#10;Nknh0fx1cXmpSxji3gbQdXgEje3mzxJ9ZFrvqxvE/jPQ/DGraHoerTyLceItWfT9LVYywedbS4u2&#10;Bx90eTaytk8ZUDqa8/NpSjltWy6MwxP8CXoaa8/lis3xb/yLtxj0X/0IVpJx37Vm+Lv+ReuP+A/+&#10;hCvzPL/+RhS/xR/M8DD/AMaPqvzRw9dP8Pv+Pe6/31/lXMV0/wAPv+Pe6/31/lX6BxF/yK5fL9D3&#10;Mw/3VnRqQOtLvX1pBjvUUl5bRN5cs6KfQnpX5nGMpbHgQhKo7RVyfI9aZJcQRLullVR6scVh6x4k&#10;lSVrXTyOOsn+FY0sks7+ZPIzN0+avWw+U1KkVKb5V+J9Pl/C2JxdNVKsuVNX2u/+AdVPrelQjc9/&#10;Gf8Ac+b+WaaPEmiDrff+Q2/wrlVHcU6u6OTYf7Tf4f5HuQ4PwNvenL71/kdZDrOlzpvS+j9tzY/Q&#10;1Y3qed4I9q4naM52/nUlvd3Vo++3uGRv9lutZ1Mljb93L7zlxHB8HG9Gr96/Vf5HZY5xmlwB1rE0&#10;zxZaO8VlqcqxzTMRG2DtfAz+HFWtW1+3soVNsVldugB4FeTLBYhVvZ8uv9dT5eWUY+OL+rcnvdO3&#10;rc0SVA3FePrUEmpafG5Rr6FSv3l8wVyt3qF/et+/nYg/wjgflUIUE5r0qeS+7ecvkj6XD8HSlFOt&#10;Us+yX6/8A6pvEGjI21r5cj0Un+lSR6vpsg3Lexj/AHmx/OuR24/ho25PIHWuiWTUbWUmdkuEMFy2&#10;jUlf5HbR3ELpujkVh2KtmpNw71w8c89u/mQStG3+y3WtGDxqNLtHn1nc0cfLSRx7mUdyQOw68dhX&#10;DiMprU480HzHi47hXFYem50Zc6XTZ/cdMXAGc0vUciqqahYkbhdJ0z96nf2nZf8APzH/AN9V5vsq&#10;v8rPmvq9f+V/cx13As1u0JH3lI5rjXRoJGhb+Biv1rslvLaY7Y5lb2DVzviezFvfC5QfLN6f3u9e&#10;tlFSVOs6UtLn1nCeIeHxUsPU05ldX7r/AIBnL0paRfpS19EfoQUUUUAFFFB5GDQAbh69KTcp6GtK&#10;Sz8MeHvCF3448da7Dpum2Vq9zd3l1MscVvCgJaR2bgAAE5r8+v2gv+Dkr/gmt8HfHcfgrwPB4t+I&#10;CR3kkGp6t4dt40tLYKygOjzlftCNliCmfuc9RXl080o4jESpUYSk46OyukzkljaMJWZ957h60jN3&#10;Fc3+yZ+0Z+zL+3H8Jo/jH+zZ4/bWtJaZoJt8ZjmtJwATFNEwDI+CDg9iDVz4neL9N+FXhHVvFviJ&#10;sQ6Vbu7qrYaRv4EGf4mYqo92FaYPMsPjq0qUE1KO6asy6eKpVLtdDz/wZAnxN/beuL3NvNaeAdB8&#10;tVdWV0u5+MrxhgFJHJ43d+30cOUxXi/7DfgHWfDnwom+IPimPy9W8aag+r3iqCAqSEmMAHpkEsOv&#10;DCvacnqa8XNK8a2LfLstP6+Z+U51ivrWYTkttvuKXif/AJF+6H/TL/CuDByM13figH+wrkf9Mf61&#10;wg6V9Zwpb6nP1/Q3yv8AhS9Qq74cuRZ6/ZXZOPLuo2/8eFUqksv+PyHj/lqv86+qPTPopc9e1OpA&#10;CDxS0AFFFFABRRRQAUUUUAFFFFABRRRQAUUUUAFFFFABRRRQAVXvf+QfN/1zb+VWKr3v/IPm/wCu&#10;bfyrHE/7vP0f5FR+JHlfeijvRX8rz/iP1PeEJUGua+KPxV8D/B7wtJ4w8eaytrZxyCONVXdJPIwO&#10;I0Qcsxx+ABJwASOkPBr5J/4KlgY8C/8AcT6/9ulfb+G3C+E4y40wuU4mTjCo5czjvaMXJpdm7Wv0&#10;O7LMLHGY6FKT0f8AkdYv/BTD4E9f+EV8Xf8AgBbf/JNB/wCCmPwJ6f8ACLeLv/Bfbf8AyTXkvwW/&#10;Zu+FNv8As6yftB/GbUP315qn2fwzpF1qgsYLzb95XkKMeQrkYxwvXmrWqaj+zTqenPp0HwG8C2TS&#10;LtW8tviZN5kf+0N+5c/ga/qWp4P+FscROlRw9aajLlbVSKV1vbmabt5dT3p4TJ1UlCEJS5XZu6Sv&#10;13aPUrP/AIKV/Aa5u4rafw94pt0kkVWuJtPgKRgnBdtk7NgdTtUnHQE8V7t4R8W+HfHPh2z8WeE9&#10;XjvtPvoRLa3MX8S+hHVWByCpAIIIIBGK+F/2wv2a/h/8IbLw78Q/glr11rHhHxFbN5OoTyCVVnRi&#10;Cu8KuQcHsOVPWvfv+Ccbu37PMgeRmC+ILlV3N90bIjgenXpX5z4q+FvBuQ8F08/yNzi+dQcZO+90&#10;077NNHLmGBy9ZbHF4VuzdrP8vU993D1pSwHWvMf2g/FH7TvhSK01L4A+DvAeqWUUE0mvT+NPEtzp&#10;/wBmC4IdDFBKpXG8sWK4wOozj5T8BfHX9vr9vXS/BP7Qn7OMfwt/4Rfwh451H7SdL8eatHbeIWt1&#10;ubGSCTNkokt/MPnI+HVtiEDuP58wuU1sVR9tzRjDa7ktHrZNX3dtPvPmZVIwlazPvjeuaUMD0r5A&#10;/Yr/AG7P2kP2wNYa68P+C/hWmk6N4gk0zxhY2/i3UF1nSDEwD7rK4so2BIZWQsVVw6kHmt3/AIKf&#10;/E/SfBHgPwdoH/DUXiD4M69qfiYy+FviBaaL9r0eK9igkjFjq25GjEFwlwyIr7czLGyHfGoL/sfF&#10;U8dHC1bKT7e9bS/2bvz9O4e0jy8x9RblPejeucZr4A/4KBftR638JZ5NH8Bftla9J8UtDsdHn8Xf&#10;Djw1qFlZ2MVvLD+9uIHn0i8eJ5MGVFnlCsobDAgA+e/8EsP28/Ff7Un7Ssfivx3+158QtJ8K3U1z&#10;pHgn4Y+PNJsWn8TXflPILw31vplvCyCFJXjigkfcY9xcBSjd64XxksvljOZcqV7Wlfy6de+3W5Pt&#10;48/LY/UEOCM0m9fWvnH/AIKdfHP4y/sv/s43n7Rnw3+L3hPwfovhNlm8X33irwnd6x5lvLLFBEIY&#10;raWN93myKD1BDdsV+Vv7RP8AwVw/bl1L44/Bq/h+Ps1qlj4qvXkt9M+BviTTLe6BsZRsubVp92po&#10;CciFeUYCQ8LSynhvEZtTVSnNJarZ7pXttbt12fyFUrxpuzR+8W5fWjcPWvzl/wCCfn/BQD9rj9qn&#10;9piz+FviL47eDntLCxbVNa0K++CetaBeX1ip8tvss15MULK7pn5WwPqK+mv+Ck37aWhfsO/swap8&#10;Tmnhk8TatNHovgXTJj/x/azcny7dPZQx3sTwFU5rjxGS4rD4+GEunOVrWv19UvXtYuNSMo3Pf9wz&#10;jNG4Cvyt1Tx9/wAFHP2a7vSP+Cfnh/8Aan0/xZ4uvPhcvii98v4Z61r2tQWl3PJb3F014l3hQt6Z&#10;ki6GNBEAAAALv7Mfx5/4KPfCn4i/CP8AYd8bftF6Xb6p4is7u28M3nxI+DetLqOu2+mW6z3sj3k1&#10;3iSZYSCXYDLOvrXpS4WrfV3VhVTWrWkrOKTbl8Pl5+pCrXdrH6i7lHOaTevrXg3/AAUS+KP7S3wv&#10;/Zp8Q337LPw0tdZ8R3Wj3SJrmpa/bWNn4dUIN19MZmBcJGZZFVeC0ahigO4fjh4x/bN/axX4d/Df&#10;4e/DX/go7rE1n4M8aaXqlzfaxr2lx3d3ZW7u0gmuU1GSTUC28Zt5yIpRw7AKKxynh2Wa0Pa+2jBX&#10;tZvXbfy+dh1K3s3azP6Cd6+tLuFfmT/wTt/b6/ac+NP7Rtn4PvvjVN8TbBrcf2potnbeH7N7GB5Y&#10;0N+xgvnldIgSWVEJbOOuM/an7X/7VOsfsq+GtD1/SP2ffF/xAfWtV+wJY+EVgaS3kK5Td50iD5z8&#10;qgZJI6Vx4vJcThcZHDRlGcpK65Xf87FRqxlHm2PYSwFG5c4zXxn/AMEff2j/ANoDxz8FdF/Zt/aZ&#10;+BHxC0Lxt8PvCdrD4p8T+Npopf7Qumb5FZxK8plaMh90oDMqlsnrXn//AATi/bQ8caF4q/ab8LeP&#10;/A3xc8ff2T+1n4xstFv9I0S61e20zT4zaLDYRuXIhSPDMIFwqCQEAbq0lkOKjKvBaunbb7Sk7Jrt&#10;39AVWMuXzP0NBB6Uh61DZXIvLaK6EMkfmxq4jmUq65GcEdiO9THnBrw3vY0Oh+Gv/Idk/wCvdv8A&#10;0IV3lcH8Nf8AkOyf9e7f+hCu8r984B/5J2H+KX5nk4v+Mwooor7Q5QooooAKKKKACiiigAooooAK&#10;KKKACiiigAooooAKKKKACiiigAooooAKKKKACiiigAooooAKKKKACiiigAooooAa5wteE/EKJoPG&#10;+pJs2j7SSo9q94PIxXjPxlheLx1NIU2rJBGy+/GP5igDlaKKKACiiigAPIxXceFJXn0C3Yjou38j&#10;iuHrsPAkzy6MyN92O4ZV/IH+ZNfNcUQ5svjLtJfimedmcb4dPsza6Nk96dTer06vzw8AbKMr+NcL&#10;+zL4i1zxV8KI9a8R6pNeXR8Qa1CbiZst5cWq3cUa/RURVHsorupfu/jVfw9pvh/SNOFl4YsLO1tP&#10;NlcQ2EapH5jyM8rYTjcZGdmPUsWJ5Jr67hH/AHip6L8z1Ms3n6F6iiivuj2AooooAK+af24P2rfj&#10;L8CPit4D+G/wnh0GGDxH4b8QaxrWpat4M1jxBNCmn3Oj28cVvY6SwuJS76plmCuEWPcQFDMPpavi&#10;P/gq34G8YeKPij4FuNL+FOveI9G1L4YeNvDWqXml+Eb/AFiDTZdQu/DpjeeGytrlm/dWt1Ikbx+X&#10;M8AjdkVy6gHhfxz/AOC3P7UHwl8K+ONa8P8AhrRNavPA0YkvrfVP2f8AxdotnL81qQr3d3c4tC8d&#10;yWj89E3mFlAy8Xmei/t6/wDBYn40/so/tuXP7LPwr/ZzuPiAdO8Ex622heHfDuoalrWotNb3gSSM&#10;WuVht4rqOxjmdkdtl0zKCV2n4S/aJ/ZE/a2sPCnjrw18Gfgh4o8V6f4q8C2vh2C0t/hH4w0g2SRX&#10;Ec88tpYS2v2K3mvJ4NOdzJO6QQ2EkUZ/eIF+mf8Agoj+zr8Ufit/wUN+MnjPw/8ADW+1nSvD/wAF&#10;dNv47bTdHvL+81i+bT9d0620+2tIFC3kbz6hG1xHJNHEYY2WUNHJIVCvdPYP2RP+CrX7Uvxz+J3w&#10;3+GnxH/ZNt9HTx/GZtK1m1v/ADrfULC0SeLUdSilgeaFEW5jh8qMuyyQzxyJLIrBhb+PP/BRL9tP&#10;wR+22vwM+GPg34U3PgeP4mW3hrUr7xBNqMepWNt/Zuj3st3I0LtCiO2qGCOSRY4/OEMZZmlUV8of&#10;sJ/sl/G7w1+3R/a3iz4H/DDV/Bfw5+Ktv4dvvF3wn/Z50/R5jqH9mCeSeC8tHjngtLe9Z7Wdowy4&#10;UCVAkjKnQf8ABTz/AIJpa9+0/wD8FJNX+IPg/wDZs8G2NvDN4f1HXPiHrt1rA1DUttvKjC1Ua/Y2&#10;zeX9ltYzHFHE68yeerkBgPdPsH9g79u79of9o/43a98I/iZ4U+Hsy6DpzN4kfwjq832rwtqkNzcW&#10;1zpd5DvuUeRZo1WN3ltmkVZpEhdE3V4X+1H/AMF/5PCXw78VeLP2evhDZahb6dqR0jQLjUtUvn1O&#10;91KKz0a5urb7Da6bcwwSRS61aWRWe5jzcEoDkAVwP/BD/wD4J1/FX9mL9rmHWP2hP2Wvhnpd1oXw&#10;5u08M/ETwH4n129uZZ/tMMU0d4txqc9lE863M83lxwRguZWQKARWP8SP2WvEurWnib9pT9oPxP8A&#10;FS31hfjJr/jfRfEXivT4LeyOiWWjx6Hp6XVlf6a2jWmo3M1lG9u0emT3gt5LYFwu6VQPdPsD9j3/&#10;AIKxW/7UUvjJ9d+G2meGbTwb4Jn1/VrhbzWZJLIpNJB5M63+kWMIPm295Gds5PmWcyAHZIyfMfhX&#10;/g4U8c6t8MfiJ8X/ABZJ8NYNM8O+B7xvBen+HfEGn3Wq63rsusQ2Nklxp41OWa1RUlhdlj8+J0lk&#10;kM8ZjER9+/4JqfslS/CWf4y+JIrbxlp/jnxtBZajb32vSQ2+jz297pVssEsdvplta6VcTpdW1z5k&#10;40+K8TeUl3q6vL8V/Bz9k/UPBejfEj4cfEn4JaJ8WPBWp6wvg3w3onhLxVfeIrq08ZPo91qM+s6X&#10;HdaMlva3HnPMr3W+zitFjlX96wUyAe6fpFH+35efEb9lH4rfHXwN4C1n4e6h8J1u/wC35Pi14YP2&#10;aL7DCt1fOIdPu3eZEg8wDZKCJNow2CD4t4F/4KBft3fETTf2f9W8KeK/gFqUHx4uJbaOTS9H1O5X&#10;w/cx6NLqclvOU1Eh5EMZhdPkZWOSBjbWF8G/2Zvj/wDH3/gjZ8XP2JPiJ/wnmhfHaW31RPHV9fav&#10;5LeIvEEzC+Xyrws0Mum3yiK2kCER/Z5poiIxkDhPgx/wTd1j4z/tieHLD4ufsk6t8LfCfhXxJr/j&#10;K88J6Nryx6LpwvNPgsdOtbQ6XdJbwX6TC5vEu7VBc27QwMJIn2lQND3H4t/8FJ/2g/gl/wAE2/hH&#10;+2b8QYPANvq/xR1zw0Jmt/D2qT6founavafaNzW8U73NzNCOD5bDf2UV578Ev+CtX7af7Qn7L+rf&#10;tGeA/BvgXfofhP8AtBdB034d+Itautcvn1bXbK3gt4bKczWySLpEWWlRhG1wS7KABVjSPgDoWhf8&#10;Euv2TPCEHiL4ieH7OzXw3408UeJ7Sa41u68NLZ+GZrqe4B1WK9htIUmESpbNF5CbikUSnGPhv4c/&#10;sp+OvGP7N2h+ItD/AGQb74keOJvDHlaPD4o+GC6hIuh6rrHjC4fU/wB5FHFBcJBLa3tuh8tZJWjV&#10;VBdcAe6fpf8Atzf8FHPjj+yb+yl8N/2gdR0Dw1oGueKtBtZfEXg3XdCmvrqx1CeCFvL2R39tJHbx&#10;TOYppVjnMe5WKgA54fw3/wAFdv2prP8AafsP2dPEn7NnhLWtR8WWOgL8P7Ow8VT2M2vRzR3I1DXI&#10;BFbX0Z0pZoJdjySxyRw26vImZ4wfIP8AgsJ+yVpXxr/ZR/ZD8Gfs++GbFvBtlq/hnSfDmk3ngF7/&#10;AMTTWMgsRHbrJexyG0t47GKaa4SZWaR4IkkVlDivHbr9ki/+DvxJfxZ8Ifh3pV38M18QaF4S+FHg&#10;/wATfsq2pm8dXjTNczX1xmVJGmsrZhFHrU0Kl/PvVgjRS/mge6fqt8eP24Z/hF441j4N+GP2dPHX&#10;jTxVovw9tvFeqL4VXTWstOt7mS9ggEst5e2rsTLYXGfLRjtUHq2K89/YM/4KbeKv2hfhJ8FNV+Nv&#10;7N/jTw7q3xeSS10vxQttpn9h3WoJp99qJjj8u/kukQ22n3JUvAPmQA43Cu2/ad/YzuvGnifxT8f/&#10;AIaftGfELwHrl78MY/DWoaZ4Ps9Cms9SsrJ9QubdHj1LS7t0YPfzqWhePKlRgFQa8T/4JF/saeJr&#10;n9j39m34r/FL9oz4k358B6Y2saD8PdVsNCt9M02+l07UNMOTDpUV84S31C52rJdN8zAtu2jASfVH&#10;7T/jn4teE/CWm6J+z/4k8C2/jvXdQmt/C+kePlufsutTxWN1dtZo1tIrxOUty5lxIEjjkJRjgVr/&#10;AAS+J3iH4ieFI1+I/hKy8L+MLPcPEXhC38QQ6jJpv72RYnMkYUmOZEEqMyISrAFQQQPjr9pDwb40&#10;/ZA/aD8MftvftC+Kb3XPDM37Ql7q+o/8Iv4duL5vDmjP4N1TR7CN47eLzZczSRK7hCFaYAsR81dF&#10;+zdr+uftl/ttWv7eH7P/AIHuvCPgvR7G88I+JNU8TW17ZT+PtOMEc9rcQ2RSPD2l35kay3O8iN5V&#10;RRvBAB9tUUUUAFFFFABXJ/ETwDc+MfFXgnxDb6gkK+FfE8uqzRNGW+0K+l39lsHPykNeB888IR3B&#10;rrK5b4gePn8HeJ/BvhtdKFwPFviSXSmmM237KE0y+vfMxtO/P2Py9uV/1hbJ24Pn5tz/ANm1eX+V&#10;mOI/gS9DohjjFZ3i7/kXrj/gP/oQrSXHf0rN8Xf8i9cf8B/9CFfmeX/8jCl/ij+aPn8P/Gj6r80c&#10;PXT/AA+/497r/fX+VcxXT/D7/j3uv99f5V+gcRf8iuXy/Q9zMP8AdWdHzjiuP1UN/adwWP8Ay2br&#10;9a7AdD9K5HV/+Qlcf9dm/nXxmS/xp+n6ndwclLGVL/y/qVgBjilxQOlFfRn6IHSiiigBueeBQTkV&#10;8V/8FOv+CkPxg/ZV8Saf8I/2fvCXhVfEl3psmoy618QtVtLXT2iCSCKGCKe/s3uS04RZJUkIgUk7&#10;JGKpVr9nL/gqF41/aMurPTT8FbDwte2/j7wxomrxnxJDrNvc22raEdUFxa3NoVjdOU8qTLB4yrlE&#10;ZiibfV6nKpHN9aoxqezvqfZHU5PrSj5uhr40sv2qP2q/F37e/j/9j/wx+0/8BdPk8Lw2N5p+j6l4&#10;F1GbVpI71LqeK1b/AInEazSwWyWkkkiIquLkEKnSrX7BP7UX7ZH7QnxP0uy+LXjv4YXXh2b4R6D4&#10;zvrXwv4Hv7S7E2qXGq24tEnl1W4QCB9OyzGMl/MK7UK7ifV5ct/K/wB4vrNKUuXvp9259hN1xQd2&#10;MnNfEX7Tn/BcH9jT4UR6Ppvhf4zxxag3xA0rTNa+2+Hbzy47E3qLfFWaMKWWBZSCCTkZANe6/B39&#10;vf8AZt/aD8HeK/GXwQ8R6p4li8G2S3esWOn+Hbv7XtZJWRIoWjDzO/lOAqAkkY9Kn2NSMU7FxxFG&#10;UnG57QWGev5GlGSK/Mb4yf8ABYr9qqx/ZWsfi38GPgRr027w74puNY8Xat4HU21vd2Uw+yIkU1/a&#10;ERiJmaWYLMN0e1Y5GEqp9kfsE/tI/F/9pn4Tah4y+MvwX1LwffWOvTWFo2oWsFt/akKBSLhbeO7u&#10;jCMkqVMrglcqxB4qeHqU48zRFPFUatTkje9rnuQz3puw4wRTgcjNFYnUIFwOtKRxiiigVjlfjZ4i&#10;1zwd8JPEXinw7fNa31hpM01rPH1R1XINeiaIZ/FHgfTb7UWVp7vToZ5HVcfvGjBJx26mvLv2k8/8&#10;KE8XY/6ANx/6Aa9T+Hw/4oHQzn/mD2v/AKKWvHzZ+zjCcVqmfEcVzlh8RRqw+JdTCaN4ZWjlTay8&#10;EUFsHFb/AIj0V7wfbrT/AFij5l/vCufJxxg9efau7C4qGJp83XqfSZTmdLM8MpxfvdV2Y6ihTkZF&#10;FdR6gUHpRQenSgC18YPh5pfxZ/Z61z4Za54EtfFFnr+hvY3Xh+8uvIjv0lXa0bSYO3IPXHWv59f+&#10;Djj9i/8AYE/YV+OPgf4O/sf6Jfab4kudHudS8d2Lawbq3to5GiWyUKzs0MpCXDsmF+R4mGd3H9F9&#10;il1qvhFIdE1RbO8WHFreNAJBBMo+VyhxuAYfdyMjjIzmv59/+C2f/BJD/gp34x/bF8fftVD4Z6j8&#10;RvDviLW0fTdV8LzNeS29t9nysZtC7z20MSxlOQY0+VQ7ZUn53hPHYHCVsTQrT5Zubav2/wAz5fEU&#10;5fWL9NT1D/gz/wBc8Tj4l/Gzw1CjNoraLo1zOWnO2G5825VMJ0y6F8t1/dKPp+kXxwtrn9pz9piH&#10;9nzS5pV8PeHrhNQ8YXCrIokI27bfcBjcQcDkdWIyVxXyJ/wae/sreKfhX8APiL+0L410TU9NuvG2&#10;vW+mafa3yiNZLSxWQ+aEIDq3nXEyndwQikDuf0/8PeBfDvhPWNa1nRrYrca5qJvNQmbG55NioB06&#10;BVAFcOIx1OnxJialNX0Sv59zz8yxzweDfLvLT/M1LeCC1gS1tYljjiUJHHGuFVQMAADgDHpUpUkA&#10;YpFU5wRT647812fC3uylr8ZfSLgf9MT/ACrgB0r0TVT/AMS6cEf8sW/lXna5xX3XCf8ABqrzX5Hs&#10;ZVK9OS8wqWx/4/Yf+uq/zqKpbH/j9h/66r/Ovrj1j6LooooAKKKKACiiigAooooAKKKKACiiigAo&#10;oooAKKKKACiiigAzVe9P/Evm/wCuTfyqx1qvf8afMf8Apm38qwxX+7T9H+RUfiR5X3oo5ziiv5Yq&#10;fxH6nvDWODmvkn/gqWM/8ILx/wBBT/20r63bJ6V8j/8ABUphjwKv/YT/APbSv17wG/5OpgP+4n/p&#10;qZ7PD/8AyNqfz/JnQ+Hfg58S/wBsH9gHwN4S8EjSba60HXZEZr65eJHgiWaMHIVvnJcdgOtcG3/B&#10;J79p8fe1Lwr/AODaX/4zWx+zX8ZvgNq/7JV58I/if448QeHbjwjqJ16M6LqkVrNqzq8ksdvDvJ8w&#10;hgh2sAA/lkHIBHpHjT/gqf8As9ePPBmqeBtS8C+OLa31bTZrKe6s1tEmiSWMoXRjMQGAYkHBAPY1&#10;/XP1rjTLMZXw2XUW6aqTb9y9k3dO7et076HX7bPsHXqUsJTvBTbd43sm73vfXucT+2p4e8X/AAL/&#10;AGJ/hx8BfEyWMt0upTNfzWcjOoaMu67GIGQRNzkdq6r/AIJxHH7Pcp/6mG5/9AiryX9u74xfB7xF&#10;4K8D/BT4Q63f6tZ+FbMP/a15fLc71kjUCMybiTIu3BXAVQQFwAAPW/8AgnAf+MfJv+xiuTn/AIBF&#10;X514u4fE0/BxuvHlnUxKm7rlbu5a26ehdWnWhw63UVpSm323b6dLmr+17+xxpf7Y1poHhLxz8YPF&#10;OkeDtPvmn8SeEfD90lvb+J4yMC2vJNvm+T6ojKG6NnpXxx42/bj+JX/BJnWvHH7D3in4b3nijUPE&#10;uoXOofsiaf4S0IJDfWt5cFRoMmBtjfT55lYs24NbspLL8q19j/tcfDT9t74oRaT4Z/ZI/aZ8MfCy&#10;ykWX/hIvEmoeBRrmqRMNph+xxTzLa7ThlcSoxwQVIIwfK/Df/BEX9he58JeJNO/aF8M658Z/FHi+&#10;FYtf+I3xX1p9T17aufLS0ugEOnLHuIQWoiO0KGL7Vx/KuV4zA0cKoY6anTe1OKd0078zei79W2tN&#10;N18jUjKUvdWo34N/8Eybp734M/tK/GL4va9F8cPA9qreNvGOhPFb/wDCVQy+ZJLpl+irtuLdGlKo&#10;xzIqqcN8xJb/AMFfPib+098BfglD8dvhP4p8Ev4R0HUNMg8TeEfFHhH+0JtXkudUtbdGWV5NkIi8&#10;wMP3Zbdzn7uNL4EfsVftt/stfETSdM+G3/BQrVPHPwltbqOCTwH8XfDMWpatY2RO+ZodchaK4nmD&#10;7liWdGjjiZUw3lqT1H7cX7AsP7fN74b8C/Fz44+INL+FejzG+8QfD7wuDYy+JNRR1a0lutQSTzVt&#10;4CC620aqGlKSs5aKLYfW6P8Aa1OpiK0Z01d6Reid3y2snfWyV7J7OwuV+zaSsz4U/aK/4X9D/wAF&#10;bf2m4/gR8CfHvjOP/hXng0ax/wAIP8VYvDA0+P8As+82NOHB+1q3z7VH3Nj/AN+uQ/YTk/aMOk/s&#10;Zp49/Z/+Ieh+Ef8AhO7D+zPFWufF6LVNJvW/sLVvLWHS1UNbMy72ViTsVWX+KvuH4efsJfto/s/6&#10;p4k1P4RfteeAPFs3iBLWzl1r4ufBhLzXptOtozHbWt7qmmX1k2o+WrSbXnhLDe3IBNL8Jf2D/wBo&#10;Hwd8b/C3xh8R6R+yzbXXhpILK31Twr8ALu01a101VMUlrZXT6u32Qm3eSJWCsqLIwKMuUb6B55gI&#10;4V0lKDioxSevM7QcdU1prt5Gfs5c133Nr/gtH8Avi7+1F/wTI+KfwF+A/g6TxB4s8QWOnR6To8N1&#10;DC1w0eqWkzgPM6RjEcbt8zD7uOuBXxN+234X8Y237Wf7L8F58Pv2qreSb4h6oIIfEPjzSpr6dv7I&#10;nO3TnTVXWGYDlmkaMGPcAxJ2n9Lf2hf2KP2T/wBrC607Uf2kPgB4Z8Y3GjxvHptzrWmrLJboxyyK&#10;/DbSRnbnGefWvl34/f8ABBn9jnx18aPhF4v+Ef7Nvw50Pwz4V8TXl58RNImspUbXLF7KSKGBFRWV&#10;ys7JJh2QYXIJOBXmcN51l2CoRoVpNfHK9la7ila9+tlbTdlVqc5Sua37MfwQ+NT/ALe+mfGPV/hr&#10;8YNK8KaJ8N9Q06TVPjD4ysdRuJry5uoGWG2jtby5MahIizMxUNx3Xnrv+Csf7Pfwr8efs+6t8dvF&#10;2gG+8QeCtIMHhqS4mZobM3N7ZiWZYs7PO2xhRJjcqswBG410nhX/AIJJf8E1/BXibT/GXhX9jDwL&#10;Y6npN9FeabeQ6X81vPGweORcn7ysAwJ7jNeh/tafBfXf2g/2evEnwd8OaraWV5rkNvHDdX2/yo9l&#10;xFKxbaCT8qHHHXA4HNefUzbD1M3o4ilJxSsndWstuje6buaRpv2bTPzy/ag1v4veJviRr3x8/aQ/&#10;ZW0PTYdJ1zWPCfgfXLf4M6/4ivrvwvpjxTR31zcabeILW3lluZmRZVUOYZJFyuCOR+Bfj/xfq+sa&#10;H+0x+x7+zT4b8ZeJNDsTf+E9Sn+A3ibS4rvT7l47e8Nlqd5evbhmtZZH2qT5qxFV3NtFfot+274D&#10;/bF8dfAVvhz+xhrfw2tNc1Tfp+vXXxOtb97U6ZLbSxSmD7EQ4uN7RFS2UChsg8VufsWfs8Xf7J/7&#10;Jvw9/ZrvvE8etTeCfCtppE2qR2xhW5aKMKXVCzFQTnAJr0f9YMLTym/IuZvlUFKVuW2raton2vrq&#10;Z+xl7Q43/gpf4l1LTf2WNY8Cr8JZvGWl+Oo5/DPiHS7ddX8xbG7s7hZXU6Tp97OpwNu8xqilhlwx&#10;RW/N/wD4J8fs5a/8ev2jPi98C/GfxC+IXhDQfhn4B0C68M6HDd3sMkDTpdK286nptncMu2CPG6EK&#10;MHDN1r9O/wBuD9nnx38ffg/cWfwe1+4sPG+npjwy9x8SfEvh7Sy0ssImN7/wj95bTXSrCjmNGLYf&#10;gGMO7V5z/wAE/v8Agl54f/Yh03x94v1j4t6x44+IPxKcf8JH4o1i8vJI4oI1cW9nAt3c3M/kxGR8&#10;PNNLK245bGAM8rzbC4DIakYzSqSeis73utdbr4dLhUpylWXY+G/+CWGpeNdE+L3wt/aU8RfBfxV4&#10;g8T+JPC9hoM/inWI/FbQW1lqEttJczRqvhxbMDcquGNz5Kgf64Jl6/Qv/gpZ8JW+KXwH8P6jaaTr&#10;F/eeDPit4S8S2dnoVnJcXEv2bWbUS4jjBZlWCSZ2wOApJ4Brk/2fv+CRvwB+GvwM8G+AfHniH4k3&#10;Wu6H4ZsLHWLrQ/j94ztbOS6igRJWt4YtUjSKIuGKKqIqrgBFHyj1j9qf9hn9ln9ti08N2H7UXwoh&#10;8W23hPVv7S0O1utUu4IYrjABMkcEqLcIQADHKHRhwVIJyZpnGW4jOqWJhJqMHrZbpaq12lZ6rpvc&#10;cKc1S5Wfn2P+CgHgT4IfHz9pT4//ALMXxb8A+JvGXxK/aQ8I+ArDwh4g1AGS2hs7Cz0u41EQQzrN&#10;NB9plmCuoCN5BO47uO4k0T9tb/gj/wCA/F/xYvvEvwx8ZaT8Xf2k01/xFYx6DqFrcWVz4gvbS1lS&#10;3c3bL5cWwMu9WJyck8V75+1N/wAEpPgh8WP2en+Cn7K+l+EvgRqA8ZaT4mh8Q+CfhzYbft2nzebA&#10;8trH5Mc5DdPMJA5GCCQfO/E//BKv9vD44X/h/wAPftb/APBXnVPH/gfSfFWna7f+E7P4H6Fo0l9N&#10;ZXCXEKi8t2MkX7xFJO1gRkEHPHbSzDJcTT5nOMYuynGabnJRUVGziraW7rUjlqRkrK/ofdy5zR07&#10;UKOe34Up61+fSs5XR2HQ/DU/8TyT/r3b/wBCFd4DkZrgvhof+J7Jx/y7H/0IV3inPQV+98A/8k7D&#10;1l+Z5OL/AIzFooor7U5QooooAKKKKACiiigAooooAKKKKACiiigAooooAKKKKACiiigAooooAKKK&#10;KACiiigAooooAKKKKACiiigAooooAG6Zryv49W8g1yxvDH+7a1KK3qwYkj9RXqbEgcV558e7Sd9P&#10;02+C/u45pI39mYAj/wBBNAHmdFFFABRRRQAV0vw9kcrdQk/KGVlH5/8A1q5qtzwC5GqSxlvvQfmQ&#10;w/8Ar14+fU/aZXUXo/uZyY6PNhZf11OuXg5PenU3AyAadX5efNDZOnNcB+yvpuo6T8Ho7LVLCa1m&#10;/wCEj11/JuIyjbX1e8dWwecFWDA9wQRwa7+X7vIqh4N8YeHfHeiDxH4U1H7VZtdXFuJ/JdMyQTvB&#10;KuHAPyyRuucYOMjIIJ+u4R/3ip6L8z1Ms+KfoatFFFfdHsBRRRQAHkYpuz0p1FADdhJyWo8snkmn&#10;UUAN2HpmjbgbadRQAm3JpPLOOTTqKAMXxf448LeA7W1vPFWrC1W+1CGys1ELyPPcSMQkaIgZmPBJ&#10;wMKqszYVWI8I1D/grn/wTi0nx3oPwy139qzQNN17xJcpDpGmanbXVrI8jXBt1D+bCohzICAZNoI+&#10;bO0hj2/7S3hfX9Q8c/B74g6Rpt3e2ng74pLeaxZ6fayTzvBe6RqejrIEQEbIptTgmldiqpBDK5JK&#10;hW+OvhZ/wTz/AG3vCfjix8afGvwP8C/ET6H411W98JtpPgA6xc2tjc363cH2iS61LS0t2t2UeUkE&#10;cwRizZY0AfYfxA/bo/ZE+F/9sJ4y+PmgwyeHbprbxBb2c7Xc2myLa3N2wnjt1d4QILO5kLOAAsL5&#10;PFbHxK/az/Zc+DWuweGPix+0V4J8N6lcGLydP1rxRa285WQEo5jdwwQ4OHIC8da/PX9r/wD4Iq/G&#10;r4m/H/4ofGP4F+AvBmm638UP7St9V8QJ8Ute02LUNLuLG6tJbPUYYFcEs01hcLDDE0UpsriOaWJJ&#10;FSX6Q+JX/BNmfxjr/h34g/CT4reLvAKyL4eh1Lws2k+G75dNttOtGgi+e7sbwmaNGEbKkzwswyNw&#10;+agD6X8JfGL4W/EG6sbbwJ490vWl1LTXv9Ou9Huluba6t0lMTPHPHmN9sgKkBiQQcjiul2c5zXzj&#10;8J/2X5vgn8XPhl8PvCmreItW0vwTpPirVtW8S61p8Eaajc6xf+e8W60iigSVZnmcRJEirEV29CK+&#10;kKAGmPI/lRs96dRQA3Z3pwyBg0UUAN2H1oCEdDTqKACiiigAooooAKw/FfgnRPFeseH9e1XzPP8A&#10;DOrvqWm+XJtAmazubM7vUeVdy8euD2rcrh/ix4u1/wANeOPhvo2j3ojt/EPjSfT9VjMat5tuuiap&#10;dKgJGV/fW0LZGD8mOjEHzs2UnltWz+yzHEfwJeh2KE45rO8Xf8i9cf8AAf8A0IVojI/Ks7xd/wAi&#10;9cf8B/8AQhX5pl//ACMKX+KP5o+fw/8AGj6/qjh66f4ff8e91/vr/KuYrp/h9/x73X++v8q/QOIv&#10;+RXL5foe5mH+6s6Necj2rkNWOdSuP+uzfzrr161x+pn/AImVx/12b+dfGZL/ABpen6nfwc/9sqf4&#10;V+ZCOBiiiivoz9DCiiigD87/APgph4H/AGrfF/7anhzV/hP8K/Fk2gx+CptMTWvDMxMk83mi5fci&#10;4ARchcsy5Y/KG5xk/ss/Bfw/8G5vgXpXhXwN43t9f+Jn/CCeK9a8P3OgTtZ+ELTSvCaacbWe8dVx&#10;Iu2NSsmJC+flFfpIyE0bCB1rp+sy5FGxx/U4+0c77n5Vftgf8Euf2g7T9pfx58ffCngiz8VaNqPx&#10;CfxnpOu/2w4155pdGNgmjr5QSVLeO7eN0ZZQqQxAEErXv/7B/wCwn4X/AGXP2pjp0fha8Fx4Z/Z6&#10;8Fae2uQzXUVneap9r1+K+cR7/JaRlWGR1wSGl8wgPKzt9qkEnr3pcYHBoliKkqfKEcHThU50fEnx&#10;W+AfxN/4KmfESW4+K/gLWPAfwm8F6RqEfgex15Ej1LXfEl1bmCLWmhG/7PBZwySrCGO9pZ3YgBFr&#10;0X4G+Lf2sPjP+z54z/Z2+N3gW88FfEzQfD/9kL42uIUuNJ11po5oY9TtWQ5ILRszxMFZNy/3hX0s&#10;F460BO4NTKt0ey2L+rx5nK713/ryPxH+Pf8AwT31/wCHnwL+Dvwg/Z6+DfifxE11/bkHiTwTH4cS&#10;6voLE3Ug8+3mvoxbQtcfY4PODOjlA7RkNKtfob/wSC8AePPh7+y3cWHxJ8KXnhzW7jxReTap4ZvP&#10;CtvpR02csBhRbs0UwaMRMZI8KW3ADivqsx5XBPtRtLDk06mIlUhytfMijhI0avOn0tYVeFwKWhRg&#10;YornOwKKKKAOI/aT/wCSB+Lh/wBQG4/9ANeqfD4H/hANDP8A1B7X/wBFLXlX7SZx8BPF3/YCuP8A&#10;0A16p8PWz4A0NcdNHtf/AESteNnP8GPq/wAj4TjHen8zYC44rJ1/w+16yT2KxrIG/ehgfnGO3vn9&#10;K2OM801lGRuHSvCo1qlGSnBnyWFxmIwNZVKLs/wa7M8/sdYtLqVrIhobqNFaazuBtljyAeR+OMjI&#10;zkZyDVrzPauh8S+CfDXi+JY9b0xZHjDeRcxsY5oCRgskikMhweoINcZq/wAJ/iho/myfD/4oQTxr&#10;Cwt7DxTpf2hUYfcUTwvFJjHBaTzWPUknOfoMPm2HqaVPdf4H3WB4swtSNsQuV+WqNLeMUbh0Nc3p&#10;2i/tPWumKNa8I+B7y6HDNY+JbuFD9FezYj/vo1h6j4K/bf1ZXtbXU/hvpEczfLcW8l7PcW6k9g8f&#10;luwHqAD7V2fXML/OvvPUfEGVJX9oj0B/Ef8AwjNjNf3GsJZWsfzTzTSBI1HqS3AryPxL+1J8UPit&#10;rE3w4/ZcsbjVLzzFS88TSx4s7Jd2HIJHzMNy/gSQDitzTf2JoPFOoR6z8ffi7rXjGSK4d49Pj/0K&#10;xVWUDb5SMTwRk4YK2ACuM59m8NeEPC/grSI9C8I6BZ6bZx8R21lAsaD8BXlYrFZZduNNSl3t+Pdn&#10;z2ZcUUZRaw0de7/Qy/hJ4T8beCvCSaR47+It54k1J5C9zf3SqoBx91FUDCjHfJzXTKmOtJGPmzin&#10;45zXhPlcnJK1z42viKuIlzTdwOe1Io2jBpaRulDMCDVTnTZx/wBMX/ka87HSvRNT/wCQfN/1xf8A&#10;lXnY6V9xwj/Bq+q/I9rKvgl8gqSzYLdws3aRf51HQpKsGHY5r7A9Y+jo5BIodehGadVXRGaTSLWV&#10;j962jP8A46KtUAFFFFABRRRQAUUUUAFFFFABRRRQAUUUUAFFFFABRRRQAVHMA0W0/SpKYVJOMd6m&#10;SUlZgeWapYz6TfyWVymGVuDj7w7H6VDn0r0bxB4Xsdeh2XBKyL9yVeo9vpXMy/DXWUlIgu4GXszZ&#10;X9MH+dfhuecEZphsZJ4WPPTk7prdeTX6nq0sVTlH3jnSNwrifjp8BvBvx78Jr4Z8WRtG8Ehksb6A&#10;DzbaQjGQT1B4yvQ4Gegr1b/hW2u957f/AL+N/wDE0f8ACttd/wCe9v8A9/G/+Jrjy3J+MMnx0MZg&#10;6c6dWDvGSeqZ00sbGjUU4Ss0fH3/AA6+8DYx/wALP1b3/wBDipT/AMEwPA/b4o6t/wCAcVfYH/Ct&#10;td/572//AH8b/wCJo/4Vtrv/AD3t/wDv43/xNfo3/EQvGz/n/P7kel/rJjf+frPj/wD4df8AgXPP&#10;xP1b/wAA4v8AGvob4f8Aw+8L/DDwpa+DPB2mra2NouFHVpG7ux/iYnkk13X/AArbXf8Anvb/APfx&#10;v/iaP+Fba7/z3t/+/jf/ABNfN8SZp4ncWYeFDNZTqQi7pOyV+9l1OXFZxVxkVGrUujA24pNuOldB&#10;/wAK213/AJ72/wD38b/4mj/hW2u/897f/v43/wATXx3+qnEH/QOzj+sUe5gYI5owcYArf/4Vtrv/&#10;AD3t/wDv43/xNH/Cttd/572//fxv/iaP9VOIP+gdh9Yo9zn9vpSgeorf/wCFba7/AM97f/v43/xN&#10;H/Cttd/572//AH8b/wCJo/1V4g/6B2H1ij3MHp0o561vf8K213/nvb/9/G/+Jo/4Vtrv/Pe3/wC/&#10;jf8AxNH+qvEP/QOw+sUe5ghcUmCetb//AArbXf8Anvb/APfxv/iaP+Fba7/z3t/+/jf/ABNL/VPi&#10;D/oHYfWKPc58qT1oCsOldB/wrbXf+e9v/wB/G/8AiaP+Fba7/wA97f8A7+N/8TT/ANVeIP8AoHYf&#10;WKHc5/bkc0bT0roP+Fba7/z3t/8Av43/AMTR/wAK213/AJ72/wD38b/4mj/VXiDf6uw+sUbWuc/t&#10;Pc04cVvf8K213/nvb/8Afxv/AImj/hW2u/8APe3/AO/jf/E0v9U+IP8AoHYfWKPc5/aemaCD1roP&#10;+Fba7/z3t/8Av43/AMTR/wAK213tPb/9/G/+Jo/1T4g/6B2H1ij3OfBIPSgsB1Ht9a6A/DfxB/z3&#10;t/8Av4f/AImr2j/DRhMs2sXisq8+TEODz3J7fhXRh+DuIMRWUPYuK7uyt57/AJEyxNFRvcd8M9Lm&#10;jim1KaPasm1YiR1Azk/59K61T70yCCO2jWONAqqMKq9qeuMcCv3LJcsp5Pl9PCwd+Vb929WeXVqe&#10;0m5C0UUV6xmFFFFABRRRQAUUUUAFFFFABRRRQAUUUUAFFFFABRRRQAUUUUAFFFFABRRRQAUUUUAF&#10;FFFABRRRQAUUUUAFFFFAARnrXG/G+xkuPBP2lD8treRyyf7pBT+bCuyrB+J1idQ8B6lAGxtg83/v&#10;hg+P/HaAPDAcmlpqjnNOoAKKKKACtLwc4j8Qw5bAKsP0NZtWdDkSLWLeWRsATL/OuTH0/a4OpHun&#10;+RlXjzUZLyPQBy3Wn03g84706vyI+VY2T7tcf+z94K174ffDWPwz4kiRLtda1a5Kxyhx5dxqVzcR&#10;8jv5cqE+hOK7CQZXB9awfhP8QYfih4NTxfBpTWatqN/afZ3lDkG2vJrYtnA+8Yd2Mcbsc4zX1/CP&#10;+8VPRfmenlm8/Q6SiiivuT2AooooAKKKKACiiigAooooAKKKKAGlNx5P4UbfenUUANC470BADmnU&#10;UAIF2nNLRRQAUUUUAFFFFABRRRQAUUUUAFFFFABVPUtK0rUZ7W7v9Ot55rG4M9jJNCrtbyGN4zIh&#10;IOxjHJIm4YO12HQnNyvP/jHa69ceP/hdNpFreSW9v47uJNWa2jcpHb/2Bq6hpdvAj85oVBbje0Y+&#10;8Vrzs2XNltVf3WY4lXoS9DuRWd4u/wCReuP+A/8AoQrSBBGR/drN8W/8i7cfRf8A0IV+Z5f/AMjC&#10;l/ij+Z8/h/40fVfmjh66f4ff8e91/vr/ACrmK6f4ff8AHvdf76/yr9B4i/5Fcvl+h7mYf7qzojja&#10;cn0rz34t6n4r8GJHrPhj4d6l4kjmc+dBpckfmxHIx8rsNwOeo6YOe1eh9QaaBtr87wuKqYWpzR+Z&#10;5uX5hiMtre0pddGeBr8afihj5v2WPG3/AH7g/wDi6X/hdPxP/wCjWPG//fqD/wCLr335VOcdaNy/&#10;3a9P+2qv8iPc/wBbMw7I8C/4XT8T/wDo1jxv/wB+oP8A4uj/AIXT8T/+jWPG/wD36g/+Lr33cv8A&#10;do3L/do/tut/Ihf625h2R4D/AMLo+KH/AEaz43/79Qf/ABdH/C6Pih3/AGWfG/8A36g/+Lr37cv9&#10;2jcv92n/AG3W/kQf63Zh2R4F/wALo+J3/Rq/jf8A79Qf/F0n/C6Pif8A9GseNv8Av1B/8XXv25f7&#10;tG5f7tL+2q38iD/W3H9keAn40fFDt+yx43/79wf/ABdH/C6Pif8A9Gs+OP8Av3B/8XXv25f7tG5f&#10;7tH9t1v5EL/WzH9keAj40fE8f82seOP+/cH/AMXS/wDC6fif/wBGseN/+/UH/wAXXvu5f7tG5f7t&#10;H9t1v5EP/W3H9keBf8Lp+J//AEax43/79Qf/ABdH/C6fif8A9GseN/8Av1B/8XXvu5f7tG5f7tH9&#10;tVv5EH+tuYdkeBH40/E/HH7LHjf/AL9Qf/F0n/C6vij/ANGr+Nv+/cH/AMXXv25f7tJtbrij+26v&#10;8iD/AFszDsj5c+KniL9oP4weFZvhj4R/Z41vSf7bU2t5qeuGNIreFvvN8rHnGevT36V9KeFtKl0T&#10;w5p+hzyq8lnYwwOy9GZUCkj24q9sI+9QqbDXJisdUxiSatY8nMs0xGaSj7RbDsZbBFBX0oXO7Bp1&#10;ef0seWIFwMZpPK5+9TqKBDfL4xmgxgnOadRQA0pk5Bo2DvTqKACjBznNFFABTWJzinU1v4qAIdRB&#10;NjMv/TFv5GvO1zivSJEDpsI+8MV5zINsjKP7xr7bhGXu1Y+aZ7WVv3ZL0G0NytFB6V9kesfQnh//&#10;AJANl/16R/8AoIq5VPw//wAgGx/684//AEEVcoAKKKKACiiigAooooAKKKKACiiigAooooAKKKKA&#10;CiiigAIyMUhXJ5NLRQAm3PWgKB2paKAADFFFFABRRRQAUUUUAFFFFABRRRQAUUUUAFFFFABRRRQA&#10;UUUUAFFFFABRRRQAUUUUAJtHWkKZp1FACbRjBpaKKACiiigAooooAKKKKACiiigAooooAKKKKACi&#10;iigAoqj/AMJJoH/Qbs//AAKT/Gj/AISTQP8AoN2f/gUn+NAF6iqP/CSaB/0G7P8A8Ck/xo/4STQP&#10;+g3Z/wDgUn+NAF6iqP8Awkmgf9Buz/8AApP8aP8AhJNA/wCg3Z/+BSf40AXqKo/8JJoH/Qbs/wDw&#10;KT/Gj/hJNA/6Ddn/AOBSf40AXqKo/wDCSaB/0G7P/wACk/xo/wCEk0D/AKDdn/4FJ/jQBeoqj/wk&#10;mgf9Buz/APApP8aP+Ek0D/oN2f8A4FJ/jQBeoqj/AMJJoH/Qbs//AAKT/Gj/AISTQP8AoN2f/gUn&#10;+NAF6iqP/CSaB/0G7P8A8Ck/xo/4STQP+g3Z/wDgUn+NAF6iqP8Awkmgf9Buz/8AApP8aP8AhJNA&#10;/wCg3Z/+BSf40AXqKo/8JJoH/Qbs/wDwKT/Gj/hJNA/6Ddn/AOBSf40AXqpeJLL+0tAvNP37fOtX&#10;TdjplTzSf8JJoH/Qbs//AAKT/Gmz+INAlhaI67ZjcpB/0pP8aAPn1Ov4U6pL6GK21Ce3gl3xxzMq&#10;MGzuAOAfyqOgAooooAKdA6xXEbt0V1J/Om03jbzUzjzQaB/Cz0qKQSIsg+6VyKd5ntVDTdW06axh&#10;lN5Eu6NflaQZHFWf7T0z/n+g/wC/y/41+R1MLiI1GuV6PsfKSp1FJqxK7ZXpWD8M/A1j8MfCS+Et&#10;KvpLiFdQvrvzJ1G7dc3Utyw4xwGmIHsB3rYbUtMI/wCP6H/v6v8AjSDUNLH/AC/Qf9/l/wAa2wtT&#10;MMHJujdN+RVOVak7xujgtN8N/tZxavBPq3xz+H89ityrXNtb/DC9ilkh3DciyHWXCMVyAxRgDztP&#10;Q9r4pj8WXugXVr4L1qx07VJI8Wd7qelveQRNkcvCk0LOMZGBIvJ68YNgahpeOb6D/v6v+NH9o6Z0&#10;+3Q/9/hXa80zx296X3f8A2+s4x9Wcj4H0T9o7TtfS6+I3xb8G6vpYjYSWWjfD+60+dmx8pE0mqXC&#10;gA8keWcjjI61sfEOy+KWp6VDB8K/Geh6JfLcBri517w3NqUTxbT8ixxXdsVbdtO7ewwCNvORrf2h&#10;pY5F/D/3+X/Gj+0dLbrfQ/8Af5af9q55zXvL0tp+QfWMZ3ZgfDjTfjPpJvP+FtfEDw3rvmeX/Z//&#10;AAj/AIRn0vyMbt/mebfXXmbspjGzbtbO7cNsHxC0n49apqkM3wr+J3hXQ7JbfbcW+veCbnU5Hl3H&#10;51ki1G2CrjA27GOQTu5wOmOo6YOft8P/AH+X/GgajpZOft8P/f5f8aP7VzzmvzP0tp+QfWMZfdmf&#10;4Gt/iDp3h9bX4k+KNJ1fVBIxkvdF0OTT4GTPygQyXNwwIHU+Yc+g6VzPirw/+1De+ILq68E/GbwP&#10;pulu4NnY6n8OLu8uIlwOHmTVoVc5yciNODjHGT239paYOl/D/wB/loGoaX/z/Q/9/l/xoWa55zXv&#10;L7v+AH1jGd2Jo51q30i1g1+/t7q+jt0W8ubSzaCKaYKN7pGzu0alskKXcqDjc2MngtN8Nftbw6pb&#10;zax8dfh/cWa3Cm6t7f4XXsUkkQb5lWQ604RiuQGKsAedp6V339o6X0+3Q/8Af4UHUNLI/wCP+H/v&#10;8v8AjRHNM8W0pfNf8APrGM7sh8TJ4pvNBurbwdrNjp+qSREWV5qWmvdwQv8A3nhSaJnHsJE+tcr4&#10;J0P9pLTvEEN38RPi54M1bSlRvOsdH+H11YXDtj5Ss0mqTqoB5I8s5Axkda7D+0tMPH26H/v8KP7Q&#10;0sci/h/7/L/jRHNc85bc0vu/4AfWMZ3Zk/EKz+J+p6PFb/CzxlomiagtyrTXWveHJdSheHawKCOK&#10;7tirFip3byAFI2ncCtX4c6b8adKe8/4Wx8Q/DeurJ5f2AeH/AAjPpfkkbt+/zb+68zOVxjZt2n72&#10;RjoP7R0snm+h/wC/y0HUNLBz9vh/7/L/AI0f2pnnLbml621/IPrGM7s5n4haT8eNV1GCX4V/Ezwr&#10;odosOLmHXvBVxqckkmfvK8Wo2wVcYG0qxyM7ucDW8CW3xD03QVtviV4q0jWNT81i15ougy6fAY/4&#10;V8qS5uGyO58zn0FaH9o6YTn7fD/3+X/Gj+0dMHAvof8Av8tL+1M85bc0vu1/IPrGMtuzi/FugftP&#10;X3iK6u/A3xk8EabpLsDZ2OqfDm7vLiIbRkPMmrQq5LZORGmAQOcZPZaMNfg0S1t9f1K1utSjtY0v&#10;bu0sWghmnCgPIkTSSNGhbJCGRyoONzYyXDUNL/5/4f8Av8v+NH9paYOPt0P/AH+H+NN5pnjWspfd&#10;/wAAPrGM7s4Gw8Nftax6pDNqXx1+H81ms6tPbw/C+9jkeLPKrIdZYKxHG4qQDztPSu48Tr4ovNBu&#10;rbwdrNjp+pyRkWV5qWmvdwRP2Z4kliZx/siRT71Mb/Sj/wAv0P8A39X/ABoGo6X0N9D/AN/loea5&#10;47XlJfL/AIAfWMZ3Zx3gvQ/2lNP8RQ3XxC+L3gvVtJVX+0WOj/D26sLhyVIXbNJqs6rhsE5jbIBH&#10;y5yNj4h2XxW1TT7eP4V+N9B0O6WfN1Nr3hmbUo5I8fdVIry2KNnB3FmGOMd62TqOl5z9vh/7/L/j&#10;QNR0wn/j+h/7/D/Gj+1c85r3l92n5D+s4vuzD+Hen/F/Soblfiv498O65IzL9jbQfCs+liJe+8S3&#10;tzvz2wVx71R8e6P+0FqetLP8Mvin4R0XTxEA1rrngW51KZn7sJYtStwB7bCR6nNdUdS0z/n+h/7/&#10;AC/40DUdL/5/of8Av8P8aP7VzzmveXpbT8g+s4rm3ZR8FQ+OtP8AD8dt8Q/Eul6rqis3nXuj6LJY&#10;QOM8AQyXE7KQOuZDn2rkda8OftYXOtXlx4d+OPgGz0+S6kaxtbz4Y3lxLBAWOxHlXWY1kdVwC4RA&#10;xBIVQcDvDqOl/wDP9Cf+2y0f2hpWOb6H/v8AL/jQs0zvmvzS+7/gB9Yxfdheyaq2lyxWN5bw3jW7&#10;CG4mtmkjSXbwzIHUsoODtDAkcbh1rhfDnh79qm01y1ufFnxr8B32mpMDe2en/DW8tZpY+6pK2ryr&#10;Gx/vGNwPQ13R1HSzz9uh/wC/q/40f2jpfe/h/wC/wojmueR+1L7v+AH1jF92UvGsPjjUfDs9n8O/&#10;Eml6TqzMn2e+1jRpL63jG4bg0MdxAzZXIGJFwSDyBtOF4A0T4+6drclx8VPif4T1vT2tWWG10LwP&#10;c6bMkxZcOZZdRuQU2hgUCAksp3AKQ3Vf2jpXa/h9v3w/xoGoaVjBvof+/q/41nUzDOK1N06jbT8i&#10;ZV8VKPLK5OpB61neLj/xTtwcf3f/AEIVcGpaYOPt8P8A39X/ABrN8U39jNoFzHFeRM2F+VZBk/MK&#10;5cvo1ljqTcX8S6eZNCnNVo3XVfmjjeSK6b4e5MF1/wBdF/ka5c8jNdJ4Cura3guRPcxxkyLje4Ge&#10;D6199xBGU8skl5bHtY9OWFdkdRnHNG7PUVANT07vfwf9/V/xpf7T0z/n+g/7/L/jX5usNiP5X9x8&#10;/wAlTsyYPijePSof7T0z/n+g/wC/y/40f2npn/P9B/3+X/Gn9WxH8r+4XJU7E2/2o3j0qH+09M/5&#10;/oP+/wAv+NH9p6Z/z/Qf9/l/xo+rYj+V/cHJU7E2/wBqN49Kh/tPTP8An+g/7/L/AI0f2npn/P8A&#10;Qf8Af5f8aPq2I/lf3ByVOxNv9qN49Kh/tPTP+f6D/v8AL/jR/aemf8/0H/f5f8aPq2I/lf3ByVOx&#10;Nv8Aajf7VD/aemf8/wBB/wB/l/xo/tPTP+f6D/v8v+NH1bEfyv7g5KnYm3+1Hme1Q/2npn/P9B/3&#10;+X/Gj+09M/5/oP8Av8v+NH1bEfyv7g5KnYm3+1Hme1Q/2npn/P8AQf8Af5f8aP7T0z/n+g/7/L/j&#10;R9WxH8r+4OSp2Jt49KTI96i/tPTP+f6D/v8AL/jR/aemf8/0H/f5f8aX1XEfyP7hck+xLke9KWB9&#10;ah/tPTP+f6D/AL/L/jR/aemf8/0H/f5f8aPquI/kf3ByT7E28elG8elQ/wBp6Z/z/Qf9/l/xo/tP&#10;TP8An+g/7/L/AI0/q2I/lf3D5KnYm3+1G8elQ/2npn/P9B/3+X/Gj+09M/5/oP8Av8v+NH1bEfyv&#10;7g5KnYm3+1G8elQ/2npn/P8AQf8Af5f8aP7T0z/n+g/7/L/jR9WxH8r+4OSp2Jt/tRv9qh/tPTP+&#10;f6D/AL/L/jR/aemf8/0H/f5f8aPq2I/lf3ByVOxNvHpR5ntUP9p6Z/z/AEH/AH+X/Gj+09M/5/oP&#10;+/y/40fVsR/K/uDkqdibf7UFh1xUP9p6Z/z/AEH/AH+X/GmtqWnE4F/B/wB/l/xpfV8R/I/uFyVO&#10;xYJB7V5vKcyt/vH+degnU9Nxn+0If+/g/wAa89cgyMVPG419hwrTqU5VOZNaLc9jLIyi5XEobOOK&#10;KG6V9kesfQmgEf2HZKv/AD5x/wDoIq5WD4U8S6J/wjliJtatFcWyBla4UEcfWtD/AISTQP8AoN2f&#10;/gUn+NAF6iqP/CSaB/0G7P8A8Ck/xo/4STQP+g3Z/wDgUn+NAF6iqP8Awkmgf9Buz/8AApP8aP8A&#10;hJNA/wCg3Z/+BSf40AXqKo/8JJoH/Qbs/wDwKT/Gj/hJNA/6Ddn/AOBSf40AXqKo/wDCSaB/0G7P&#10;/wACk/xo/wCEk0D/AKDdn/4FJ/jQBeoqj/wkmgf9Buz/APApP8aP+Ek0D/oN2f8A4FJ/jQBeoqnH&#10;r+jTyrBb6tayO3CrHcKzH8M1bUkjkUALRRRQAUUUUAFFFFABRRRQAUUUUAFFFFABRRRQAUUUUAFF&#10;FFABRRRQAUUUUAFFFFABRRRQAUUUUAFFFFABRRRQAUUUUAFFFFABRRRQAUUUUAFFFFABRRRQAUUU&#10;UAFFFFABRRRQB830UUUAFFFFABRRRQAUUUUAFFFFABRRRQAUUUUAFFFFABRRRQAUUUUAFBAIwaKK&#10;AADBzRRRQAUUUUAFJtHalooATYKNi+lLRU8sewCbF9KWiijlj2AMCk24Ocmloo5Y9gDb6UgXHelo&#10;o5Y9gEK+9AX3paKOWPYBNvvS7R3ooo5Y9gE2+5pdoooo5Y9gE24Ocml2+lFFHLHsAgXHegr70tFH&#10;LHsABcd6QrnvS0UcsewBtHek25Ocmloo5Y9gDFJt75NLRRyx7AJtFAUetLRRyx7AIVz3o2gd6Wij&#10;lj2AaQW4WqF94p8NaXcG11LxDZW8g5aOa6RWH4E1fPIIxXzj+2xof7N3hnTJr+b9m7wP4x+KvjIN&#10;ZeD7HUPB9le3uo3oi2RyzPLGW8iEBWd3YBUTGegrOp7tO8UvmVCMZSsdN+xd+1ppX7Tf7O2k/Gvx&#10;FqWjadPq+p6vHDZw3Hl7ba31S6tYGKu7MHaGGNm5ALMxAUYA9ojZXXcr7h2YHrXwn8Av2Sf2Yv2L&#10;viLb/s2/Hr4KeC9e0bxZDa3ng3xx4k8M2dw76ktrBDe6dM8sbGNnnja5hXcVxO6A/IAfuq1ghtYF&#10;trWFY441CxxxqFVVA4AA6ACs8LKU6fvpX/G5VSMYvTY8V/a+/ar8Tfs3X/h2z8NeDtH1QalY6lqG&#10;otrGuPZ7bazNsHigCQyeZO5ul2htqgI2ScjHjs3/AAU2+KmrRXPhjwh8GtDn8Q3F3qa6XN9o1nUL&#10;W3gtYdNcPPFpemXdw0hbUo1K7I4x5bAzKzIrJ/wVe0ubUtd8OahJ4f8ADt5Z+H/hn4w1y/m1+Ms1&#10;lHBc6FGbi2wj4uEE5Kk7eN3zDv8ANdt8Dota1i5m1iy8K2UmlHXNaTTG0eO4W+tbiy8MMLhVm066&#10;Q3LebCCojDu1x8rkBg3Diq1aNRqH9fgdFKjTlFNn6V/s4fGST4+/BnRfixceGv7Hm1RJvO037RJL&#10;5DxzPEV3SwwyHlM/PFGwzhlUgioP2nvip4h+DXwX1Dxz4Qh0htWOo6ZpumyeIJ3jsLee+1C3sUuL&#10;kp83kRNcCVwCpZY2AZSdw47/AIJ+6hK/wEk8MzCMf8I34l1DR9sEcMcK/Z5dpEaxWtsqIDkAeUp9&#10;Setbf7Y/ifSfDHwVjfX7zS4tP1Lxt4Z03VI9YigktriyuddsYLuGRJwUZWtpJg2Rwu5hjbkehzf7&#10;NzeW/mc/KlWtbqeD+L/+Cifxk+E+k6p4C8Q6f4E8dfEIeIdGtPDsPgMXS6bdW95MEke4aWV/sgTi&#10;Pznk2CSeEkYDCvoH9lj48eKf2hPA2qeJ/GPwnm8H32k+J7zRZtPfVkv45pLUqkskdxGipIolMkJK&#10;7gHhdc5BA+GvC2jeMvEfwlPwO/Ze8QfDOz0P4jfEzxF4Y8VNp3hw2F9BYvealItqLqFJElV7aFlW&#10;bY3lpIqqnAYfQf8AwTfvPit4A8d/Er9kXxNYeG7fwv8ACmfS7Tw3BojO0lut3bfajE0hii85RuJ8&#10;xkWQsfmMjEyHjw9apKslK7v9xtUpx5W7H1djjApsrRxLukdV5x8zU/qMZrgf2hfA3iDx74b0Oz8O&#10;6VFeSab4y0rUrq3mmVA9vb3KySDLcZ2g8d69GVrXtc5Yo7tJI5VV4pFYN91lOQaMgckjjrXzPovw&#10;Q/aPsLnwvY6JZx6BY+H/ABlFrdvbWWtPsGm3mr3L3mktFHIsAS2sfsojykqkvIkQj2bqwfCvww/a&#10;W8YfBv7d8P8AxXrun3XiKw0+PXLnWtanmaRxra/aXgR5le226ctwr+U0RcyxeWUdC9Ye1/uGns49&#10;z64Ixxj69f8ACmO6RxGV3AUcszdAPWvAo/gj8d9E8OaXqg+JetalrXh/VNEGn3lxqRgjexF9CNTa&#10;S3DskztY+ciiYykEKyFZTvPB6B8OPF/xO/Z/+MngHTte1LVPFXxE+F94NEt7zW76ezT7VYzwQ7jc&#10;t5VrPJK+6SKMBYsgD5QKr2nvJOPQPZrufXIlhZmRJFJX7wDZIqt4f1/QfFmhWXirwtrVrqWl6laR&#10;3enahYXCzQXVvIgeOWORSVdGUhlYEgggivAda+A/xZsvixqfjibT7nUrHU9YS71iHwzrA0p9WW3t&#10;MWIbY6uuyXekoMhWQPETlVdR337IPhDx18M/2c/A/wAIfiD4WXT9Q8H+CNE0e4mjvYpo7qaDToI5&#10;imwkgLKrpzjdtyOCDRTk5Ss4/wBaeRPJHlPTdi+lGxfSlorblj2JE2L6UbF9KWijlj2ATYvpRsX0&#10;paKOWPYBNi+lGxfSloo5Y9gE2L6UbF9KWijlj2ATYvpRsX0paKOWPYBNi+lGxfSloo5Y9gE2L6Ub&#10;F9KWijlj2ATavpRsX0paKOWPYBNi+lGxfSloo5Y9gE2L6UbF9KWijlj2ATYvpRtFLRRyx7AJt9DS&#10;gYFFFNJR2AKDzRRTAAoHQUUUUAFFFFABRRRQAUUUUAFFFFABRRRQBufDZQfHWmn/AKeP6GvdAMDA&#10;rwv4bf8AI9ab/wBfH9DXulABRRRQAUUUUAFFFFABRRRQAUUUUAFFFFABRRRQAUUUUAFFFFABRRRQ&#10;AUUUUAFFFFABRRRQAUUUUAFFFFABRRRQAUUUUAFFFFABRRRQAUUUUAFFFFABRRRQAUUUUAFFFFAB&#10;RRRQB5D/AMKN8a/89rH/AMCG/wDiaP8AhRvjX/ntY/8AgQ3/AMTXr1FAHkP/AAo3xr/z2sf/AAIb&#10;/wCJo/4Ub41/57WP/gQ3/wATXr1FAHkP/CjfGv8Az2sf/Ahv/iaP+FG+Nf8AntY/+BDf/E169RQB&#10;5D/wo3xr/wA9rH/wIb/4mj/hRvjX/ntY/wDgQ3/xNevUUAeQ/wDCjfGv/Pax/wDAhv8A4mj/AIUb&#10;41/57WP/AIEN/wDE169RQB5D/wAKN8a/89rH/wACG/8AiaP+FG+Nf+e1j/4EN/8AE169RQB4+3wO&#10;8aj/AJb2H/gQ3/xNH/CjfGZOfPsf/Ahv/ia9M8ZeLPD3gjw7deKfFWqRWdhYwtLdXMzYVFHc1i/C&#10;D4x+A/jd4THjX4d6u15p5meHfJbvGwdeoKuAR+VRzwU+W6v26nRHC4mWHeIUHyJ2craJvpfa5x3/&#10;AAo3xrn/AF9j/wCBDf8AxNL/AMKN8a/89rH/AMCG/wDia9cTOMmnVZznkP8Awo3xr/z2sf8AwIb/&#10;AOJo/wCFG+Nf+e1j/wCBDf8AxNevUUAeQ/8ACjfGv/Pax/8AAhv/AImj/hRvjX/ntY/+BDf/ABNe&#10;vUUAeQ/8KN8a/wDPax/8CG/+JpD8DfGoH+usf/Ahv/ia9fooA8C8UeEdV8H3kdlq0kLNNHvXyWLD&#10;GcdwKzK9J/aBiRbfTJxH83mSKzhe2F4rzYdaACiiigAoPSig0Aa/hHwPrfjT7R/ZEluv2bZ5nnSF&#10;fvZxjAP901t/8KN8a/8APax/8CG/+Jqb4BXU6eJLyxDfupLPzGHqyuoH/oTV6xQB5D/wo3xr/wA9&#10;rH/wIb/4mj/hRvjX/ntY/wDgQ3/xNevUUAeQ/wDCjfGv/Pax/wDAhv8A4mj/AIUb41/57WP/AIEN&#10;/wDE169RQB5D/wAKN8a/89rH/wACG/8AiaP+FG+Nf+e1j/4EN/8AE169RQB5D/wo3xr/AM9rH/wI&#10;b/4mj/hRvjX/AJ7WP/gQ3/xNevUUAeQ/8KN8a/8APax/8CG/+Jo/4Ub41/57WP8A4EN/8TXr1FAH&#10;kP8Awo3xr/z2sf8AwIb/AOJo/wCFG+Nf+e1j/wCBDf8AxNevUUAeQ/8ACjfGv/Pax/8AAhv/AImj&#10;/hRvjX/ntY/+BDf/ABNevUUAeQ/8KN8a/wDPax/8CG/+Jo/4Ub41/wCe1j/4EN/8TXr1FAHkP/Cj&#10;fGv/AD2sf/Ahv/iaP+FG+Nf+e1j/AOBDf/E169RQB5D/AMKN8a/89rH/AMCG/wDiaP8AhRvjX/nt&#10;Y/8AgQ3/AMTXr1FAHkP/AAo3xr/z2sf/AAIb/wCJo/4Ub41/57WP/gQ3/wATXr1FAHkP/CjfGv8A&#10;z2sf/Ahv/iaP+FG+Nf8AntY/+BDf/E169RQB5D/wo3xr/wA9rH/wIb/4mj/hRnjX/ntY/wDgQ3/x&#10;NevUUAeQf8KM8aYx51j/AOBDf/E1zdj+xbo2m/Ea8+Ltl4Q0NfE2oW4t7rWjIzTtEAo2Bip2jCrk&#10;LjOBmvoOihpS3A8F+IX7IVr8V/DM3g34keGND1rS7gqZbO/JdSwOQw+XIIIyCMEVsW/wF8X2lvHa&#10;27WCxxoERftDcKBwPu17FRR5gfN/xV/YN8F/G2MwfFnwFoGuK9hJZMt87sGtnkSR4jgDKs8cbFeh&#10;KLnoKd4U/YY8L+BdTvta8LeDNBsrzUo4Y7y6jZi7rEqJEoJU4CrHGABjHlp/dGPo7APJFGB6VPJC&#10;97IfNI8F8A/sly/DXQf+Ed8FabptnatcyXEqrdOzSzO2XkYlcszHkk9ateJf2XbrxnYx6Z4u0HQ9&#10;Uto51mjt79fOjEgBAbayEZGT+de4UU+WPLboK585+L/2FvCPjzwrbeB/FXw/8OXGkWd4Luz09FMU&#10;cEwDDzEEartbDsMjruPrTvhd+w54Z+CsWoQ/CzwVoei/2rOs2pNayvuuZFXarOzAliF4GTwK+iqK&#10;XLG97DuzyD/hRnjTOfNsf/Ahv/iaX/hRnjT/AJ62P/gQ3/xNevUVQjyD/hRfjP8A562P/gQ3/wAT&#10;SD4FeMgMCSw/8CG/+Jr2CigDyD/hRfjP/npYf+BDf/E1Fbfs/wDiizDi0i0yLzHLyeXIV3MepOE5&#10;PvXslFAHkH/CjPGmMebY/wDgQ3/xNH/CjPGmc+bY/wDgQ3/xNev0UAeQ/wDCjfGv/Pax/wDAhv8A&#10;4mj/AIUb41/57WP/AIEN/wDE169RQB5D/wAKN8a/89rH/wACG/8AiaP+FG+Nf+e1j/4EN/8AE169&#10;RQB5D/wo3xr/AM9rH/wIb/4mj/hRvjX/AJ7WP/gQ3/xNevUUAeQ/8KN8a/8APax/8CG/+Jo/4Ub4&#10;1/57WP8A4EN/8TXr1FAHkP8Awo3xr/z2sf8AwIb/AOJo/wCFG+Nf+e1j/wCBDf8AxNevUUAeQ/8A&#10;CjfGv/Pax/8AAhv/AImj/hRvjX/ntY/+BDf/ABNevUUAeQ/8KN8a/wDPax/8CG/+Jo/4Ub41/wCe&#10;1j/4EN/8TXr1FAHkP/CjfGv/AD2sf/Ahv/iaP+FG+Nf+e1j/AOBDf/E169RQB5D/AMKN8a/89rH/&#10;AMCG/wDiaP8AhRvjX/ntY/8AgQ3/AMTXr1FAHkP/AAo3xr/z2sf/AAIb/wCJo/4Ub41/57WP/gQ3&#10;/wATXr1FAHkP/CjfGv8Az2sf/Ahv/iaP+FG+Nf8AntY/+BDf/E169RQB5D/wo3xr/wA9rH/wIb/4&#10;mj/hRvjX/ntY/wDgQ3/xNevUUAeQ/wDCjfGv/Pax/wDAhv8A4muU1PT7jSdRn0u6K+ZbzNHJsORu&#10;BwcV9E14H43/AORx1T/sITf+hmgDLoJwOtFB5GKAOm0X4SeK9d02HVrKaz8qePdGJJmBx7/LVz/h&#10;RvjX/ntY/wDgQ3/xNegfDNt/gbTjjpb4/U1vUAeQ/wDCjfGv/Pax/wDAhv8A4mj/AIUb41/57WP/&#10;AIEN/wDE169XM/F34s+Bvgf8P9T+J/xI1n7Do+k2xluZVheWRznCxxxoC8sjsQqxoCzMQACTQBw/&#10;/CjfGv8Az2sf/Ahv/iaP+FG+Nf8AntY/+BDf/E1mXP7enwa8Pz/D228eRXugv8QrK3MK3k9tN/Yt&#10;9NAkyWF/5Er/AGeTazjzDmHdEV8zLIG9N8TfFH4c+DdCtfFXivx/pOn6belRZX95qUccNxuXcuxy&#10;cNleRjPHNAHC/wDCjfGv/Pax/wDAhv8A4mj/AIUb41/57WP/AIEN/wDE1H8Fv25f2cPjla3Evhb4&#10;m6Tb3EPizVNAhsL3VrcTXM9lfzWRkjVZG3JK8JePuyOpIBOB1HxW+O+h/B7ULO18ReCfF+oQXmma&#10;hei+8N+FbvU4bdbSISvHKbZH8qR1OIlYAzOCibm4oA5v/hRvjX/ntY/+BDf/ABNH/CjfGv8Az2sf&#10;/Ahv/ia5P9mf/gpT8GP2pfHNx8PfAfw4+J2n3lvrl/pjXXiD4balZ2aPaKzO0ly8XlQZ24Cysj7i&#10;qFQzAHS8Tf8ABRf9mLwZ45v/AAN4u1/XtLXTNc1DR7/xFqPhW+g0aC9stMn1S6ibUHiFsPLtLWeU&#10;kvjEZGc8UAbJ+BnjU/8ALax/8CG/+JpD8DfGneex/wC/7f8AxNXv2Y/2svhV+1j4Ht/GHw0u76GZ&#10;tI07UNS0XVLVobzTVvbcTwpMnI3FSeVLKSpwSOax/wBsHxJ+0X4F8K2PxC+BtxbT2+jTtPr+ktZi&#10;SS7t8diedq9Ttw3fJAIrOtUVGm5tN27bndluBnmWMhhozjFzdk5Oyv0u+l9ja8H/AAk8V6F4ls9Y&#10;vJrTy4Zdz+XKxbof9mvToiSuTXl/7M/7TXgr9pPwUuv+H5Ta6jbYTVtImkBltZP/AGZDjKt3HXBB&#10;A9PgOVz70Ua1OtTU4O6eqZGOwOLy3Fzw2Jg4zi7NPp/XfqPooorQ5AooooAKKKKACiiigAooooAK&#10;KKKACiiigAooooAKKKKACiiigAooooAKKKKACiiigAooooAKKKKACiiigAooooAKKKKACiiigAoo&#10;ooAKKKKACiiigAooooAKKKKACiiigAooooAKKKKACiiigAooooAKKKKAEf7tU9a1ix8P6Tca1qtw&#10;Ibe1haaeRv4VUZJ/Krpz2FV7yzttQtZLO7hWSGWMpJGwyGUjBBpS5uV2Khy865tutj4o8S678Sf+&#10;Cj3xNPhLwfcT6T8M9EvQL+6zta7cDO4j+JsfdXooO484r7A+Hvw/8K/DDwnZ+C/BulR2dhYxBIYk&#10;HX1YnuxPJPc18r/Gr4KfEb9jDxdP+0N+zZun8OyybvFHhf5ikUecmRVHWMc5I+aPORlC2z6P+Avx&#10;t8J/tAfDq0+IXhHekc37u6tZh+8tph96NvXHYjgjBFeRl65cRONf+Lu30a6cvl5dz9G4wf1jKcPV&#10;ytr+z42jGK0calve9r3m9bS2cfhtax4N+3L8ffFPhf8Aau+A/wCzl4Ygv7+bxx4whmj0uOC5tNOV&#10;bITahPdX1/GNuIrWxuJILJWBuLiNPN/coyv5N+yD+1L8YvH/AO354w8HWP7XnwD1jSbpdL+1eFfD&#10;vjae+GpTyQyzT3OlRtOxEywxBZEBaMbA21fmz9dftF/BHxf8XNX8A+K/AXjLTNF1j4f+K73X9Pm1&#10;jRZL+2mnl8PaxpUSyQxzwM6JLqaTMqyoXWFkDIXDr4/8Hf2Mf2wfhj+0Dqvxuv8A47/A66j8S3ml&#10;HXtP0r4A6hZSpa2iNGyWc58RyfZpZIncGR0mUNtJRgCp9g/Nzgf+Chv7TGsfDLxT8S28B/HW+8Ha&#10;j4d8A2rahfWrTpHp8FzMYftrx3Vu1uzo8kSxXEJkEbSFZI2OCvm3/Bv5+2Frfxpi8VfC67+NOr+P&#10;7LSbW1g01pvE0upw+HY7JDZvb+bcW0UzrLKkjLPI8jTKkb7U3ED379qr/gnj8fP2j/jFrfxe0j9s&#10;dvDizaPbaN4e8N2nhy9t7K201X8+cXc+napZ391O9wA6tHdW8KooV7eUjfWN/wAE7v8AgmH8bP2G&#10;fHVxrWu/tUWPi7RL291m9u9Jh0vxJbu0+oX896Ti98SXtr+7kndd7WrTOBueVpGeRwD43/bQ/bl/&#10;aJ8JftI/FzQLD9qTVNEXQf2jNH8NaTpcXxo0nQ1tdFl0rSJpYlsLm2eUIZLi4Y3pYopdhj92a+4v&#10;+CSHxh8a/F3wj8YE8WfEy68VWvhv4wjSvD99ceObPxJ5FmfDOgXbQrqFnFHFOoubq5fhcoZGQklK&#10;9T/as/ZD8JftNaLoOnSppOl3Wk+OtI8QXV/NoMdzJdpZTiU25O5D+8AC7iTtH8LdK9Z0Xw/oHhu1&#10;ax8O6HZ6fC0hdobK1SJS2ANxCgDOABn2FAFyiiigDifjvCZPCEMqx5KXy5PoCrf1xXki5xzXtvxa&#10;ge4+H+oLGm5lWNvpiRST+Wa8TFABRRRQAUUUHOOKAOm+DlxLD4/tY4nIWWORZB6rsJx+ag17VXgf&#10;gOZoPGOmSLIU/wBMjDbfQnkV74pyOKACiiigAooooAKKKKACiiigAooooAKKKKACiiigAooooAKK&#10;KKACiiigAooooAKKKKACiiigAooooAKKKKACiiigAooooAKKKKACiiigAooooAKKKKACiiigAooo&#10;oAKKKKACiiigAooooAKKKKACiiigAooooAKKKKACiiigAooooAKKKKACiiigArwPxv8A8jjqn/YQ&#10;m/8AQzXvleB+O0aLxnqgbvfyN+BY0AZdFFFAHtXwjnM3ge0H91mX9a6auT+DA/4oWDj/AJbyf+hV&#10;1lABXgH/AAVEtfiUn7B3xQ8V/CP4kf8ACJ694Z8E6trllrkelxXU0JtbC4l2xeZxFI23aJR8yAki&#10;vf6q6vp9hq+m3Gk6tZRXNpdQNFdW88YaOWNgQyMDwQQSCD1FAH5Q/tS6P+y14H/ao+DvgH4c3f7G&#10;dnofhu5vNHFj4wktpL6yFroRtzBrDGQnMckbRxhzuDIgb5ga+zfj1+zZrH7QXw9+DHif4FW3wi1K&#10;y8EXn9qWWlavpTXnhq+tJtIubNBaJb5URKLlZIiMrtQY7V77J8MfhvdyyXd58PdDlmmkZ5JJdJhZ&#10;nYnJJJXJJPPNbVpZWen2kdhYWkcMEMYSGGGMKiKBgKAOAAOwoA/Mf9nX9g/47fHX4Zz6VdeFPgR4&#10;d0/Rv2kNd1a91rQfC10urI2m+MbqeS3t5CAqQs0DRICfliKg8jFfQH/BQu9+HS+Mp9A/4RbWvEWv&#10;Xfwo12+8UaVBrlxFpVrodmFltp7yGNwDO+oGGG3UFGmja+JZ1t2UfV2m6PpmiRyW+kadDaxzXMtx&#10;JHBGFDSyOZJHIH8TOzMT1JJJqafTNNuXknuLCF2nhWKZmiBLxjJCk45UFm46fMfU0AflH/wTD+Af&#10;jL4Lftq+C4fiR8Fv7Hj8YaV4m1bRbo+HP7NJjt105obsPDfTb3dbqVZIpF2jdGQSa8+/ap1zQdP/&#10;AGvv2hPjHcfBfw34jHwz0vXfEtto/irT/ELaPfajpVpdXUpzasbFbqSxQxSG4wkkbrGVbeyt+ySe&#10;F/Di+IYvFK6Fa/2lDZ/Y4r77Ovmpb7t3lBsZC55x0yKtyaTpMltcWkul27Q3m77XE0KlZ9ww28Yw&#10;2Rwc9RQB+f8A/wAEhNUh+GPxy8bfsz+Avib4O8a+GZdBh8V3GteH/E1tqstjdSzG3/s9JLVmSG1Q&#10;Rs0NuxxAjBIxtFff1/Nb21q093KscSLukaQ4AUdc1V0fwl4U8MCSbw14Y0/TzNxM1jZRxFwPXaBm&#10;vJP2x/hP8ePjJoWk+BvhT4pt9L0u8vtniSZmKyLBj7wx99RzmMYLHHOMkZ1qkqdJyjHma2S6noZZ&#10;haGOx8KNaqqUG9ZvaK3b01b7Lq7I+c7e3g1P9uZdT/YshmW1jul/4SiaAY04gv8AvgvbaRnjpv8A&#10;u8V972+4R/Ma4v4F/ArwF8AvBNv4L8D6YEWNQbq8kAM11LjmR27k+nQDAAAAFdsmcVyYDCyw8ZOb&#10;V5O7S2Xkv17s9vivPsPnWIpU6EXyUYKEZy/iTS2c3+S6LS7HUUUV3nygUUUUAFFFFABRRRQBHKDn&#10;dntXxD/wUl/4L1fsV/8ABOm5m8B6xrE3jjx5Fnd4P8MTozWjB1Vlupj8lu2CxCHLHyyCFyCfXv8A&#10;gp38Kv21fjT+yN4g+HH7BXxV0Xwf461Ly0GraxLNCxs8nzore4iVzbTuPlWQowGSMxkiRP5Qfi9+&#10;yD+2H4J03Vfi38TPg14nvNEj1+5sNR8d21u2paTPqEdw8M0Y1KAyW80nnRyKdspJKnGaznJx2Oij&#10;TjU3Z9/fG/8A4O3/APgoD4z8Sx3fwT+HvgnwbpcKun2O6099Rkn+clXZ5GXaduAQoxkZpPgj/wAH&#10;bn/BQLwd4pa9+N3gLwT4y0mQIjWNrprabJCN43Orxs2W25ABGM81+VRVkJRwQy5BB7e1GMrWPNPu&#10;dXsae1kf14f8Ezv+Ctf7MX/BT3wHJrvwl1OTR/FGnqza54I1aZTfWK7sCQEYWWMjGHXoTggd/qok&#10;DrX8Yf7B/wC2Z8TP2Bv2pPCn7THwwu7ozaDqUZ1jSbe6WFdZ04uv2mxdmR1VZY8qHKMUba4G5Bj+&#10;yPwL408LfEfwdpHxD8C69b6pomvabb6jo+pWrboru1njWWKZD3V0ZWB9DW1OXMtTjrUvZy02Nmij&#10;NGR61oYhRTWngWUQNMokYZVCwyR9KdketABRRketGaACijI65ozQAUUZoyPWgAoozRmgAopkNzb3&#10;Cl7edJAGwSjA4PpSrcQNK0CzKZFALIGGRnpxQA6ijI9aM96ACimpLHIMxyK3b5TmnZHrQAUUZoyP&#10;WgAooyPWjI9aACijcPWjI9aACiijI9aACim+bGX8sSLuHVd3Ip2aACijI9abJNFEu6WRVG4DLNjk&#10;nAH4k4oAdRRketGaACiiigAooooAKKKKACiiigAooooAKKKKACiiigAooooAhv7aC8tmtrmBZI3U&#10;q8brkMD1BHcVn+EvCPhjwRpC6D4R0G002xR2dLWyt1jjDMckhVAGSa1W+7SHHBIpWXNcr2lRQcE3&#10;Z62vpdeQR9KdTU6k06mSFFFFABRRRQAUUUUAZ3i22nvfDOoWlshaSSxmVFH8TFCAP1r5+TjjFfR8&#10;+4xkDuK+dLi2ls7qW0nHzxSMjj0IODQA2iiigAooooAlsW2X0Lltu2ZTn05r6HhkWVVkRsqy5HvX&#10;zma+gPDF1Fd6BYzwNuVrVMNnr8ooA0KKKKACiiigAooooAKKKKACiiigAooooAKKKKACiiigAooo&#10;oAKKKKACiiigAooooAKKKKACiiigAooooAKKKKACiiigAooooAKKKKACiiigAooooAKKKKACiiig&#10;AooooAKKKKACiiigAooooAKKKKACiiigAooooAKKKKACiiigAooooAKKKKACvDfihF5Xj3UkA/5a&#10;qfzVTXuVeJ/FwY+IWoYHeL/0UlAHN0UUUAey/Bj/AJESH/rvJ/6FXV1yfwYz/wAILBg/8t5P/Qq6&#10;ygAooooAKKKKACiiigAooooAKKKKACiiigAooooAKKKKACiiigAooooA8r/bZ+M1z+z3+yl8QPjH&#10;p9ndXF7ofhW6m022sWQTy3RQrCse87S5kZMA9TxVX9h34HR/s9fsj+A/hJKu68sPDsD61NLYxwSX&#10;N/Mvm3MsqRjb5jyu5c92JJry/wD4K1XHgzxJ8Nfhb8AfG/2xbb4nfHTwtoSSWU5jYeXefb3BI7GO&#10;zcfjX0p458aeG/ht4M1b4geMtVhsdJ0XT5r3Ury4lVEhhiQu7FmIUAAHqQKn7RX2T8G/+Dr/AED9&#10;hL4P6p4L+Gfwb/Z68JaP8VtclbVvEWveH7MWb22mAyhY5IYCsTyzzOzmR0MgWEc4cY/GX+HFe1f8&#10;FE/2vvEX7dP7ZHjj9pbXZpPJ13V2GjW8uf8ARtPi/d28WCTtxEFOMnBJGTXio4GM1zyd2elTjywS&#10;BunSv6+v+CM/xEl+KP8AwSz+A/iiWy+zmH4dWGliPdnK2KmyDf8AAhbhv+BV/IKTxmv7Fv8AglL4&#10;V0fwZ/wTO+AOi6HaCGGT4R6BePGB/wAtrmwhuJW/GSVz+NaUjHFfCvU+gJRlcZ/Kvif9uL/gsrp3&#10;7IP7bXh39grwZ+xt8R/ix468TeA08V6fZ+BWszm0NxeQsu2eVCWT7E7k9NrDvmvtrNfjD/wUr+LH&#10;xs+C3/B0h8HfH/7Pf7NN98W/E1v+zDJHa+CtN8SWmky3Mb32vLJILi6/dKI1JYg8tjA5rY4Tgfjz&#10;/wAFMv2pdV/4L2fA74qS/wDBOj47aPdaX8JdWtI/g7c3Fqupa8rLqP8Ap0US3HktHHvJLOQ37hsd&#10;BX3h8If+C0XiXxh+1z8Nv2Qvjj/wTn+MHwl1b4qSaovhXVfHH2Bbe4/s+1+03OBDM7HarRg4HBlX&#10;3r4B/aD/AGyv2/db/wCDg34C/GTXv+CUHiLSfH2k/B/WLLQfhPJ8VNHluNbtHXUvMvUvl/0eFY/M&#10;kzG/zN5Jx94V7h8RPj1+2j+0j/wWl/Yl1X9pr/gnT4h+CNt4bn8ff2bcal420/Xo9U+0aRaiTLWA&#10;xbeUYov9ZjzPPG37jUAfWX/BfH4yfF79n/8A4JQ/E74r/Aj4h33hTxXp954bg0vxBpe3z7QXPiLT&#10;baUruBHzRTSIcjoxr4J+Jnhr4t/CXxdqvgLxf/wcF/tFLrGjyGK8itPgWZ4RKFzhZUBVhz94Eivt&#10;T/g5JbP/AARi+K/P/MX8H/8AqWaPXw1+1T8cfDvwP/bU1L47/Ez/AIKcfDW38M/8NGeG9RtbXRfj&#10;9e31zpHhq0ktv7T0a48O6dZXGZZPs9yu6R0RCwRmXdQB82fskftD/wDBT39pmD4c6wf+Cr/xbt9O&#10;8ZeEdTu9duLHwajjQ9WtzOYLcvJEsc9vKsIBlRso0nK4BNftB/wQU+OHxa/aP/4JKfB341/HDxxe&#10;eJPFWu6bqb6trWobfOumj1a9iQttAHEcaL06KK/LT/gkh8WvCP8Awsv4tweK/wBozQNL+Dfwb1zx&#10;j8N/gZocXiB5otZvNZubyexwVZonUW9q8dvMTiVpygJZkDfpF/wbSf8AKED4Ef8AYJ1f/wBPmoUA&#10;flL/AMFMPEP7Tnwt/wCCg/7Tmq+Cv2iP2gNQ8I+AfiXpN5J4f0j4sa1aWoh1bSBfNpls1uWW2Zry&#10;4VYFWNgkUewKQNw7Oy8YfEy6+EPwjg079oX48ab8K/jF8QGn8WeOrP4xa3qGtwWum6aLqCw097uO&#10;B7ZroXkrOcFT9iAZQQMZ/wC3F8Cv+ChOqf8ABQbXPE/jPSPhLonxi1eDSfGuraD8MdR+IerlFt4H&#10;0qx1RotN0u5jgZY4HhDZGGyerAn5UufiF+3F8X/hP4I8Dvb2+ofDH4nfFzUrGXw8uk+NLix8TXwM&#10;8c06XC6azGN2tpspYO10WH7yFTEwQA/ZP/ggX8WfiNqni/41fAPwT8c/EHxO8BeEvijc30niT4qa&#10;trFz4k0e3vLRI7LSVmuYmt7kxfYvMl8uUBDdFgo3ru9o/wCC0uufGf4Z/AfSfjr8LP27PGHwei8P&#10;3j2Eug+CfA+m63feM9Qv5raGxs4o737sqOku0R9RNIzcR5Hxb/wb06N+1d4M/a58bfC/4XeJPhbp&#10;fwh8I2SW/wASPhFod54shufC+rXjXM1vew22u2FvIs87W7ROpYqsUX3QSufXf+Do74b/AA++JH7N&#10;fw50a5i8Ljx6vjGT/hBtS8SfGuy8HtoalI/tmqRC7uIUvjEohTClmie5ibYyswIB8R6f8XP2i/8A&#10;gkdpcfw58M/8FOviB8TPEfjW+1nWLj4f/DX4Z2eoxadbaiLy1fW7m6lRmjubK8KTNaj90Z4kiJEb&#10;MavfBn4jfFXxN+1bJ+0F8Mv+C8vjObRfiV4RupfFXxEm+FukWtx4e0rw8kqyXOr2l0Fhtrc3Ey20&#10;DQBpZZZdrD7teIP8WfDf7Bs3hD47/Fb4j+BfGFno/hG7+FNroPwP/aTsLfWp2uNTm1K31q5l01ZW&#10;nsvJi8u4klWItcyISgG0nj/hn/wT68FeDfiA3gnxN8YP2Y9YlsdJ1jVG8bXH7XGlSaJrWqSuZtJt&#10;bq2k3SS2trMElnt/s6LdSIu+XZkUAf06eGfHPhn4Wfs06f8AEv4o/GSHWdF8OeBYtT8Q/EK+hSCO&#10;+tbezEtxqkiR/LGrojTkKNqhsDgCvBT/AMF6v+COZXH/AA8L+HX/AIM3/wDiK9o+D8Fl+0j+xx4Z&#10;svjd4E0GW18efDWzj8W+G9PmhutLljvdPQXVrE8LvHLbMJHRWR2VoyCGIOa/O7/gtD+xR/wRU/4J&#10;2f8ABP7x18Ybr9hv4W2Pi3VNGuNH+HlnHpax3V1rFxGY4nhGHyYN32g5G3EW0lSymgDyf/g3J/4L&#10;Mfsg/Cv9iHxXpn7c/wC2/o+i+MtS+L2sajaWPjLXp5rlNPltrLyvLMm8iHeJgqg4BDcV+rf7LP7d&#10;f7IX7bVvrd5+yd+0D4f8dR+G5IE1yTQbkyCzacSGIPkDG7ypMf7hr8K/+CcP/BMn9mT/AIJy/to+&#10;Cf2Qv+Cu3wM8E+KIP2gfhxpms+Bta8V6ZFJ/YXiVVH23QTKkzrlHlEfmgiOVzFtbtX7tfsw/sO/s&#10;j/sW2utWv7Kf7PnhrwHF4ieB9cTw7YCAXphEgiMmOuwSyY/3z60AfFP/AAcnfFT9ob4ZfCj4I6X8&#10;F/jd4g8I6T42+LkXhnxhD4b1t9LuL+3mtJriMC9ggluLba1qfnhUnDkEMOK+F/2gf2l/iRb/ALVf&#10;w50u4/bQ+JXhnTdL8P8Aw/t9P8H+DPEGs6lpd4ZtQvbS7bXtSu7m2NvLmJWVnERuknjBDFMn7Y/4&#10;Kvf8EuLr9tv9ubUfjt4t8f8AhS60Xwv8BYNN+HvhHV/ipf6GYfHEWq3NxFd3C2ZV47c2V0U81G8z&#10;JAC4ANfl3+2b+wN4z/ZD0u31f4zfCj4F+INd8dXAi0Xwr4S+P3jvWtY8UXFkFdIkhhz5jRb0KtMy&#10;IhZcMpIoA+qP2DPFf7Vtx/wcNeBfhJ4d/aP+I+tfDyx8N+JvEXijw/r3xM1LWLOa3EN/ZQO8VzbW&#10;6x7biezxGEkVWCkOSBj9ztZuJLbSbu4gZlkjtpGjZexCkivw/wD2Ov8Agkp4q1nSvgF+2PfaZofw&#10;n+Mnhn43aHqfjbTdS/aA1HVlufA0Mj3FxZCOeWfZcvMLY/ZzIyNsYl0LFB+ln/BZD9nT4vftY/8A&#10;BN34jfs/fAjx/pnhbxV4gbRxpmu61r0umW1ssGsWVzNvuYlZ490MMqDAO5nCnAYmgD8Tf2eP26Pj&#10;j48/4J9/Er9o340ftVeNLvxR4u8M2ltqniqL4qaw15pcza/YQTHStIto7Syt7sWzvIiRzMzNEoIK&#10;SSqek/aA+P3xouP2DJvjT4f/AGx/i/fXmj6z40aHxJffETVfDGq30wuIWilvtMghuoon3uGjtfMt&#10;UjhaJQib2au2/aT/AOCBWk+Cr8+Fv2avCXwIvPhnpdjb6h5nxC/aW8SWckN8kO65uGht5Ps8aq24&#10;rIMELycV43/wTF/Y68Ift2fHrUPBfxS/Zo01vgTctLJ4g+KGi/HjxVp2n6xM0akPaRavNHNqHzoY&#10;nJtwoaJgZBtXcAfvd/wTK8WeJfHX/BNv9nvxx428Q3erazrPwP8ACd9q2qahcNNcXl1Lo9rJLNJI&#10;xLO7uzMzEkkkk18D/wDBcf8AbW+MOuft5fA39hj9kPwz8UfFmteENYj8f/FrRfg7rktnqZ0lFK29&#10;hIVZYnSbc0jxytgKIvlPmqa+gP8Ag36/Yr+O/wCwV+wdcfAL9oP4m+HPFWrQ+OL270698K+JJdUt&#10;Lawa2tI4bZZZUQoU8pv3YXaoZcdam/aA/ZW/av8A2V/2g/En7Rv/AASc/Zo+EOreJ/i/eNe/GDVv&#10;ih4j1GGQ3FukKWosxBuCI4M7yrwpcKcegB8F/Bj/AIKkftcWX/Bev4u/ED/h318fdXW8+DWn23/C&#10;kIb62a90PEmm/wDEye3a4+zoj7cBkO8/aBnqa/Tr9jb9vL45/tSfE3UPAPxM/wCCcHxe+D9jZ6DJ&#10;qEPiTx9FZLZ3UyTQxi0TyJnbzWWVpBkAbYX5zjP5RfBLx7/wWdi/4OEPjLr3hP4GfAib41TfBHTo&#10;vFGhX3iLU10GDSRJpnly28yjzmnJFvlWG35pMdBX65/sH+LP+CmHig+Kf+Hifwp+E/hn7P8AYv8A&#10;hD/+FY6zfXf2nd9o+1/aftQGzbi22beu6TPQUAVf+Cjf/BS34M/8Ez/hhb/Er4xeBvGmupqFnfya&#10;ba+EfDct6pktYkkaOeZR5dorBxiSUqnDEnCmvx8/ag/4Kt/F3/gpZ8QtBtvjZ4tX4YfAfTZ11qx8&#10;H/Dn4saZp/iu/wBTgcNYS391NIFt/s86JcrHGGxJGhyTseP9rv8Agol8IPEv7Qf7Bfxm+BXgy+sL&#10;bV/GHwx1zR9NuNUmeO2inuLGaJHlZEdlQMwJKqxwDgE8V/OFf6V8b/2mvgF418D/AA11/wCAF/4V&#10;8d6D4V0h9W8IfDvx3dR2NzoDw5vLaaPw8yi4uhBGlzyQR0CmgD7r/ZV/4OQvjd+zppmi/Dv9u3wr&#10;pPxQ0++8Qf2ZpPjr4a+ILG91xrdrhEjm1DTLZivmbHHFuWMjgqiZAJ/Yz4G/FvQfjx8JNA+MfhbQ&#10;9a07TfEmnpfafaeItJksb1YX+40sEnzxFlwwDYO1gTjNfzzfsy/Bf48ftG/8FE/hz4U8R6n8BdI8&#10;Van+0XpHxc1Sz0vwx4s0XUp9N0q4tzJZ2MWoaNb24gitoCFUMpkkGXYsSa/pChBCYNADqKKKACii&#10;igAooooAKKKKACiiigAooooAKKKKACiiigAooooAKKKKACiiigAooooAKKKKAEb0rwLxlZyWHizU&#10;raU/N9skb8GO4fzr3xzjivFfixZPZ+ObxnbPnbZB7ZGP6UAc3RRRQAUUUUABzjivb/hddw3fgjTz&#10;C2fLh8tv94HBrxA9OlevfA+8S48HC2UHNvcOrZ755H6GgDsqKKKACiiigAooooAKKKKACiiigAoo&#10;ooAKKKKACiiigAooooAKKKKACiiigAooooAKKKKACiiigAooooAKKKKACiiigAooooAKKKKACiii&#10;gAooooAKKKKACiiigAooooAKKKKACiiigAooooAKKKKACiiigAooooAKKKKACiiigAooooAKKKKA&#10;CvE/i4f+Lh6gP+uP/opK9srxL4unHxF1A/8AXH/0UlAHOUUUE4HSgD2H4JOD4JVN3K3Eg/Wuvrhf&#10;gNI7eHLqM9FvDj/vkGu6oAKKKKACiiigAooooAKKKKACiiigAooooAKKKKACiiigAooooAKKKKAP&#10;mr/gpx8FfGnxH+GPgn4ufDH4eXfi7xR8HfiXpPjjQ/C9nfLbyao1q0kVxApKtlzbTz7Fxy+zkV8D&#10;f8F9/wDgs78CvGv/AATWufhD+zd8Q5k8YfEjWk0PxJ4bvoZrHVtC02JTLfLc27pujLkQ2xV8CSO5&#10;dkLBc1+xUqMzcCvjb/gqx/wRa/Z4/wCCpXh/RrnxZqD+D/Fmh30k1v4u0PS4WuryJ4BGba5LAGWP&#10;McJUkkoIsLgM1TJO2hpTlFSXMfyZAjHWnHpX6O/tZf8ABrz/AMFI/wBnyWTUvhRouk/FTRxNHHHN&#10;4ZuhBefNGzu7W85XaiFdu4OSSy4Xnj8+fHXw98f/AAu8QP4Q+JngXWPDurRRq8ml67pktpcIrD5W&#10;McqqwB7HGDXNytbnpc8ZbGv+z58Hdb/aJ+PPgn4BeGr+G01Dxt4s0/QrO8uEZo7eS7uUgErhQW2I&#10;ZNzYBOAa/tf0nSrHRNPt9H0nTobWztYVhtbW2iWOOGNVAVFVeFUAAADgAYFfzM/8Gsf7Lcvxy/4K&#10;S2/xjv7Xfpfwr0OfVXbcpH224VrW3UqQcjDzNkYKsiGv6ccgcVtSWlzjxUveSGyAlcCovIRpPNaD&#10;5gMBtvIqeitTlPhP4+fsRftG+Of+C+XwM/br8NeDbef4a+CfhJq2heItabVbdJbe+nXURHGLcuJZ&#10;ATcRfMqFRu5Iwcfc3lBirNFyv3TjpU1FAHyb/wAFuP2Xvjn+2R/wTK+I37On7Nnhu11bxrr134fl&#10;0Owvr6O1hkNpr+nXkpeSRlUBYbeRuWBO3A5IB+XfGn/BPH/gtZ4/+D/jT4H6l8M/2ANK8O/EeNv+&#10;E8t/Cfh/xhodxrrMQ0jXNzp08E0jvjbIxkzIrMj7kdlP6qUUAfjFqf8AwRL/AOCn2m+KPC/xV8Jf&#10;s7fsDaZ4m+H3hObQ/Bd74dsvG1m9patbTQbfK+1rb3M22eXbNdJIweQuW3ZavvH/AIIm/sv/ABn/&#10;AGM/+CX/AMKP2Z/2g/DMOk+MPCun6jFrWn2+oQ3SQtLql3cIBLCzI+Y5UPyscZweQRX1ZRQB+Yv/&#10;AAUO/wCCS3xo/bJ/4KV658cm/Zz+H/irwbcfBXRdF0PxF408VW9nNpOtWur3dy720Mmlaosp8qVV&#10;ZLm1a3kR2DbiAA3xr/wSt/4KCfEn4a6H8F/iLqnw58QeDvC/l/8ACM+E9a1bwZdaZpGyMxp9ltZf&#10;ha0UG2NmQbFXCkgYBxX6eUUAfnX/AMEUP+Cd/wC0X+xH+1j+1V8Q/i98B/BvgHwv8S9Y8MzeA9L8&#10;B6ta3GmtFZx6mtx5UcFvbGFQbmI4a2gBLttQBTj6G/4KJfDP9tH4neHvCmj/ALF3w9+BOqaoNUuF&#10;17W/jhpt1fQ6TZtDx9ktraPLySSKm5zIAvloDHIHZ4fo6igD8Yf+Ck//AAQA/aw+I/7HGg6F8PPH&#10;Z+NPxh1P446L4h8YandR6f4b0nTdFtdP1KE22naeHS1to1kuYd+zM1w2HfIRVT6Z+PP/AAR1+Nng&#10;b4p61+0b/wAE8/2k9Ns9a1vU1u9U+E/xz8OweIvBl0uVXyLUiH7Zo8aK00mLZ28xxGh2ICR+gtFA&#10;HH+GLL4qaB8EdPsbnQfCsvjay8KRJJpun3E9nob6olsAYon8qSWCzMw2q3lu6REHY5G0/nx+x7/w&#10;Sn/bK/ae/ax0f/gpH/wW18SeHdX8WeF44z8M/gn4XdpfD/g+4jbAvWQySxy3G5RMp8yUh3VmkzFH&#10;HF+m9FAHz5/wUf8A+Cc3wK/4KY/s6XnwD+NVrNZ3EMv23wl4s02Mfb/DupKp8q8t24PB4ePIEiEq&#10;SDhl4v8A4JM/C/8A4Kj/AAO+F2ufA/8A4KUfEbwX42TwjNZab8O/HHh+SeTUtfsRC0ktxqDy7d7o&#10;ZIbZGMccrG1leTzS6zSfW9FAHhvxh/4Jpf8ABP39oX4h33xb+On7GPw38XeKNUES6l4g8QeEbW6u&#10;7kRRJFHvlkQs22NEQZPCqB2r82/F3/BFvxv8fP8Agph8I9U1z/gj38FfhV8Efhvr2vt4s1nw74j0&#10;zUbXxxZzQxCyafT1toJk2vAdqSI+03Tk7QpLfstRQB802f8AwRz/AOCVdjdx31p/wTx+D8c0MgeG&#10;aPwHZKyMDkEYj4INe2fF/wCDPwq+P/w81H4R/HD4c6P4s8L6uIhqmga9YJdWl15UyTR+ZG4Kttlj&#10;jcZHDIpHIrqqKAPzb/4KP/8ABKT4LeFvg23hf9gv/giP8E/iJr3ibT9R0/UNQmutJ8OyeGt9vsgv&#10;YmngPnuHcsFUoVMY5GQRrf8ABMb/AIILfsg/BX9g/wCG/wANf21f2J/hJ4n+KWn6PK/jHWLvwzaa&#10;hK9xNczTrE9w0f754o5I4SwLLmI7WZdrH9DqTcvrQBw/wJ/Zv+A37LvgqX4cfs4fBzw74I0GbUJL&#10;6XR/DGkxWVs9y6ojSmOMAbysaAtjJCD0r5i+K+kf8HDcnxQ8RyfA7xZ+x5H4LOuXR8JxeKtJ8UNq&#10;a6b5zfZhdmCURGfytnmGMBN+7aMYr661T4m/DfQ9bl8M618QNEs9Sgt455tPutVhjnjikLBJDGzB&#10;grFHAYjBKNjoa17S+stQtY76wu45oZo1eGaGQMkikZDAjggjoR1oA/JnwP8A8E2/+DgDwF/wUG8Z&#10;f8FJtG+Kf7Ib+PPHHgm38LatptzZ+JzpUdnC1syPFEoEqyk2keWaZlwW+UZGPrD9nHTP+C7cXxk0&#10;aT9rvxP+ylcfD0SSf8JBD8OtL8SR6wy+U3l/Z2vJDCD5mzdvH3d2OcV9Sjx34IaxXVF8Y6X9mfVG&#10;01Lj+0I9jXonNubYNux5wmVojH94OpXG4YqbxB4r8L+EtN/tnxX4jsdLs/Ojh+1ahdpBH5kjhI03&#10;OQNzOyqBnJYgDk0AVfHOlX+teCtY0TTYd9xd6XcQQKWADO8bKoyeOp+lfj7/AMEqP+CNP/BQ/wDZ&#10;o/ZE0/4V/Fn4dXGkaxb61fXElnpv7a3jHwzEI5JNykWPh6CexUkdXVy79XAPFfsZL4s8LQeHl8XT&#10;eJLBNJe3SdNUa8QW7RMAVkEmdu0gjDZwcjHWpNa8RaB4bs01DxFrlnp9vJeW9pHPe3KxI1xPMkEE&#10;QZiAXklkjjRerO6qASwBAPzG+Dv/AATE/bT8B/8ABXv4T/tYeLfAzHwP4X8C6zpus6td/tGa746l&#10;guLgHykVvEEcNzCDkfJAjRn7zEHiv1DiBVcEVW0fX9D8RWP9qeH9Ztb6186SL7RZ3Cyx+ZHI0cib&#10;lJG5XVkYdQykHBBFW1YMMqaACiiigAooooAKKKKACiiigAooooAKKKKACiiigAooooAKKKKACiii&#10;gAooooAKKKKACiiigBrgnpXk3xzsDbeKYb0vn7Raj5fTacV63Xmv7QNigbT9S3fMQ8W36c/1oA85&#10;Bz0ooHHFFABRRRQAHkYr0z9n++32GoaaV/1cyS7v95cf+y15meRjNd38Ar1o/EF9p4X5ZrMSn2Ku&#10;B/7PQB6rRRRQAUUUUAFFFFABRRRQAUUUUAFFFFABRRRQAUUUUAFFFFABRRRQAUUUUAFFFFABRRRQ&#10;AUUUUAFFFFABRRRQAUUUUAFFFFABRRRQAUUUUAFFFFABRRRQAUUUUAFFFFABRRRQAUUUUAFFFFAB&#10;RRRQAUUUUAFFFFABRRRQAUUUUAFFFFABRRRQAV4v8ZYvL8fXLY/1kUTf+OAf0r2ivIfjrD5fjON1&#10;/wCWlhGx/wC+nH9KAONooooA9V+An/Iu3n/X7/7Itd3XCfAT/kXbz/r9/wDZFru6ACiiigAooooA&#10;KKKKACiiigAooooAKKKKACiiigAooooAKKKKACiiigAooooAjeMuxya4H44fssfs4/tLaEPDX7QH&#10;wN8K+MbFbhZ1tvEWiw3SrKqsqyDepwwVmAPUZOK9B2r6UhQY4FAK62PCf2H/APgm7+yf/wAE7tH8&#10;QeHv2VPANxoNj4mvorvU4LrWLi+Jkjj2Lte4d3Ax23YzzXvH4Ug3Z5FLS9Abb3CiiimAUUUUAFFF&#10;FABRRRQAUUUUAFFFFABRRRQAUUUUAFFFFABRRRQAUUUUAFQy8vtNTUx0cn5aAPw+/aG8Zf8ABTr4&#10;Y/tWePLGP/gtD8J/C9y/xKtvB1ifFnw38PLqk2lG2/tHTbq5kW3iEttFBfGKSZUVVuftKpGVAZvp&#10;/wD4Ju/Dv9p65/4JXePPBfx//aAX46aPa6df+Fvh/pvhLQbWwkh03R7m70rdC1sFmuknNoLiK4Ms&#10;k0sBiaOMSnZJ6LZ/8EQf+CT/AIi1Z/D3iv4R+FfFHibT5ydWubjT9Kt72W35b7NPb6fbW8SIBcqf&#10;MWFJ8PFmX7tehfs9fsjfsdfsvfDjxtb/ALMXxU03wT4d8UNY2baj4Vk0K2TQ2ghzBHDcpaZmk8qc&#10;PuvWuZCHDA/OSwB+P/wh+DsHwq+Gms/D+f4cfEK28feNPEF1rfg3wvrfw1+IWp+G4007XNXle/v4&#10;L/QLm6vLEw3+ilfs6tJLPLafaYrSWJrqT74/aZ+BXwI+IH/BIH4c+CPiN+z7428L6PZ3i31v4dn8&#10;H+J7zVLfUlsL/F5JaaCTdxCWR3kH20RRoJl85I5dkVd9rf8AwRq/Y91uP4f/AA98dftGeL9ej8N6&#10;HqFh8OdD8Vt4Y1NYbKZrWa7+ywXmkyCX/j2tmaQBmRRgMquwb274y/srfs5+Jv2UT+zR+1J43t/E&#10;Hhy4jktLDXvH9vozXNrO0coie332iWkc8MTOsRWDKIvQ4JIB+T/7K/x//Zk8G/s3aP4U8LN8VrVd&#10;N0e48ENb/wDCrvGeoaSJtfn8NzRatNdXYn+yQLcaS1ssEKF5ZL8NHAq7mb9Ev26dD/aK8bftz/AT&#10;wJ4a8W+FdN8FyR+ItQ0OO+0ua7uU8WQaLfJa39wgeNXtrVJxIkKSK0krMWZDHE69DH/wT2/YRi8a&#10;eDdQ0jXprf4oeB7dLPwV42Xxj53iLS1fTzF5UAmZ4hHJZxTH7P5Bh2tPKsYZnc+x/E3wR8ItV+LX&#10;w9+I3xA8Xw6br3hvUL5PB9rPqkVuL64u7Y28sQjf5p28tuFQgg880AfAP7AGj+F/gZ+27rf7J9t+&#10;0Ja6snhL4jahZ6Tpvi/9rzXP+Eku1Omx3ssx8KC1NnfebcTXFw8jTID5ksoQeUqH9QIRhMZrhfhv&#10;4S+Fnww8XeKPD3hfxVC+seKvEU3iPVtLudSje4WeSGCJmSIYZYwkUR5B+9nPIruo/u5FADqKKKAC&#10;iiigAooooAKKKKACiiigAooooAKKKKACiiigAooooAKKKKACiiigAooooAKKKKACuH+PNpHL4Xt7&#10;0/ehvAF99yn/AAruK5f4w2sNz4EupJR80LJJH9dwX+RNAHi4GBiigGigAooooACMjFdR8GLyaz8e&#10;W8KAbbmGWKT/AHdpf+aCuXrX8BXM9p400yW3fazXiIT/ALLHaf0JoA94DZ7UtNXO7kU6gAooooAK&#10;KKKACiiigAooooAKKKKACiiigAooooAKKKKACiiigAooooAKKKKACiiigAooooAKKKKACiiigAoo&#10;ooAKKKKACiiigAooooAKKKKACiiigAooooAKKKKACiiigAooooAKKKKACiiigAooooAKKKKACiii&#10;gAooooAKKKKACiiigAryX48H/ir7f/sGp/6Mkr1qvJfjx/yOFv8A9g1P/RklAHE0E4GaKGOBQB6p&#10;8BD/AMU9ej/p8/8AZFrvK87+AN0TZ6hY5+7Mr/mMf0r0SgAooooAKKKKACiiigAooooAKKKKACii&#10;igAooooAKKKKACiiigAooooAKKKKACiiigAooooAKKKKACiiigAooooAKKKKACiiigAooooAKKKK&#10;ACiiigAooooAKKKKACiiigAooooA+O/jr4N+Pvx++N3xS+HGifsy654V09vhjrej+BviNNcaVFZa&#10;prN7YtAbqeW3u2vo0ULDHGDbt0LsFMaCnWuj/GP4d/s+fFPxV8O/2GNTbW9Y1LSo/DPgRv7DeW7u&#10;k0PTrV9YkR7sWqiJl8gxGXc66YpXiUGvr4xMSfm60CJh1agD5H1f4ceNvB+tfslw+A/2XvG2oWPg&#10;O7uG16+ubjSWuvDdpL4fu9P8q6eXUCzuZ7mBnW3adSsDHcxVA2/+3T4J+IPxr8K+EZvDv7OeseIF&#10;8M/EDVvtmk3E2nCSSCTw1rmnQahCst0I3iNze25AdllVHL+WGXbX0z5J/wCeho8ls5BFAHyDpnwQ&#10;+Mlh8W/gPAPht4mWb4b2ukrruqR2ujLod7dDQbzT7m7mu/P/ALTlaG3u7mGOPyvLad4SRs3Sp2X7&#10;Y+uePfF3w68I3fhb9jbxv4p1i0+I+jalHDYjQxcaRb6drljczzl7nUY1Xz7aCUR+UzMw+WQR5r6M&#10;8o4wWoETDq1AHzHrnwW+KWqftZ6Hrtl4DvBbab8Tm8TX3jiWS1WGfSDoF3YjShtmNwzLc3ELhTGI&#10;yI2JYFUDfT0f3eKb5TdM/wD1qeq7RigBaKKKACiiigAooooAKKKKACiiigAooooAKKKKACiiigAo&#10;oooAKKKKACiiigAooooAKKKKACsjx5bw3Xg7U4p03KLGV/xVSw/UVr1HdQx3ELQTIGR1KsrdwRyK&#10;APnJD8tLSJ92loAKKKKACptPmmt7+C4gfa8cysrehBqGr3hnRT4i1dNLF15O5SfM2bsY9sigD3+P&#10;orA5BHBp9QabA1tp8Fu8vmNHCql8Y3YGM1PQAUUUUAFFFFABRRRQAUUUUAFFFFABRRRQAUUUUAFF&#10;FFABRRRQAUUUUAFFFFABRRRQAUUUUAFFFFABRRRQAUUUUAFFFFABRRRQAUUUUAFFFFABRRRQAUUU&#10;UAFFFFABRRRQAUUUUAFFFFABRRRQAUUUUAFFFFABRRRQAUUUUAFFFFABRRRQAV5L8eMjxfbnH/MO&#10;T/0ZJXrVeVfH6ILr9lcA8tZ7fyc/40AcJQRkYoooA9E/Z+H+kap/uw/zevTK80/Z+/4+NU/3If5v&#10;XpdABRRRQAUUUUAFFFFABRRRQAUUUUAFFFFABRRRQAUUUUAFFFFABRRRQAUUUUAFFFFABRRRQAUU&#10;UUAFFFFABRRRQAUUUUAFFFFABRRRQAUUUUAFFFFABRRRQAUUUUAFFFFABRRRQAUUUUAFFFFABRRR&#10;QAUUUUAFFFFABRRRQB//2VBLAwQUAAYACAAAACEApo8EB+AAAAAJAQAADwAAAGRycy9kb3ducmV2&#10;LnhtbEyPzU7DMBCE70i8g7VI3KiTFPoT4lRVBZyqSrRIiNs23iZRYzuK3SR9e7YnOM7OaPabbDWa&#10;RvTU+dpZBfEkAkG2cLq2pYKvw/vTAoQPaDU2zpKCK3lY5fd3GabaDfaT+n0oBZdYn6KCKoQ2ldIX&#10;FRn0E9eSZe/kOoOBZVdK3eHA5aaRSRTNpMHa8ocKW9pUVJz3F6PgY8BhPY3f+u35tLn+HF5239uY&#10;lHp8GNevIAKN4S8MN3xGh5yZju5itRcN69mSkwqS6TMI9hfz2+GoYB4lS5B5Jv8vyH8B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D9NmeK/BAAASQoAAA4AAAAAAAAA&#10;AAAAAAAAPAIAAGRycy9lMm9Eb2MueG1sUEsBAi0ACgAAAAAAAAAhAB3qxDzSTgMA0k4DABUAAAAA&#10;AAAAAAAAAAAAJwcAAGRycy9tZWRpYS9pbWFnZTEuanBlZ1BLAQItABQABgAIAAAAIQCmjwQH4AAA&#10;AAkBAAAPAAAAAAAAAAAAAAAAACxWAwBkcnMvZG93bnJldi54bWxQSwECLQAUAAYACAAAACEAWGCz&#10;G7oAAAAiAQAAGQAAAAAAAAAAAAAAAAA5VwMAZHJzL19yZWxzL2Uyb0RvYy54bWwucmVsc1BLBQYA&#10;AAAABgAGAH0BAAAqWAMAAAA=&#10;">
                <v:shape id="圖片 1" o:spid="_x0000_s1027" type="#_x0000_t75" alt="一張含有 文字, 螢幕擷取畫面, 圖表, 地圖 的圖片&#10;&#10;自動產生的描述" style="position:absolute;left:-5086;width:64801;height:51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RNExgAAAOMAAAAPAAAAZHJzL2Rvd25yZXYueG1sRE9fa8Iw&#10;EH8f+B3CCb7N1Ja52RlFBEHmk90c7O1obm1ZcylJrPXbG0HY4/3+33I9mFb05HxjWcFsmoAgLq1u&#10;uFLw9bl7fgPhA7LG1jIpuJKH9Wr0tMRc2wsfqS9CJWII+xwV1CF0uZS+rMmgn9qOOHK/1hkM8XSV&#10;1A4vMdy0Mk2SuTTYcGyosaNtTeVfcTYKBjd/zb59e9byeOhD8XPiDzopNRkPm3cQgYbwL3649zrO&#10;z9JstnhZpCncf4oAyNUNAAD//wMAUEsBAi0AFAAGAAgAAAAhANvh9svuAAAAhQEAABMAAAAAAAAA&#10;AAAAAAAAAAAAAFtDb250ZW50X1R5cGVzXS54bWxQSwECLQAUAAYACAAAACEAWvQsW78AAAAVAQAA&#10;CwAAAAAAAAAAAAAAAAAfAQAAX3JlbHMvLnJlbHNQSwECLQAUAAYACAAAACEAyDUTRMYAAADjAAAA&#10;DwAAAAAAAAAAAAAAAAAHAgAAZHJzL2Rvd25yZXYueG1sUEsFBgAAAAADAAMAtwAAAPoCAAAAAA==&#10;">
                  <v:imagedata r:id="rId10" o:title="一張含有 文字, 螢幕擷取畫面, 圖表, 地圖 的圖片&#10;&#10;自動產生的描述"/>
                </v:shape>
                <v:oval id="橢圓 2" o:spid="_x0000_s1028" style="position:absolute;left:24384;top:34861;width:10382;height:6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XYgyQAAAOIAAAAPAAAAZHJzL2Rvd25yZXYueG1sRI/BasMw&#10;EETvgf6D2EIvoZEjbFPcKCEECr30EDfNebE2lqm1ci0lcf++CgR6HGbmDbPaTK4XFxpD51nDcpGB&#10;IG686bjVcPh8e34BESKywd4zafilAJv1w2yFlfFX3tOljq1IEA4VarAxDpWUobHkMCz8QJy8kx8d&#10;xiTHVpoRrwnueqmyrJQOO04LFgfaWWq+67PT8JUV2/r0UbiA0c4LPh9/9nTU+ulx2r6CiDTF//C9&#10;/W40qDIvcqVyBbdL6Q7I9R8AAAD//wMAUEsBAi0AFAAGAAgAAAAhANvh9svuAAAAhQEAABMAAAAA&#10;AAAAAAAAAAAAAAAAAFtDb250ZW50X1R5cGVzXS54bWxQSwECLQAUAAYACAAAACEAWvQsW78AAAAV&#10;AQAACwAAAAAAAAAAAAAAAAAfAQAAX3JlbHMvLnJlbHNQSwECLQAUAAYACAAAACEAh012IMkAAADi&#10;AAAADwAAAAAAAAAAAAAAAAAHAgAAZHJzL2Rvd25yZXYueG1sUEsFBgAAAAADAAMAtwAAAP0CAAAA&#10;AA==&#10;" filled="f" strokecolor="red" strokeweight="4.5pt"/>
                <w10:wrap type="square"/>
              </v:group>
            </w:pict>
          </mc:Fallback>
        </mc:AlternateContent>
      </w:r>
    </w:p>
    <w:p w14:paraId="2DB6FBF2" w14:textId="47E078F2" w:rsidR="00BB39D9" w:rsidRDefault="00BB39D9" w:rsidP="00DB095C">
      <w:pPr>
        <w:spacing w:line="300" w:lineRule="exact"/>
        <w:ind w:left="482"/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</w:pPr>
    </w:p>
    <w:p w14:paraId="5E21FBD2" w14:textId="22F50E25" w:rsidR="00DB095C" w:rsidRPr="00DB095C" w:rsidRDefault="00BB39D9" w:rsidP="00DB095C">
      <w:pPr>
        <w:spacing w:line="300" w:lineRule="exact"/>
        <w:ind w:left="482"/>
        <w:rPr>
          <w:rFonts w:ascii="微軟正黑體" w:eastAsia="微軟正黑體" w:hAnsi="微軟正黑體" w:cs="新細明體"/>
          <w:color w:val="3277B3"/>
          <w:kern w:val="0"/>
          <w:sz w:val="21"/>
          <w:szCs w:val="21"/>
        </w:rPr>
      </w:pP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>
        <w:rPr>
          <w:rFonts w:ascii="微軟正黑體" w:eastAsia="微軟正黑體" w:hAnsi="微軟正黑體" w:cs="新細明體"/>
          <w:b/>
          <w:bCs/>
          <w:color w:val="3277B3"/>
          <w:kern w:val="0"/>
          <w:sz w:val="21"/>
          <w:szCs w:val="21"/>
        </w:rPr>
        <w:br/>
      </w:r>
      <w:r w:rsidR="00DB095C" w:rsidRPr="00DB095C">
        <w:rPr>
          <w:rFonts w:ascii="微軟正黑體" w:eastAsia="微軟正黑體" w:hAnsi="微軟正黑體" w:cs="新細明體" w:hint="eastAsia"/>
          <w:b/>
          <w:bCs/>
          <w:color w:val="3277B3"/>
          <w:kern w:val="0"/>
          <w:sz w:val="21"/>
          <w:szCs w:val="21"/>
        </w:rPr>
        <w:t>『公車資訊』</w:t>
      </w:r>
    </w:p>
    <w:p w14:paraId="58C685C6" w14:textId="1FCB8DD2" w:rsidR="00DB095C" w:rsidRPr="00DB095C" w:rsidRDefault="00DB095C" w:rsidP="00DB095C">
      <w:pPr>
        <w:widowControl/>
        <w:numPr>
          <w:ilvl w:val="1"/>
          <w:numId w:val="48"/>
        </w:numPr>
        <w:shd w:val="clear" w:color="auto" w:fill="FFFFFF"/>
        <w:spacing w:before="75" w:after="100" w:afterAutospacing="1"/>
        <w:rPr>
          <w:rFonts w:ascii="微軟正黑體" w:eastAsia="微軟正黑體" w:hAnsi="微軟正黑體" w:cs="新細明體"/>
          <w:color w:val="404040"/>
          <w:kern w:val="0"/>
          <w:sz w:val="21"/>
          <w:szCs w:val="21"/>
        </w:rPr>
      </w:pPr>
      <w:r w:rsidRPr="00DB095C">
        <w:rPr>
          <w:rFonts w:ascii="微軟正黑體" w:eastAsia="微軟正黑體" w:hAnsi="微軟正黑體" w:cs="新細明體" w:hint="eastAsia"/>
          <w:color w:val="404040"/>
          <w:kern w:val="0"/>
          <w:sz w:val="21"/>
          <w:szCs w:val="21"/>
        </w:rPr>
        <w:t>中鹿客運525號，「經貿大鵬路口站」下車  步行約6分鐘抵達。</w:t>
      </w:r>
    </w:p>
    <w:p w14:paraId="5306D8A4" w14:textId="3F6BAED2" w:rsidR="00DB095C" w:rsidRPr="00DB095C" w:rsidRDefault="00DB095C" w:rsidP="00DB095C">
      <w:pPr>
        <w:widowControl/>
        <w:numPr>
          <w:ilvl w:val="1"/>
          <w:numId w:val="48"/>
        </w:numPr>
        <w:shd w:val="clear" w:color="auto" w:fill="FFFFFF"/>
        <w:spacing w:before="75" w:after="100" w:afterAutospacing="1"/>
        <w:rPr>
          <w:rFonts w:ascii="微軟正黑體" w:eastAsia="微軟正黑體" w:hAnsi="微軟正黑體" w:cs="新細明體"/>
          <w:color w:val="404040"/>
          <w:kern w:val="0"/>
          <w:sz w:val="21"/>
          <w:szCs w:val="21"/>
        </w:rPr>
      </w:pPr>
      <w:r w:rsidRPr="00DB095C">
        <w:rPr>
          <w:rFonts w:ascii="微軟正黑體" w:eastAsia="微軟正黑體" w:hAnsi="微軟正黑體" w:cs="新細明體" w:hint="eastAsia"/>
          <w:color w:val="404040"/>
          <w:kern w:val="0"/>
          <w:sz w:val="21"/>
          <w:szCs w:val="21"/>
        </w:rPr>
        <w:t>統聯客運61號</w:t>
      </w:r>
      <w:r w:rsidR="006D727A">
        <w:rPr>
          <w:rFonts w:ascii="微軟正黑體" w:eastAsia="微軟正黑體" w:hAnsi="微軟正黑體" w:cs="新細明體" w:hint="eastAsia"/>
          <w:color w:val="404040"/>
          <w:kern w:val="0"/>
          <w:sz w:val="21"/>
          <w:szCs w:val="21"/>
        </w:rPr>
        <w:t>或</w:t>
      </w:r>
      <w:r w:rsidR="006D727A" w:rsidRPr="00DB095C">
        <w:rPr>
          <w:rFonts w:ascii="微軟正黑體" w:eastAsia="微軟正黑體" w:hAnsi="微軟正黑體" w:cs="新細明體" w:hint="eastAsia"/>
          <w:color w:val="404040"/>
          <w:kern w:val="0"/>
          <w:sz w:val="21"/>
          <w:szCs w:val="21"/>
        </w:rPr>
        <w:t>豐原客運850號，</w:t>
      </w:r>
      <w:r w:rsidRPr="00DB095C">
        <w:rPr>
          <w:rFonts w:ascii="微軟正黑體" w:eastAsia="微軟正黑體" w:hAnsi="微軟正黑體" w:cs="新細明體" w:hint="eastAsia"/>
          <w:color w:val="404040"/>
          <w:kern w:val="0"/>
          <w:sz w:val="21"/>
          <w:szCs w:val="21"/>
        </w:rPr>
        <w:t>「大德國中站」下車  步行約10分鐘抵達。</w:t>
      </w:r>
    </w:p>
    <w:p w14:paraId="6D9DF5D0" w14:textId="0B657410" w:rsidR="00DB095C" w:rsidRPr="00DB095C" w:rsidRDefault="00DB095C" w:rsidP="00DB095C">
      <w:pPr>
        <w:widowControl/>
        <w:numPr>
          <w:ilvl w:val="1"/>
          <w:numId w:val="48"/>
        </w:numPr>
        <w:shd w:val="clear" w:color="auto" w:fill="FFFFFF"/>
        <w:spacing w:before="75" w:after="100" w:afterAutospacing="1"/>
        <w:rPr>
          <w:rFonts w:ascii="微軟正黑體" w:eastAsia="微軟正黑體" w:hAnsi="微軟正黑體" w:cs="新細明體"/>
          <w:color w:val="404040"/>
          <w:kern w:val="0"/>
          <w:sz w:val="21"/>
          <w:szCs w:val="21"/>
        </w:rPr>
      </w:pPr>
      <w:r w:rsidRPr="00DB095C">
        <w:rPr>
          <w:rFonts w:ascii="微軟正黑體" w:eastAsia="微軟正黑體" w:hAnsi="微軟正黑體" w:cs="新細明體" w:hint="eastAsia"/>
          <w:color w:val="404040"/>
          <w:kern w:val="0"/>
          <w:sz w:val="21"/>
          <w:szCs w:val="21"/>
        </w:rPr>
        <w:t>豐原客運228號</w:t>
      </w:r>
      <w:r w:rsidR="006D727A">
        <w:rPr>
          <w:rFonts w:ascii="微軟正黑體" w:eastAsia="微軟正黑體" w:hAnsi="微軟正黑體" w:cs="新細明體" w:hint="eastAsia"/>
          <w:color w:val="404040"/>
          <w:kern w:val="0"/>
          <w:sz w:val="21"/>
          <w:szCs w:val="21"/>
        </w:rPr>
        <w:t>、</w:t>
      </w:r>
      <w:r w:rsidR="006D727A" w:rsidRPr="00DB095C">
        <w:rPr>
          <w:rFonts w:ascii="微軟正黑體" w:eastAsia="微軟正黑體" w:hAnsi="微軟正黑體" w:cs="新細明體" w:hint="eastAsia"/>
          <w:color w:val="404040"/>
          <w:kern w:val="0"/>
          <w:sz w:val="21"/>
          <w:szCs w:val="21"/>
        </w:rPr>
        <w:t>台中客運28號</w:t>
      </w:r>
      <w:r w:rsidR="006D727A">
        <w:rPr>
          <w:rFonts w:ascii="微軟正黑體" w:eastAsia="微軟正黑體" w:hAnsi="微軟正黑體" w:cs="新細明體" w:hint="eastAsia"/>
          <w:color w:val="404040"/>
          <w:kern w:val="0"/>
          <w:sz w:val="21"/>
          <w:szCs w:val="21"/>
        </w:rPr>
        <w:t>或</w:t>
      </w:r>
      <w:r w:rsidR="006D727A" w:rsidRPr="00DB095C">
        <w:rPr>
          <w:rFonts w:ascii="微軟正黑體" w:eastAsia="微軟正黑體" w:hAnsi="微軟正黑體" w:cs="新細明體" w:hint="eastAsia"/>
          <w:color w:val="404040"/>
          <w:kern w:val="0"/>
          <w:sz w:val="21"/>
          <w:szCs w:val="21"/>
        </w:rPr>
        <w:t>仁友客運32號</w:t>
      </w:r>
      <w:r w:rsidRPr="00DB095C">
        <w:rPr>
          <w:rFonts w:ascii="微軟正黑體" w:eastAsia="微軟正黑體" w:hAnsi="微軟正黑體" w:cs="新細明體" w:hint="eastAsia"/>
          <w:color w:val="404040"/>
          <w:kern w:val="0"/>
          <w:sz w:val="21"/>
          <w:szCs w:val="21"/>
        </w:rPr>
        <w:t>「大鵬國小站」下車  步行約8分鐘抵達。</w:t>
      </w:r>
    </w:p>
    <w:p w14:paraId="514EDDEA" w14:textId="3FF0F289" w:rsidR="00DB095C" w:rsidRPr="00DB095C" w:rsidRDefault="00DB095C" w:rsidP="00DB095C">
      <w:pPr>
        <w:widowControl/>
        <w:numPr>
          <w:ilvl w:val="1"/>
          <w:numId w:val="48"/>
        </w:numPr>
        <w:shd w:val="clear" w:color="auto" w:fill="FFFFFF"/>
        <w:spacing w:before="75" w:after="100" w:afterAutospacing="1"/>
        <w:rPr>
          <w:rFonts w:ascii="微軟正黑體" w:eastAsia="微軟正黑體" w:hAnsi="微軟正黑體" w:cs="新細明體"/>
          <w:color w:val="404040"/>
          <w:kern w:val="0"/>
          <w:sz w:val="21"/>
          <w:szCs w:val="21"/>
        </w:rPr>
      </w:pPr>
      <w:r w:rsidRPr="00DB095C">
        <w:rPr>
          <w:rFonts w:ascii="微軟正黑體" w:eastAsia="微軟正黑體" w:hAnsi="微軟正黑體" w:cs="新細明體" w:hint="eastAsia"/>
          <w:color w:val="404040"/>
          <w:kern w:val="0"/>
          <w:sz w:val="21"/>
          <w:szCs w:val="21"/>
        </w:rPr>
        <w:t>台中客運6號、23號、54號、82號、101號、108號，「大德國中站」下車  步行約10分鐘抵達。</w:t>
      </w:r>
    </w:p>
    <w:p w14:paraId="2E11A32C" w14:textId="5463CB46" w:rsidR="008E3D18" w:rsidRDefault="008E3D18" w:rsidP="00AE2D76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  <w:r>
        <w:rPr>
          <w:rFonts w:eastAsia="標楷體"/>
          <w:color w:val="000000"/>
          <w:sz w:val="26"/>
          <w:szCs w:val="26"/>
        </w:rPr>
        <w:br w:type="page"/>
      </w:r>
    </w:p>
    <w:p w14:paraId="687B5493" w14:textId="64F5D9FE" w:rsidR="005A5C41" w:rsidRPr="00A37B78" w:rsidRDefault="005A5C41" w:rsidP="005A5C41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lastRenderedPageBreak/>
        <w:t>台灣護理學會</w:t>
      </w:r>
    </w:p>
    <w:p w14:paraId="5E68714E" w14:textId="77777777" w:rsidR="005A5C41" w:rsidRPr="00A37B78" w:rsidRDefault="005A5C41" w:rsidP="005A5C41">
      <w:pPr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t>【實體】研習活動上課須知及簽到退注意事項</w:t>
      </w:r>
    </w:p>
    <w:p w14:paraId="67CF985F" w14:textId="77777777" w:rsidR="005A5C41" w:rsidRPr="00A37B78" w:rsidRDefault="005A5C41" w:rsidP="005A5C41">
      <w:pPr>
        <w:spacing w:line="500" w:lineRule="exact"/>
        <w:jc w:val="right"/>
        <w:rPr>
          <w:rFonts w:eastAsia="標楷體"/>
          <w:b/>
          <w:bCs/>
          <w:sz w:val="20"/>
          <w:szCs w:val="20"/>
        </w:rPr>
      </w:pPr>
      <w:r w:rsidRPr="00A37B78">
        <w:rPr>
          <w:rFonts w:eastAsia="標楷體"/>
          <w:b/>
          <w:bCs/>
          <w:sz w:val="20"/>
          <w:szCs w:val="20"/>
        </w:rPr>
        <w:t>1100816</w:t>
      </w:r>
    </w:p>
    <w:p w14:paraId="221568F4" w14:textId="77777777" w:rsidR="005A5C41" w:rsidRPr="00A37B78" w:rsidRDefault="005A5C41" w:rsidP="005A5C41">
      <w:pPr>
        <w:spacing w:line="480" w:lineRule="exact"/>
        <w:ind w:leftChars="100" w:left="240"/>
        <w:rPr>
          <w:rFonts w:eastAsia="標楷體"/>
          <w:bCs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一、</w:t>
      </w:r>
      <w:r w:rsidRPr="00A37B78">
        <w:rPr>
          <w:rFonts w:eastAsia="標楷體"/>
          <w:bCs/>
          <w:sz w:val="28"/>
          <w:szCs w:val="28"/>
        </w:rPr>
        <w:t>請學員當天務必</w:t>
      </w:r>
      <w:r w:rsidRPr="00A37B78">
        <w:rPr>
          <w:rFonts w:eastAsia="標楷體"/>
          <w:b/>
          <w:color w:val="0000FF"/>
          <w:sz w:val="28"/>
          <w:szCs w:val="28"/>
        </w:rPr>
        <w:t>攜帶身分證／健保卡辦理簽到</w:t>
      </w:r>
      <w:r w:rsidRPr="00A37B78">
        <w:rPr>
          <w:rFonts w:eastAsia="標楷體"/>
          <w:b/>
          <w:color w:val="0000FF"/>
          <w:sz w:val="28"/>
          <w:szCs w:val="28"/>
        </w:rPr>
        <w:t>/</w:t>
      </w:r>
      <w:r w:rsidRPr="00A37B78">
        <w:rPr>
          <w:rFonts w:eastAsia="標楷體"/>
          <w:b/>
          <w:color w:val="0000FF"/>
          <w:sz w:val="28"/>
          <w:szCs w:val="28"/>
        </w:rPr>
        <w:t>退</w:t>
      </w:r>
      <w:r w:rsidRPr="00A37B78">
        <w:rPr>
          <w:rFonts w:eastAsia="標楷體"/>
          <w:bCs/>
          <w:sz w:val="28"/>
          <w:szCs w:val="28"/>
        </w:rPr>
        <w:t>。</w:t>
      </w:r>
    </w:p>
    <w:p w14:paraId="2A681675" w14:textId="77777777" w:rsidR="005A5C41" w:rsidRPr="00A37B78" w:rsidRDefault="005A5C41" w:rsidP="005A5C41">
      <w:pPr>
        <w:spacing w:line="480" w:lineRule="exact"/>
        <w:ind w:leftChars="100" w:left="240"/>
        <w:rPr>
          <w:rFonts w:eastAsia="標楷體"/>
          <w:sz w:val="28"/>
          <w:szCs w:val="28"/>
        </w:rPr>
      </w:pPr>
      <w:r w:rsidRPr="00A37B78">
        <w:rPr>
          <w:rFonts w:eastAsia="標楷體"/>
          <w:bCs/>
          <w:sz w:val="28"/>
          <w:szCs w:val="28"/>
        </w:rPr>
        <w:t>二、</w:t>
      </w:r>
      <w:r w:rsidRPr="00A37B78">
        <w:rPr>
          <w:rFonts w:eastAsia="標楷體"/>
          <w:sz w:val="28"/>
          <w:szCs w:val="28"/>
        </w:rPr>
        <w:t>簽到／退規定：</w:t>
      </w:r>
    </w:p>
    <w:p w14:paraId="76325AB8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（一）全天研習活動，學員需於上、下午第一堂課開始前辦理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3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04CF4B58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（二）半天研習活動，學員需於第一堂課開始前辦理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2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1F8A243F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（三）</w:t>
      </w:r>
      <w:r w:rsidRPr="00A37B78">
        <w:rPr>
          <w:rFonts w:eastAsia="標楷體"/>
          <w:b/>
          <w:sz w:val="28"/>
          <w:szCs w:val="28"/>
          <w:u w:val="single"/>
        </w:rPr>
        <w:t>第一堂課程上課後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分鐘內未到，或最後一堂課程結束前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分鐘提早離席者，恕不受理簽到</w:t>
      </w:r>
      <w:r w:rsidRPr="00A37B78">
        <w:rPr>
          <w:rFonts w:eastAsia="標楷體"/>
          <w:b/>
          <w:sz w:val="28"/>
          <w:szCs w:val="28"/>
          <w:u w:val="single"/>
        </w:rPr>
        <w:t>/</w:t>
      </w:r>
      <w:r w:rsidRPr="00A37B78">
        <w:rPr>
          <w:rFonts w:eastAsia="標楷體"/>
          <w:b/>
          <w:sz w:val="28"/>
          <w:szCs w:val="28"/>
          <w:u w:val="single"/>
        </w:rPr>
        <w:t>退。</w:t>
      </w:r>
    </w:p>
    <w:p w14:paraId="119D3DFC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color w:val="0000FF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（四）</w:t>
      </w:r>
      <w:r w:rsidRPr="00A37B78">
        <w:rPr>
          <w:rFonts w:eastAsia="標楷體"/>
          <w:b/>
          <w:color w:val="0000FF"/>
          <w:sz w:val="28"/>
          <w:szCs w:val="28"/>
        </w:rPr>
        <w:t>未依前述規定辦理簽到及簽退者，本會恕無法給予護理人員繼續教育積分。</w:t>
      </w:r>
    </w:p>
    <w:p w14:paraId="585FAFC2" w14:textId="77777777" w:rsidR="005A5C41" w:rsidRPr="00A37B78" w:rsidRDefault="005A5C41" w:rsidP="005A5C41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三、課程結束後，敬請於規範時間內填寫滿意度調查問卷，以利本會做為日後規畫課程之參考。</w:t>
      </w:r>
    </w:p>
    <w:p w14:paraId="69E67CB1" w14:textId="77777777" w:rsidR="005A5C41" w:rsidRPr="00A37B78" w:rsidRDefault="005A5C41" w:rsidP="005A5C41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四、不得以他人頂替上課、簽到或簽退，違者經查獲將取消護理人員繼續教育積分。</w:t>
      </w:r>
    </w:p>
    <w:p w14:paraId="4A4A7CA0" w14:textId="77777777" w:rsidR="005A5C41" w:rsidRPr="00A37B78" w:rsidRDefault="005A5C41" w:rsidP="005A5C41">
      <w:pPr>
        <w:spacing w:line="480" w:lineRule="exact"/>
        <w:ind w:leftChars="100" w:left="806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五、本課程不發予研習會證明書，本會將主動申請護理人員繼續教育積分，申請通過後，將於課後一個月內協助上課學員登錄積分及協助上傳公務人員時數，請學員自行至衛生福利部繼續教育護產積分管理資訊系統網站，查詢積分及下載上課紀錄。（先登入衛生福利部醫事系統入口網</w:t>
      </w:r>
      <w:hyperlink r:id="rId11" w:history="1">
        <w:r w:rsidRPr="00A37B78">
          <w:rPr>
            <w:rFonts w:eastAsia="標楷體"/>
            <w:color w:val="0000FF"/>
            <w:sz w:val="28"/>
            <w:szCs w:val="28"/>
            <w:u w:val="single"/>
          </w:rPr>
          <w:t>https://ma.mohw.gov.tw/maportal/Default.aspx</w:t>
        </w:r>
      </w:hyperlink>
      <w:r w:rsidRPr="00A37B78">
        <w:rPr>
          <w:rFonts w:eastAsia="標楷體"/>
          <w:sz w:val="28"/>
          <w:szCs w:val="28"/>
        </w:rPr>
        <w:t>，登入後再連結「護產積分管理系統」。）</w:t>
      </w:r>
    </w:p>
    <w:p w14:paraId="6427DDF8" w14:textId="77777777" w:rsidR="002D18D1" w:rsidRPr="00AE2D76" w:rsidRDefault="002D18D1" w:rsidP="00AE2D76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sectPr w:rsidR="002D18D1" w:rsidRPr="00AE2D76" w:rsidSect="004567C9">
      <w:headerReference w:type="default" r:id="rId12"/>
      <w:footerReference w:type="default" r:id="rId13"/>
      <w:pgSz w:w="11907" w:h="16840" w:code="9"/>
      <w:pgMar w:top="851" w:right="851" w:bottom="851" w:left="851" w:header="0" w:footer="0" w:gutter="0"/>
      <w:pgNumType w:fmt="taiwaneseCountingThousand"/>
      <w:cols w:space="425"/>
      <w:docGrid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E0DCB" w14:textId="77777777" w:rsidR="00AA52F9" w:rsidRDefault="00AA52F9">
      <w:r>
        <w:separator/>
      </w:r>
    </w:p>
  </w:endnote>
  <w:endnote w:type="continuationSeparator" w:id="0">
    <w:p w14:paraId="3C6EE2EC" w14:textId="77777777" w:rsidR="00AA52F9" w:rsidRDefault="00AA5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p..虀.">
    <w:altName w:val="微軟正黑體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03DF3" w14:textId="35F34F60" w:rsidR="00E21BB8" w:rsidRDefault="00EB2ADA" w:rsidP="003D3FBF">
    <w:pPr>
      <w:pStyle w:val="af2"/>
      <w:tabs>
        <w:tab w:val="clear" w:pos="4153"/>
        <w:tab w:val="clear" w:pos="8306"/>
        <w:tab w:val="left" w:pos="14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F84CA29" wp14:editId="4B228C1A">
              <wp:simplePos x="0" y="0"/>
              <wp:positionH relativeFrom="column">
                <wp:posOffset>-19799935</wp:posOffset>
              </wp:positionH>
              <wp:positionV relativeFrom="page">
                <wp:posOffset>8341360</wp:posOffset>
              </wp:positionV>
              <wp:extent cx="381000" cy="168021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680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46628" w14:textId="77777777" w:rsidR="00E21BB8" w:rsidRDefault="00E21BB8">
                          <w:pPr>
                            <w:pStyle w:val="a8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02777F">
                            <w:rPr>
                              <w:rFonts w:hint="eastAsia"/>
                              <w:sz w:val="20"/>
                            </w:rPr>
                            <w:t>一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共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NUMPAGES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02777F">
                            <w:rPr>
                              <w:rFonts w:hint="eastAsia"/>
                              <w:sz w:val="20"/>
                            </w:rPr>
                            <w:t>一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4CA2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559.05pt;margin-top:656.8pt;width:30pt;height:13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5C4gEAAKoDAAAOAAAAZHJzL2Uyb0RvYy54bWysU1Fv0zAQfkfiP1h+p0lKGSVqOo1NQ0hj&#10;II3xfnWcxiLxmbPbpP+es9N1hb0hXhyfz/7u++6+rC7HvhN7Td6grWQxy6XQVmFt7LaSj99v3yyl&#10;8AFsDR1aXcmD9vJy/frVanClnmOLXa1JMIj15eAq2YbgyizzqtU9+Bk6bTnZIPUQOKRtVhMMjN53&#10;2TzPL7IBqXaESnvPpzdTUq4TftNoFb42jddBdJVkbiGtlNZNXLP1CsotgWuNOtKAf2DRg7Fc9AR1&#10;AwHEjswLqN4oQo9NmCnsM2wao3TSwGqK/C81Dy04nbRwc7w7tcn/P1h1v39w30iE8SOOPMAkwrs7&#10;VD+9sHjdgt3qKyIcWg01Fy5iy7LB+fL4NLbalz6CbIYvWPOQYRcwAY0N9bErrFMwOg/gcGq6HoNQ&#10;fPh2WeQ5ZxSniotlPi/SVDIon1478uGTxl7ETSWJh5rQYX/nQ2QD5dOVWMzirem6NNjO/nHAF+NJ&#10;Yh8JT9TDuBmFqY/SopgN1geWQzjZhe3NGw0/+CvFwGappP+1A9JSdJ8tN+VDsVhEd6Vg8e79nAM6&#10;z2zOM2BVi+xBBpu212Fy5M6R2bZcaxqDxStuZGOSxmdeRwFsiCT9aN7ouPM43Xr+xda/AQAA//8D&#10;AFBLAwQUAAYACAAAACEAKy3/iOYAAAARAQAADwAAAGRycy9kb3ducmV2LnhtbEyPQU+EMBSE7yb+&#10;h+aZeGMLi4uIlA2amBgPJK4e9tjSCkTaYlt2cX+9b0/u8c18mTdTbhc9koNyfrCGQbKKgSjTWjmY&#10;jsHnx0uUA/GBG8lHaxSDX+VhW11flbyQ9mje1WEXOoIhxhecQR/CVFDq215p7ld2Uga9L+s0D3i6&#10;jkrHjxiuR7qO44xqPhj80PNJPfeq/d7NmsFrvZ9/ZtfcPZz2p7oR4q15EhljtzdL/QgkqCX8w3Cu&#10;j9Whwk7CzkZ6MjKI0iTJE4TRSpM0A4JQlMabsyhQ3Nzna6BVSS+XVH8AAAD//wMAUEsBAi0AFAAG&#10;AAgAAAAhALaDOJL+AAAA4QEAABMAAAAAAAAAAAAAAAAAAAAAAFtDb250ZW50X1R5cGVzXS54bWxQ&#10;SwECLQAUAAYACAAAACEAOP0h/9YAAACUAQAACwAAAAAAAAAAAAAAAAAvAQAAX3JlbHMvLnJlbHNQ&#10;SwECLQAUAAYACAAAACEA2uPuQuIBAACqAwAADgAAAAAAAAAAAAAAAAAuAgAAZHJzL2Uyb0RvYy54&#10;bWxQSwECLQAUAAYACAAAACEAKy3/iOYAAAARAQAADwAAAAAAAAAAAAAAAAA8BAAAZHJzL2Rvd25y&#10;ZXYueG1sUEsFBgAAAAAEAAQA8wAAAE8FAAAAAA==&#10;" o:allowincell="f" filled="f" stroked="f">
              <v:textbox style="layout-flow:vertical-ideographic">
                <w:txbxContent>
                  <w:p w14:paraId="54A46628" w14:textId="77777777" w:rsidR="00E21BB8" w:rsidRDefault="00E21BB8">
                    <w:pPr>
                      <w:pStyle w:val="a8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第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02777F">
                      <w:rPr>
                        <w:rFonts w:hint="eastAsia"/>
                        <w:sz w:val="20"/>
                      </w:rPr>
                      <w:t>一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  <w:r>
                      <w:rPr>
                        <w:rFonts w:hint="eastAsia"/>
                        <w:sz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</w:rPr>
                      <w:t>共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NUMPAGES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02777F">
                      <w:rPr>
                        <w:rFonts w:hint="eastAsia"/>
                        <w:sz w:val="20"/>
                      </w:rPr>
                      <w:t>一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0FC36" w14:textId="77777777" w:rsidR="00AA52F9" w:rsidRDefault="00AA52F9">
      <w:r>
        <w:separator/>
      </w:r>
    </w:p>
  </w:footnote>
  <w:footnote w:type="continuationSeparator" w:id="0">
    <w:p w14:paraId="307FE68B" w14:textId="77777777" w:rsidR="00AA52F9" w:rsidRDefault="00AA5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16FE0" w14:textId="5705AF5A" w:rsidR="00E21BB8" w:rsidRDefault="00EB2ADA">
    <w:pPr>
      <w:pStyle w:val="af0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4389D6" wp14:editId="1024E857">
              <wp:simplePos x="0" y="0"/>
              <wp:positionH relativeFrom="page">
                <wp:posOffset>-19799935</wp:posOffset>
              </wp:positionH>
              <wp:positionV relativeFrom="page">
                <wp:posOffset>1800225</wp:posOffset>
              </wp:positionV>
              <wp:extent cx="3945890" cy="192024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5890" cy="192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5670"/>
                          </w:tblGrid>
                          <w:tr w:rsidR="00E21BB8" w14:paraId="1F156087" w14:textId="77777777">
                            <w:trPr>
                              <w:cantSplit/>
                              <w:trHeight w:hRule="exact" w:val="2552"/>
                            </w:trPr>
                            <w:tc>
                              <w:tcPr>
                                <w:tcW w:w="5670" w:type="dxa"/>
                                <w:noWrap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697228D" w14:textId="77777777" w:rsidR="00E21BB8" w:rsidRDefault="00E21BB8">
                                <w:pPr>
                                  <w:pStyle w:val="af0"/>
                                  <w:spacing w:line="20" w:lineRule="exact"/>
                                  <w:rPr>
                                    <w:noProof/>
                                  </w:rPr>
                                </w:pPr>
                              </w:p>
                            </w:tc>
                          </w:tr>
                        </w:tbl>
                        <w:p w14:paraId="1224E4B3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389D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1559.05pt;margin-top:141.75pt;width:310.7pt;height:15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uB1wEAAJIDAAAOAAAAZHJzL2Uyb0RvYy54bWysU1Fv0zAQfkfiP1h+p2nLQGvUdBqbhpAG&#10;Qxr8AMdxEovEZ+7cJuXXc3aaDtjbxIt1uTt//r7vLturse/EwSBZcIVcLZZSGKehsq4p5Pdvd28u&#10;paCgXKU6cKaQR0Pyavf61XbwuVlDC11lUDCIo3zwhWxD8HmWkW5Nr2gB3jgu1oC9CvyJTVahGhi9&#10;77L1cvk+GwArj6ANEWdvp6LcJfy6Njo81DWZILpCMreQTkxnGc9st1V5g8q3Vp9oqBew6JV1/OgZ&#10;6lYFJfZon0H1ViMQ1GGhoc+grq02SQOrWS3/UfPYKm+SFjaH/Nkm+n+w+svh0X9FEcYPMPIAkwjy&#10;96B/kHBw0yrXmGtEGFqjKn54FS3LBk/56Wq0mnKKIOXwGSoestoHSEBjjX10hXUKRucBHM+mmzEI&#10;zcm3m4t3lxsuaa6tNuvl+iKNJVP5fN0jhY8GehGDQiJPNcGrwz2FSEflc0t8zcGd7bo02c79leDG&#10;mEn0I+OJexjLkbujjBKqIwtBmBaFF5uDFvCXFAMvSSHp516hkaL75NiMuFFzgHNQzoFymq8WMkgx&#10;hTdh2ry9R9u0jDzZ7eCaDattkvLE4sSTB58UnpY0btaf36nr6Vfa/QYAAP//AwBQSwMEFAAGAAgA&#10;AAAhAGfKV1jlAAAADwEAAA8AAABkcnMvZG93bnJldi54bWxMj8FugzAQRO+V+g/WRuqNGEihQDBR&#10;VLWnSlUIPfRosANW8JpiJ6F/X/fUHlfzNPO23C16JFc5W2WQQbQOgUjsjFDYM/hoXoMMiHUcBR8N&#10;Sgbf0sKuur8reSHMDWt5Pbqe+BK0BWcwODcVlNpukJrbtZkk+uxkZs2dP+eeipnffLkeaRyGKdVc&#10;oV8Y+CSfB9mdjxfNYP+J9Yv6em8P9alWTZOH+JaeGXtYLfstECcX9wfDr75Xh8o7teaCwpKRQbCJ&#10;oizyMIM42yRAPBPEj3n6BKRlkGRJDrQq6f8/qh8AAAD//wMAUEsBAi0AFAAGAAgAAAAhALaDOJL+&#10;AAAA4QEAABMAAAAAAAAAAAAAAAAAAAAAAFtDb250ZW50X1R5cGVzXS54bWxQSwECLQAUAAYACAAA&#10;ACEAOP0h/9YAAACUAQAACwAAAAAAAAAAAAAAAAAvAQAAX3JlbHMvLnJlbHNQSwECLQAUAAYACAAA&#10;ACEAOGo7gdcBAACSAwAADgAAAAAAAAAAAAAAAAAuAgAAZHJzL2Uyb0RvYy54bWxQSwECLQAUAAYA&#10;CAAAACEAZ8pXWOUAAAAPAQAADwAAAAAAAAAAAAAAAAAx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670"/>
                    </w:tblGrid>
                    <w:tr w:rsidR="00E21BB8" w14:paraId="1F156087" w14:textId="77777777">
                      <w:trPr>
                        <w:cantSplit/>
                        <w:trHeight w:hRule="exact" w:val="2552"/>
                      </w:trPr>
                      <w:tc>
                        <w:tcPr>
                          <w:tcW w:w="5670" w:type="dxa"/>
                          <w:noWrap/>
                          <w:tcMar>
                            <w:left w:w="0" w:type="dxa"/>
                            <w:right w:w="0" w:type="dxa"/>
                          </w:tcMar>
                        </w:tcPr>
                        <w:p w14:paraId="7697228D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c>
                    </w:tr>
                  </w:tbl>
                  <w:p w14:paraId="1224E4B3" w14:textId="77777777" w:rsidR="00E21BB8" w:rsidRDefault="00E21BB8">
                    <w:pPr>
                      <w:pStyle w:val="af0"/>
                      <w:spacing w:line="20" w:lineRule="exac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alt="http://www.kmuh.org.tw/KMUHWeb/Pages/images/arr.jpg" style="width:11.25pt;height:11.25pt;visibility:visible" o:bullet="t">
        <v:imagedata r:id="rId1" o:title="arr"/>
      </v:shape>
    </w:pict>
  </w:numPicBullet>
  <w:numPicBullet w:numPicBulletId="1">
    <w:pict>
      <v:shape id="_x0000_i1089" type="#_x0000_t75" style="width:11.25pt;height:11.25pt" o:bullet="t">
        <v:imagedata r:id="rId2" o:title="mso2F68"/>
      </v:shape>
    </w:pict>
  </w:numPicBullet>
  <w:abstractNum w:abstractNumId="0" w15:restartNumberingAfterBreak="0">
    <w:nsid w:val="007412DD"/>
    <w:multiLevelType w:val="hybridMultilevel"/>
    <w:tmpl w:val="A798DF72"/>
    <w:lvl w:ilvl="0" w:tplc="A448026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745631"/>
    <w:multiLevelType w:val="hybridMultilevel"/>
    <w:tmpl w:val="1C4A9954"/>
    <w:lvl w:ilvl="0" w:tplc="FD8C79C6">
      <w:start w:val="8"/>
      <w:numFmt w:val="taiwaneseCountingThousand"/>
      <w:suff w:val="nothing"/>
      <w:lvlText w:val="%1、"/>
      <w:lvlJc w:val="left"/>
      <w:pPr>
        <w:ind w:left="152" w:hanging="152"/>
      </w:pPr>
      <w:rPr>
        <w:rFonts w:ascii="標楷體" w:eastAsia="標楷體" w:hAnsi="標楷體" w:hint="default"/>
        <w:sz w:val="24"/>
        <w:szCs w:val="24"/>
      </w:rPr>
    </w:lvl>
    <w:lvl w:ilvl="1" w:tplc="C3B8F900">
      <w:start w:val="1"/>
      <w:numFmt w:val="decimal"/>
      <w:suff w:val="nothing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733C6C"/>
    <w:multiLevelType w:val="hybridMultilevel"/>
    <w:tmpl w:val="A4000A10"/>
    <w:lvl w:ilvl="0" w:tplc="AEBA9084">
      <w:start w:val="9"/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9F10B50"/>
    <w:multiLevelType w:val="hybridMultilevel"/>
    <w:tmpl w:val="972CF8A0"/>
    <w:lvl w:ilvl="0" w:tplc="FE0496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F188E4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137B6D"/>
    <w:multiLevelType w:val="hybridMultilevel"/>
    <w:tmpl w:val="442A7706"/>
    <w:lvl w:ilvl="0" w:tplc="1F26720A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651FA8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18133B3F"/>
    <w:multiLevelType w:val="hybridMultilevel"/>
    <w:tmpl w:val="4B6A945C"/>
    <w:lvl w:ilvl="0" w:tplc="04090011">
      <w:start w:val="1"/>
      <w:numFmt w:val="upperLetter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7" w15:restartNumberingAfterBreak="0">
    <w:nsid w:val="1AC82CA9"/>
    <w:multiLevelType w:val="hybridMultilevel"/>
    <w:tmpl w:val="3C0E3B2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AD74CE"/>
    <w:multiLevelType w:val="hybridMultilevel"/>
    <w:tmpl w:val="EC7A9A42"/>
    <w:lvl w:ilvl="0" w:tplc="74EE323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D16CAD32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747C21"/>
    <w:multiLevelType w:val="hybridMultilevel"/>
    <w:tmpl w:val="F526602E"/>
    <w:lvl w:ilvl="0" w:tplc="811A3A18">
      <w:start w:val="9"/>
      <w:numFmt w:val="bullet"/>
      <w:lvlText w:val="◎"/>
      <w:lvlJc w:val="left"/>
      <w:pPr>
        <w:ind w:left="840" w:hanging="360"/>
      </w:pPr>
      <w:rPr>
        <w:rFonts w:ascii="標楷體" w:eastAsia="標楷體" w:hAnsi="標楷體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2BB57FB2"/>
    <w:multiLevelType w:val="hybridMultilevel"/>
    <w:tmpl w:val="1C26657E"/>
    <w:lvl w:ilvl="0" w:tplc="23ACC6D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DC7141"/>
    <w:multiLevelType w:val="hybridMultilevel"/>
    <w:tmpl w:val="3F226208"/>
    <w:lvl w:ilvl="0" w:tplc="4B661632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2522DAC8">
      <w:numFmt w:val="bullet"/>
      <w:lvlText w:val="★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89A2104"/>
    <w:multiLevelType w:val="hybridMultilevel"/>
    <w:tmpl w:val="9BA8E0D2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9286142"/>
    <w:multiLevelType w:val="hybridMultilevel"/>
    <w:tmpl w:val="81B699C2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4" w15:restartNumberingAfterBreak="0">
    <w:nsid w:val="3E6A2D16"/>
    <w:multiLevelType w:val="hybridMultilevel"/>
    <w:tmpl w:val="43440BFA"/>
    <w:lvl w:ilvl="0" w:tplc="EEA26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460357"/>
    <w:multiLevelType w:val="hybridMultilevel"/>
    <w:tmpl w:val="A1F6060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6" w15:restartNumberingAfterBreak="0">
    <w:nsid w:val="40E419D3"/>
    <w:multiLevelType w:val="hybridMultilevel"/>
    <w:tmpl w:val="EE4A482E"/>
    <w:lvl w:ilvl="0" w:tplc="1C6CA16A">
      <w:start w:val="1"/>
      <w:numFmt w:val="taiwaneseCountingThousand"/>
      <w:lvlText w:val="%1、"/>
      <w:lvlJc w:val="left"/>
      <w:pPr>
        <w:ind w:left="8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98" w:hanging="480"/>
      </w:pPr>
    </w:lvl>
    <w:lvl w:ilvl="2" w:tplc="0409001B" w:tentative="1">
      <w:start w:val="1"/>
      <w:numFmt w:val="lowerRoman"/>
      <w:lvlText w:val="%3."/>
      <w:lvlJc w:val="right"/>
      <w:pPr>
        <w:ind w:left="1778" w:hanging="480"/>
      </w:pPr>
    </w:lvl>
    <w:lvl w:ilvl="3" w:tplc="0409000F" w:tentative="1">
      <w:start w:val="1"/>
      <w:numFmt w:val="decimal"/>
      <w:lvlText w:val="%4."/>
      <w:lvlJc w:val="left"/>
      <w:pPr>
        <w:ind w:left="2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8" w:hanging="480"/>
      </w:pPr>
    </w:lvl>
    <w:lvl w:ilvl="5" w:tplc="0409001B" w:tentative="1">
      <w:start w:val="1"/>
      <w:numFmt w:val="lowerRoman"/>
      <w:lvlText w:val="%6."/>
      <w:lvlJc w:val="right"/>
      <w:pPr>
        <w:ind w:left="3218" w:hanging="480"/>
      </w:pPr>
    </w:lvl>
    <w:lvl w:ilvl="6" w:tplc="0409000F" w:tentative="1">
      <w:start w:val="1"/>
      <w:numFmt w:val="decimal"/>
      <w:lvlText w:val="%7."/>
      <w:lvlJc w:val="left"/>
      <w:pPr>
        <w:ind w:left="3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8" w:hanging="480"/>
      </w:pPr>
    </w:lvl>
    <w:lvl w:ilvl="8" w:tplc="0409001B" w:tentative="1">
      <w:start w:val="1"/>
      <w:numFmt w:val="lowerRoman"/>
      <w:lvlText w:val="%9."/>
      <w:lvlJc w:val="right"/>
      <w:pPr>
        <w:ind w:left="4658" w:hanging="480"/>
      </w:pPr>
    </w:lvl>
  </w:abstractNum>
  <w:abstractNum w:abstractNumId="17" w15:restartNumberingAfterBreak="0">
    <w:nsid w:val="46F67CF8"/>
    <w:multiLevelType w:val="hybridMultilevel"/>
    <w:tmpl w:val="C54A4008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752750"/>
    <w:multiLevelType w:val="multilevel"/>
    <w:tmpl w:val="E910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5770D1"/>
    <w:multiLevelType w:val="hybridMultilevel"/>
    <w:tmpl w:val="A0987DC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150246D"/>
    <w:multiLevelType w:val="multilevel"/>
    <w:tmpl w:val="4B6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881C7F"/>
    <w:multiLevelType w:val="hybridMultilevel"/>
    <w:tmpl w:val="4344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64C73A8"/>
    <w:multiLevelType w:val="hybridMultilevel"/>
    <w:tmpl w:val="4344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7D83025"/>
    <w:multiLevelType w:val="hybridMultilevel"/>
    <w:tmpl w:val="2F46D5AE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7E25231"/>
    <w:multiLevelType w:val="hybridMultilevel"/>
    <w:tmpl w:val="7742B002"/>
    <w:lvl w:ilvl="0" w:tplc="BE0ED8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9B36518"/>
    <w:multiLevelType w:val="hybridMultilevel"/>
    <w:tmpl w:val="222C3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A152B04"/>
    <w:multiLevelType w:val="hybridMultilevel"/>
    <w:tmpl w:val="C212BCC6"/>
    <w:lvl w:ilvl="0" w:tplc="FFFFFFFF">
      <w:start w:val="1"/>
      <w:numFmt w:val="bullet"/>
      <w:lvlText w:val=""/>
      <w:lvlJc w:val="left"/>
      <w:pPr>
        <w:ind w:left="1008" w:hanging="480"/>
      </w:pPr>
      <w:rPr>
        <w:rFonts w:ascii="Wingdings" w:hAnsi="Wingdings" w:hint="default"/>
      </w:rPr>
    </w:lvl>
    <w:lvl w:ilvl="1" w:tplc="CB8E8876">
      <w:start w:val="1"/>
      <w:numFmt w:val="bullet"/>
      <w:lvlText w:val=""/>
      <w:lvlPicBulletId w:val="1"/>
      <w:lvlJc w:val="left"/>
      <w:pPr>
        <w:ind w:left="851" w:hanging="369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968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48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28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408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88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68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48" w:hanging="480"/>
      </w:pPr>
      <w:rPr>
        <w:rFonts w:ascii="Wingdings" w:hAnsi="Wingdings" w:hint="default"/>
      </w:rPr>
    </w:lvl>
  </w:abstractNum>
  <w:abstractNum w:abstractNumId="27" w15:restartNumberingAfterBreak="0">
    <w:nsid w:val="5AD90EA1"/>
    <w:multiLevelType w:val="hybridMultilevel"/>
    <w:tmpl w:val="F798258E"/>
    <w:lvl w:ilvl="0" w:tplc="3386241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i w:val="0"/>
        <w:iCs w:val="0"/>
        <w:color w:val="auto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D4147E0"/>
    <w:multiLevelType w:val="multilevel"/>
    <w:tmpl w:val="3A64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1C713C"/>
    <w:multiLevelType w:val="hybridMultilevel"/>
    <w:tmpl w:val="2F46D5AE"/>
    <w:lvl w:ilvl="0" w:tplc="FFFFFFFF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FB4461F"/>
    <w:multiLevelType w:val="hybridMultilevel"/>
    <w:tmpl w:val="275668D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0822B44"/>
    <w:multiLevelType w:val="hybridMultilevel"/>
    <w:tmpl w:val="9A0A06CA"/>
    <w:lvl w:ilvl="0" w:tplc="25E661A6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2" w15:restartNumberingAfterBreak="0">
    <w:nsid w:val="62F7589C"/>
    <w:multiLevelType w:val="hybridMultilevel"/>
    <w:tmpl w:val="4CD6043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325431A"/>
    <w:multiLevelType w:val="hybridMultilevel"/>
    <w:tmpl w:val="0622A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5844ED3"/>
    <w:multiLevelType w:val="hybridMultilevel"/>
    <w:tmpl w:val="E8B89B86"/>
    <w:lvl w:ilvl="0" w:tplc="9650042E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5" w15:restartNumberingAfterBreak="0">
    <w:nsid w:val="666C04BC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6" w15:restartNumberingAfterBreak="0">
    <w:nsid w:val="683867CA"/>
    <w:multiLevelType w:val="hybridMultilevel"/>
    <w:tmpl w:val="09E4AD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BA608BF"/>
    <w:multiLevelType w:val="hybridMultilevel"/>
    <w:tmpl w:val="4C1E9650"/>
    <w:lvl w:ilvl="0" w:tplc="D90C3856">
      <w:start w:val="8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BF436D2"/>
    <w:multiLevelType w:val="hybridMultilevel"/>
    <w:tmpl w:val="82267CAE"/>
    <w:lvl w:ilvl="0" w:tplc="7936B0BE">
      <w:start w:val="1"/>
      <w:numFmt w:val="taiwaneseCountingThousand"/>
      <w:suff w:val="nothing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9" w15:restartNumberingAfterBreak="0">
    <w:nsid w:val="6C9304DC"/>
    <w:multiLevelType w:val="multilevel"/>
    <w:tmpl w:val="2CA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B74EAB"/>
    <w:multiLevelType w:val="hybridMultilevel"/>
    <w:tmpl w:val="316421D4"/>
    <w:lvl w:ilvl="0" w:tplc="B7EC5C1C">
      <w:start w:val="1"/>
      <w:numFmt w:val="taiwaneseCountingThousand"/>
      <w:lvlText w:val="%1、"/>
      <w:lvlJc w:val="left"/>
      <w:pPr>
        <w:ind w:left="720" w:hanging="720"/>
      </w:pPr>
      <w:rPr>
        <w:rFonts w:ascii="Century Gothic" w:hAnsi="Century Gothic" w:cs="Arial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E416E3"/>
    <w:multiLevelType w:val="hybridMultilevel"/>
    <w:tmpl w:val="7C1E296E"/>
    <w:lvl w:ilvl="0" w:tplc="F07097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AE553C"/>
    <w:multiLevelType w:val="hybridMultilevel"/>
    <w:tmpl w:val="36E0B5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BEA0964"/>
    <w:multiLevelType w:val="hybridMultilevel"/>
    <w:tmpl w:val="82706D4A"/>
    <w:lvl w:ilvl="0" w:tplc="D5780D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D4D44C3"/>
    <w:multiLevelType w:val="hybridMultilevel"/>
    <w:tmpl w:val="751AD320"/>
    <w:lvl w:ilvl="0" w:tplc="04EC36A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EE16462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B67AEAC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62C839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6B9A7C0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886866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75F6C08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D3E7AF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84AADB9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45" w15:restartNumberingAfterBreak="0">
    <w:nsid w:val="7F0A7077"/>
    <w:multiLevelType w:val="hybridMultilevel"/>
    <w:tmpl w:val="50CAD7E6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num w:numId="1" w16cid:durableId="2141723857">
    <w:abstractNumId w:val="17"/>
  </w:num>
  <w:num w:numId="2" w16cid:durableId="728921738">
    <w:abstractNumId w:val="43"/>
  </w:num>
  <w:num w:numId="3" w16cid:durableId="814418403">
    <w:abstractNumId w:val="32"/>
  </w:num>
  <w:num w:numId="4" w16cid:durableId="281153005">
    <w:abstractNumId w:val="19"/>
  </w:num>
  <w:num w:numId="5" w16cid:durableId="145980557">
    <w:abstractNumId w:val="12"/>
  </w:num>
  <w:num w:numId="6" w16cid:durableId="2074886380">
    <w:abstractNumId w:val="13"/>
  </w:num>
  <w:num w:numId="7" w16cid:durableId="5210875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8606222">
    <w:abstractNumId w:val="0"/>
  </w:num>
  <w:num w:numId="9" w16cid:durableId="834229655">
    <w:abstractNumId w:val="45"/>
  </w:num>
  <w:num w:numId="10" w16cid:durableId="1059087244">
    <w:abstractNumId w:val="24"/>
  </w:num>
  <w:num w:numId="11" w16cid:durableId="428163095">
    <w:abstractNumId w:val="41"/>
  </w:num>
  <w:num w:numId="12" w16cid:durableId="204952967">
    <w:abstractNumId w:val="33"/>
  </w:num>
  <w:num w:numId="13" w16cid:durableId="1653291848">
    <w:abstractNumId w:val="40"/>
  </w:num>
  <w:num w:numId="14" w16cid:durableId="14741729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5595233">
    <w:abstractNumId w:val="2"/>
  </w:num>
  <w:num w:numId="16" w16cid:durableId="2057385524">
    <w:abstractNumId w:val="4"/>
  </w:num>
  <w:num w:numId="17" w16cid:durableId="431124476">
    <w:abstractNumId w:val="8"/>
  </w:num>
  <w:num w:numId="18" w16cid:durableId="558631785">
    <w:abstractNumId w:val="3"/>
  </w:num>
  <w:num w:numId="19" w16cid:durableId="245921564">
    <w:abstractNumId w:val="38"/>
  </w:num>
  <w:num w:numId="20" w16cid:durableId="321396351">
    <w:abstractNumId w:val="7"/>
  </w:num>
  <w:num w:numId="21" w16cid:durableId="52974149">
    <w:abstractNumId w:val="30"/>
  </w:num>
  <w:num w:numId="22" w16cid:durableId="1465922915">
    <w:abstractNumId w:val="35"/>
  </w:num>
  <w:num w:numId="23" w16cid:durableId="1358694808">
    <w:abstractNumId w:val="5"/>
  </w:num>
  <w:num w:numId="24" w16cid:durableId="932394766">
    <w:abstractNumId w:val="6"/>
  </w:num>
  <w:num w:numId="25" w16cid:durableId="1478958174">
    <w:abstractNumId w:val="15"/>
  </w:num>
  <w:num w:numId="26" w16cid:durableId="152530544">
    <w:abstractNumId w:val="31"/>
  </w:num>
  <w:num w:numId="27" w16cid:durableId="1396120498">
    <w:abstractNumId w:val="25"/>
  </w:num>
  <w:num w:numId="28" w16cid:durableId="2077900409">
    <w:abstractNumId w:val="36"/>
  </w:num>
  <w:num w:numId="29" w16cid:durableId="302856364">
    <w:abstractNumId w:val="9"/>
  </w:num>
  <w:num w:numId="30" w16cid:durableId="2092197020">
    <w:abstractNumId w:val="16"/>
  </w:num>
  <w:num w:numId="31" w16cid:durableId="1855075698">
    <w:abstractNumId w:val="44"/>
  </w:num>
  <w:num w:numId="32" w16cid:durableId="1762071088">
    <w:abstractNumId w:val="28"/>
  </w:num>
  <w:num w:numId="33" w16cid:durableId="523518508">
    <w:abstractNumId w:val="39"/>
  </w:num>
  <w:num w:numId="34" w16cid:durableId="496195358">
    <w:abstractNumId w:val="20"/>
  </w:num>
  <w:num w:numId="35" w16cid:durableId="22362432">
    <w:abstractNumId w:val="42"/>
  </w:num>
  <w:num w:numId="36" w16cid:durableId="1414814494">
    <w:abstractNumId w:val="34"/>
  </w:num>
  <w:num w:numId="37" w16cid:durableId="1993830084">
    <w:abstractNumId w:val="37"/>
  </w:num>
  <w:num w:numId="38" w16cid:durableId="556554720">
    <w:abstractNumId w:val="27"/>
  </w:num>
  <w:num w:numId="39" w16cid:durableId="1212234621">
    <w:abstractNumId w:val="11"/>
  </w:num>
  <w:num w:numId="40" w16cid:durableId="1863279753">
    <w:abstractNumId w:val="26"/>
  </w:num>
  <w:num w:numId="41" w16cid:durableId="1207259103">
    <w:abstractNumId w:val="14"/>
  </w:num>
  <w:num w:numId="42" w16cid:durableId="675040898">
    <w:abstractNumId w:val="10"/>
  </w:num>
  <w:num w:numId="43" w16cid:durableId="1370179576">
    <w:abstractNumId w:val="22"/>
  </w:num>
  <w:num w:numId="44" w16cid:durableId="952248895">
    <w:abstractNumId w:val="23"/>
  </w:num>
  <w:num w:numId="45" w16cid:durableId="433405949">
    <w:abstractNumId w:val="1"/>
  </w:num>
  <w:num w:numId="46" w16cid:durableId="1258291843">
    <w:abstractNumId w:val="29"/>
  </w:num>
  <w:num w:numId="47" w16cid:durableId="1903831113">
    <w:abstractNumId w:val="21"/>
  </w:num>
  <w:num w:numId="48" w16cid:durableId="1919318919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16"/>
    <w:rsid w:val="000016B7"/>
    <w:rsid w:val="00002260"/>
    <w:rsid w:val="000031D9"/>
    <w:rsid w:val="00004A6D"/>
    <w:rsid w:val="000064E4"/>
    <w:rsid w:val="00007633"/>
    <w:rsid w:val="00007BE8"/>
    <w:rsid w:val="00010E9A"/>
    <w:rsid w:val="00011D4B"/>
    <w:rsid w:val="00013F88"/>
    <w:rsid w:val="00014C28"/>
    <w:rsid w:val="00016FB1"/>
    <w:rsid w:val="00017770"/>
    <w:rsid w:val="000201B8"/>
    <w:rsid w:val="00026B05"/>
    <w:rsid w:val="00026E54"/>
    <w:rsid w:val="00027320"/>
    <w:rsid w:val="00027716"/>
    <w:rsid w:val="0002777F"/>
    <w:rsid w:val="00027A3F"/>
    <w:rsid w:val="0003066A"/>
    <w:rsid w:val="0003198F"/>
    <w:rsid w:val="00031DF8"/>
    <w:rsid w:val="0003208E"/>
    <w:rsid w:val="00032A77"/>
    <w:rsid w:val="000350C4"/>
    <w:rsid w:val="00035B34"/>
    <w:rsid w:val="00035D93"/>
    <w:rsid w:val="00040AA3"/>
    <w:rsid w:val="00041900"/>
    <w:rsid w:val="00043C56"/>
    <w:rsid w:val="00045CD7"/>
    <w:rsid w:val="000476DA"/>
    <w:rsid w:val="00047806"/>
    <w:rsid w:val="000506A2"/>
    <w:rsid w:val="000506AE"/>
    <w:rsid w:val="00050F8B"/>
    <w:rsid w:val="0005342A"/>
    <w:rsid w:val="00057285"/>
    <w:rsid w:val="00061D35"/>
    <w:rsid w:val="00063164"/>
    <w:rsid w:val="000640D3"/>
    <w:rsid w:val="000668AC"/>
    <w:rsid w:val="000672FD"/>
    <w:rsid w:val="00070F7E"/>
    <w:rsid w:val="00073044"/>
    <w:rsid w:val="00073526"/>
    <w:rsid w:val="000737F9"/>
    <w:rsid w:val="000748C5"/>
    <w:rsid w:val="00075C9E"/>
    <w:rsid w:val="00076BE3"/>
    <w:rsid w:val="00076EE8"/>
    <w:rsid w:val="000805E0"/>
    <w:rsid w:val="00081916"/>
    <w:rsid w:val="00082327"/>
    <w:rsid w:val="00082408"/>
    <w:rsid w:val="00083E21"/>
    <w:rsid w:val="00083FE2"/>
    <w:rsid w:val="00092FAA"/>
    <w:rsid w:val="0009342A"/>
    <w:rsid w:val="00094A03"/>
    <w:rsid w:val="00096AB9"/>
    <w:rsid w:val="00097315"/>
    <w:rsid w:val="00097B16"/>
    <w:rsid w:val="00097DD3"/>
    <w:rsid w:val="00097F68"/>
    <w:rsid w:val="000A045A"/>
    <w:rsid w:val="000A164B"/>
    <w:rsid w:val="000A58E2"/>
    <w:rsid w:val="000A6795"/>
    <w:rsid w:val="000A6C2B"/>
    <w:rsid w:val="000A727B"/>
    <w:rsid w:val="000B1CC3"/>
    <w:rsid w:val="000B1EAB"/>
    <w:rsid w:val="000B1F35"/>
    <w:rsid w:val="000B2CA9"/>
    <w:rsid w:val="000B3A7D"/>
    <w:rsid w:val="000B3E22"/>
    <w:rsid w:val="000B4CD1"/>
    <w:rsid w:val="000B54EC"/>
    <w:rsid w:val="000B6F09"/>
    <w:rsid w:val="000C1060"/>
    <w:rsid w:val="000C11BF"/>
    <w:rsid w:val="000C2736"/>
    <w:rsid w:val="000C4E4C"/>
    <w:rsid w:val="000C60F4"/>
    <w:rsid w:val="000D1D87"/>
    <w:rsid w:val="000D2297"/>
    <w:rsid w:val="000D4E1E"/>
    <w:rsid w:val="000D62BD"/>
    <w:rsid w:val="000E28E6"/>
    <w:rsid w:val="000E5DFC"/>
    <w:rsid w:val="000F0C4D"/>
    <w:rsid w:val="000F0D5F"/>
    <w:rsid w:val="000F3189"/>
    <w:rsid w:val="000F3D59"/>
    <w:rsid w:val="000F6F15"/>
    <w:rsid w:val="000F7740"/>
    <w:rsid w:val="001013AB"/>
    <w:rsid w:val="001019BA"/>
    <w:rsid w:val="00101FE9"/>
    <w:rsid w:val="00102CEE"/>
    <w:rsid w:val="001034CD"/>
    <w:rsid w:val="00103864"/>
    <w:rsid w:val="00103A77"/>
    <w:rsid w:val="00104785"/>
    <w:rsid w:val="00105F46"/>
    <w:rsid w:val="0010698E"/>
    <w:rsid w:val="00106B0E"/>
    <w:rsid w:val="00110EDA"/>
    <w:rsid w:val="00110EEE"/>
    <w:rsid w:val="001118CD"/>
    <w:rsid w:val="00111BE5"/>
    <w:rsid w:val="00112211"/>
    <w:rsid w:val="0011410A"/>
    <w:rsid w:val="00116CC7"/>
    <w:rsid w:val="001172E7"/>
    <w:rsid w:val="00121CDA"/>
    <w:rsid w:val="0012202A"/>
    <w:rsid w:val="001222B2"/>
    <w:rsid w:val="00122CD1"/>
    <w:rsid w:val="00123B27"/>
    <w:rsid w:val="00125168"/>
    <w:rsid w:val="00125957"/>
    <w:rsid w:val="001261C1"/>
    <w:rsid w:val="0012631C"/>
    <w:rsid w:val="00126699"/>
    <w:rsid w:val="00126A60"/>
    <w:rsid w:val="00130DB1"/>
    <w:rsid w:val="00131B21"/>
    <w:rsid w:val="00131E2B"/>
    <w:rsid w:val="0013210E"/>
    <w:rsid w:val="00132F86"/>
    <w:rsid w:val="00133352"/>
    <w:rsid w:val="00133E85"/>
    <w:rsid w:val="0013405E"/>
    <w:rsid w:val="0013457B"/>
    <w:rsid w:val="001352B1"/>
    <w:rsid w:val="001420EB"/>
    <w:rsid w:val="0014268D"/>
    <w:rsid w:val="001427B8"/>
    <w:rsid w:val="001452B5"/>
    <w:rsid w:val="001459DB"/>
    <w:rsid w:val="00145BFC"/>
    <w:rsid w:val="0015013C"/>
    <w:rsid w:val="00151009"/>
    <w:rsid w:val="0015239B"/>
    <w:rsid w:val="00152E18"/>
    <w:rsid w:val="0015315A"/>
    <w:rsid w:val="00153848"/>
    <w:rsid w:val="00153B7D"/>
    <w:rsid w:val="00154482"/>
    <w:rsid w:val="00156494"/>
    <w:rsid w:val="0015777B"/>
    <w:rsid w:val="001603B4"/>
    <w:rsid w:val="001613CB"/>
    <w:rsid w:val="00161AC3"/>
    <w:rsid w:val="00161BFD"/>
    <w:rsid w:val="001643EE"/>
    <w:rsid w:val="00164888"/>
    <w:rsid w:val="00165998"/>
    <w:rsid w:val="00165F2D"/>
    <w:rsid w:val="00166676"/>
    <w:rsid w:val="0017181F"/>
    <w:rsid w:val="00171A13"/>
    <w:rsid w:val="001726FE"/>
    <w:rsid w:val="00173688"/>
    <w:rsid w:val="00173ED1"/>
    <w:rsid w:val="001742FA"/>
    <w:rsid w:val="001745AC"/>
    <w:rsid w:val="00175466"/>
    <w:rsid w:val="00175867"/>
    <w:rsid w:val="00180E4C"/>
    <w:rsid w:val="0018344B"/>
    <w:rsid w:val="00183561"/>
    <w:rsid w:val="0018384F"/>
    <w:rsid w:val="001853E1"/>
    <w:rsid w:val="00187B85"/>
    <w:rsid w:val="00187EA9"/>
    <w:rsid w:val="00187EAF"/>
    <w:rsid w:val="00191E02"/>
    <w:rsid w:val="00192532"/>
    <w:rsid w:val="001931D4"/>
    <w:rsid w:val="001936D7"/>
    <w:rsid w:val="00193E7D"/>
    <w:rsid w:val="00194D77"/>
    <w:rsid w:val="00195937"/>
    <w:rsid w:val="00196C4C"/>
    <w:rsid w:val="00197894"/>
    <w:rsid w:val="001A2C7A"/>
    <w:rsid w:val="001A2E3E"/>
    <w:rsid w:val="001A3269"/>
    <w:rsid w:val="001A36AD"/>
    <w:rsid w:val="001A4827"/>
    <w:rsid w:val="001A6EA6"/>
    <w:rsid w:val="001A79DB"/>
    <w:rsid w:val="001B01CC"/>
    <w:rsid w:val="001B3CB9"/>
    <w:rsid w:val="001C15F5"/>
    <w:rsid w:val="001C4D3C"/>
    <w:rsid w:val="001C4ECC"/>
    <w:rsid w:val="001D0183"/>
    <w:rsid w:val="001D2488"/>
    <w:rsid w:val="001D6B69"/>
    <w:rsid w:val="001E0D48"/>
    <w:rsid w:val="001E167B"/>
    <w:rsid w:val="001E21B4"/>
    <w:rsid w:val="001E24D9"/>
    <w:rsid w:val="001E3194"/>
    <w:rsid w:val="001E38F9"/>
    <w:rsid w:val="001E5BD4"/>
    <w:rsid w:val="001E760A"/>
    <w:rsid w:val="001F2079"/>
    <w:rsid w:val="001F2CB6"/>
    <w:rsid w:val="001F3548"/>
    <w:rsid w:val="001F61BE"/>
    <w:rsid w:val="001F6C16"/>
    <w:rsid w:val="002008B5"/>
    <w:rsid w:val="002032B3"/>
    <w:rsid w:val="0020583B"/>
    <w:rsid w:val="002070E2"/>
    <w:rsid w:val="00212106"/>
    <w:rsid w:val="00212AD3"/>
    <w:rsid w:val="00215313"/>
    <w:rsid w:val="002205A9"/>
    <w:rsid w:val="00221293"/>
    <w:rsid w:val="0022283B"/>
    <w:rsid w:val="00222959"/>
    <w:rsid w:val="002237F0"/>
    <w:rsid w:val="00224CB7"/>
    <w:rsid w:val="0022567E"/>
    <w:rsid w:val="002258E7"/>
    <w:rsid w:val="00231129"/>
    <w:rsid w:val="002315BF"/>
    <w:rsid w:val="00231B68"/>
    <w:rsid w:val="0023408A"/>
    <w:rsid w:val="00235A95"/>
    <w:rsid w:val="00243714"/>
    <w:rsid w:val="00244616"/>
    <w:rsid w:val="00244843"/>
    <w:rsid w:val="00244DE5"/>
    <w:rsid w:val="00245D8D"/>
    <w:rsid w:val="0024655D"/>
    <w:rsid w:val="00246E01"/>
    <w:rsid w:val="0024714B"/>
    <w:rsid w:val="002503D0"/>
    <w:rsid w:val="00256215"/>
    <w:rsid w:val="00257F12"/>
    <w:rsid w:val="00260982"/>
    <w:rsid w:val="002631D5"/>
    <w:rsid w:val="00265AAD"/>
    <w:rsid w:val="00265F2D"/>
    <w:rsid w:val="002669D7"/>
    <w:rsid w:val="00267731"/>
    <w:rsid w:val="00270E7F"/>
    <w:rsid w:val="00273BBE"/>
    <w:rsid w:val="00276D94"/>
    <w:rsid w:val="00280AEA"/>
    <w:rsid w:val="00280CE7"/>
    <w:rsid w:val="002834CF"/>
    <w:rsid w:val="00283F3D"/>
    <w:rsid w:val="00284602"/>
    <w:rsid w:val="002853E7"/>
    <w:rsid w:val="00285F06"/>
    <w:rsid w:val="002907D0"/>
    <w:rsid w:val="00292FBA"/>
    <w:rsid w:val="00295BFE"/>
    <w:rsid w:val="0029633E"/>
    <w:rsid w:val="00296F6B"/>
    <w:rsid w:val="0029724C"/>
    <w:rsid w:val="002A0CD8"/>
    <w:rsid w:val="002A2E62"/>
    <w:rsid w:val="002B06C7"/>
    <w:rsid w:val="002B0A45"/>
    <w:rsid w:val="002B0D1C"/>
    <w:rsid w:val="002B0FAB"/>
    <w:rsid w:val="002B3602"/>
    <w:rsid w:val="002B45BF"/>
    <w:rsid w:val="002B4F20"/>
    <w:rsid w:val="002B5379"/>
    <w:rsid w:val="002B61D9"/>
    <w:rsid w:val="002B79B6"/>
    <w:rsid w:val="002C1920"/>
    <w:rsid w:val="002C369B"/>
    <w:rsid w:val="002C45B7"/>
    <w:rsid w:val="002C66A0"/>
    <w:rsid w:val="002C6A47"/>
    <w:rsid w:val="002C6F18"/>
    <w:rsid w:val="002C732E"/>
    <w:rsid w:val="002C773C"/>
    <w:rsid w:val="002D09C0"/>
    <w:rsid w:val="002D18D1"/>
    <w:rsid w:val="002D1D60"/>
    <w:rsid w:val="002D4222"/>
    <w:rsid w:val="002D4C31"/>
    <w:rsid w:val="002D59A0"/>
    <w:rsid w:val="002D6DA5"/>
    <w:rsid w:val="002E0E27"/>
    <w:rsid w:val="002E4826"/>
    <w:rsid w:val="002E5BBD"/>
    <w:rsid w:val="002E64FE"/>
    <w:rsid w:val="002F0953"/>
    <w:rsid w:val="002F29FE"/>
    <w:rsid w:val="002F38BA"/>
    <w:rsid w:val="002F3DF1"/>
    <w:rsid w:val="002F7F9A"/>
    <w:rsid w:val="0030017F"/>
    <w:rsid w:val="0030227C"/>
    <w:rsid w:val="00305F44"/>
    <w:rsid w:val="00306C1F"/>
    <w:rsid w:val="00310DF0"/>
    <w:rsid w:val="00321A67"/>
    <w:rsid w:val="00322BDD"/>
    <w:rsid w:val="00322D26"/>
    <w:rsid w:val="00325690"/>
    <w:rsid w:val="00326376"/>
    <w:rsid w:val="00327A10"/>
    <w:rsid w:val="00330CFD"/>
    <w:rsid w:val="00332654"/>
    <w:rsid w:val="00334B48"/>
    <w:rsid w:val="003402EA"/>
    <w:rsid w:val="00343765"/>
    <w:rsid w:val="003506E5"/>
    <w:rsid w:val="00360220"/>
    <w:rsid w:val="0036037E"/>
    <w:rsid w:val="0036045E"/>
    <w:rsid w:val="00360496"/>
    <w:rsid w:val="0036189F"/>
    <w:rsid w:val="00363D8A"/>
    <w:rsid w:val="00365651"/>
    <w:rsid w:val="00365926"/>
    <w:rsid w:val="003667CF"/>
    <w:rsid w:val="0036793C"/>
    <w:rsid w:val="00372A78"/>
    <w:rsid w:val="00373C29"/>
    <w:rsid w:val="003754AA"/>
    <w:rsid w:val="00375B32"/>
    <w:rsid w:val="0037791F"/>
    <w:rsid w:val="0038431B"/>
    <w:rsid w:val="003853EB"/>
    <w:rsid w:val="00385477"/>
    <w:rsid w:val="00385597"/>
    <w:rsid w:val="003860A2"/>
    <w:rsid w:val="0038777B"/>
    <w:rsid w:val="0039004F"/>
    <w:rsid w:val="00393B61"/>
    <w:rsid w:val="003947CB"/>
    <w:rsid w:val="003A257E"/>
    <w:rsid w:val="003A6C10"/>
    <w:rsid w:val="003A78BB"/>
    <w:rsid w:val="003B0098"/>
    <w:rsid w:val="003B047F"/>
    <w:rsid w:val="003B0798"/>
    <w:rsid w:val="003B07F1"/>
    <w:rsid w:val="003B149D"/>
    <w:rsid w:val="003B2624"/>
    <w:rsid w:val="003B2C7C"/>
    <w:rsid w:val="003B4A44"/>
    <w:rsid w:val="003B58A8"/>
    <w:rsid w:val="003C2455"/>
    <w:rsid w:val="003C37FB"/>
    <w:rsid w:val="003C45AE"/>
    <w:rsid w:val="003C4B61"/>
    <w:rsid w:val="003C575C"/>
    <w:rsid w:val="003C5D59"/>
    <w:rsid w:val="003D2702"/>
    <w:rsid w:val="003D3BE1"/>
    <w:rsid w:val="003D3FBF"/>
    <w:rsid w:val="003D4523"/>
    <w:rsid w:val="003D4D85"/>
    <w:rsid w:val="003D5B68"/>
    <w:rsid w:val="003E0753"/>
    <w:rsid w:val="003E0E78"/>
    <w:rsid w:val="003E1E7C"/>
    <w:rsid w:val="003E3614"/>
    <w:rsid w:val="003E4BC6"/>
    <w:rsid w:val="003E4BF5"/>
    <w:rsid w:val="003E5614"/>
    <w:rsid w:val="003E5CCA"/>
    <w:rsid w:val="003E63EE"/>
    <w:rsid w:val="003E73B4"/>
    <w:rsid w:val="003E7EB3"/>
    <w:rsid w:val="003F1C14"/>
    <w:rsid w:val="003F20E1"/>
    <w:rsid w:val="003F2222"/>
    <w:rsid w:val="003F3922"/>
    <w:rsid w:val="003F40E4"/>
    <w:rsid w:val="003F4C54"/>
    <w:rsid w:val="003F6756"/>
    <w:rsid w:val="003F7B47"/>
    <w:rsid w:val="004017DD"/>
    <w:rsid w:val="00404450"/>
    <w:rsid w:val="0040445A"/>
    <w:rsid w:val="004052F7"/>
    <w:rsid w:val="004055A9"/>
    <w:rsid w:val="0041239B"/>
    <w:rsid w:val="00416120"/>
    <w:rsid w:val="00421F24"/>
    <w:rsid w:val="004227BD"/>
    <w:rsid w:val="0042328D"/>
    <w:rsid w:val="00423984"/>
    <w:rsid w:val="00424A37"/>
    <w:rsid w:val="00425674"/>
    <w:rsid w:val="00426E35"/>
    <w:rsid w:val="00427DCA"/>
    <w:rsid w:val="004300CF"/>
    <w:rsid w:val="00430607"/>
    <w:rsid w:val="004306AA"/>
    <w:rsid w:val="00430A7F"/>
    <w:rsid w:val="004326BF"/>
    <w:rsid w:val="0043271E"/>
    <w:rsid w:val="00434C24"/>
    <w:rsid w:val="00435A99"/>
    <w:rsid w:val="00435CDC"/>
    <w:rsid w:val="00437D50"/>
    <w:rsid w:val="004427DD"/>
    <w:rsid w:val="00443973"/>
    <w:rsid w:val="00444AD4"/>
    <w:rsid w:val="0044544C"/>
    <w:rsid w:val="00445940"/>
    <w:rsid w:val="0044664D"/>
    <w:rsid w:val="00450262"/>
    <w:rsid w:val="004518C8"/>
    <w:rsid w:val="00452C1B"/>
    <w:rsid w:val="0045477A"/>
    <w:rsid w:val="00454E01"/>
    <w:rsid w:val="004567C9"/>
    <w:rsid w:val="00456B97"/>
    <w:rsid w:val="0045776A"/>
    <w:rsid w:val="0046018C"/>
    <w:rsid w:val="004607FA"/>
    <w:rsid w:val="00460E23"/>
    <w:rsid w:val="004626EB"/>
    <w:rsid w:val="00462842"/>
    <w:rsid w:val="00464832"/>
    <w:rsid w:val="00471549"/>
    <w:rsid w:val="00472B29"/>
    <w:rsid w:val="004764A8"/>
    <w:rsid w:val="0048008C"/>
    <w:rsid w:val="004804A3"/>
    <w:rsid w:val="00481B3C"/>
    <w:rsid w:val="00481E09"/>
    <w:rsid w:val="00483216"/>
    <w:rsid w:val="00483DC3"/>
    <w:rsid w:val="004A0D30"/>
    <w:rsid w:val="004A1DF4"/>
    <w:rsid w:val="004A205F"/>
    <w:rsid w:val="004A3FD4"/>
    <w:rsid w:val="004A407B"/>
    <w:rsid w:val="004A58B9"/>
    <w:rsid w:val="004A6856"/>
    <w:rsid w:val="004A6CAD"/>
    <w:rsid w:val="004B05C2"/>
    <w:rsid w:val="004B31AD"/>
    <w:rsid w:val="004B3FBF"/>
    <w:rsid w:val="004B4E0A"/>
    <w:rsid w:val="004B640E"/>
    <w:rsid w:val="004C0392"/>
    <w:rsid w:val="004C0398"/>
    <w:rsid w:val="004C0CCA"/>
    <w:rsid w:val="004C13C5"/>
    <w:rsid w:val="004C15F2"/>
    <w:rsid w:val="004C37FA"/>
    <w:rsid w:val="004C4F3F"/>
    <w:rsid w:val="004C58D9"/>
    <w:rsid w:val="004C5E13"/>
    <w:rsid w:val="004C6469"/>
    <w:rsid w:val="004C724B"/>
    <w:rsid w:val="004C7AE5"/>
    <w:rsid w:val="004D4431"/>
    <w:rsid w:val="004D4E4F"/>
    <w:rsid w:val="004D5F11"/>
    <w:rsid w:val="004D613B"/>
    <w:rsid w:val="004D7523"/>
    <w:rsid w:val="004E06ED"/>
    <w:rsid w:val="004E1329"/>
    <w:rsid w:val="004E244C"/>
    <w:rsid w:val="004E2694"/>
    <w:rsid w:val="004E38B4"/>
    <w:rsid w:val="004E3983"/>
    <w:rsid w:val="004E5B5F"/>
    <w:rsid w:val="004F09C7"/>
    <w:rsid w:val="004F0F25"/>
    <w:rsid w:val="004F108E"/>
    <w:rsid w:val="004F2221"/>
    <w:rsid w:val="004F2FA4"/>
    <w:rsid w:val="004F6545"/>
    <w:rsid w:val="005004BC"/>
    <w:rsid w:val="0050108E"/>
    <w:rsid w:val="005021DF"/>
    <w:rsid w:val="00502218"/>
    <w:rsid w:val="00502E99"/>
    <w:rsid w:val="00503151"/>
    <w:rsid w:val="00506888"/>
    <w:rsid w:val="0050699C"/>
    <w:rsid w:val="00507F8B"/>
    <w:rsid w:val="005101B6"/>
    <w:rsid w:val="00510807"/>
    <w:rsid w:val="0051477A"/>
    <w:rsid w:val="0051610F"/>
    <w:rsid w:val="00522287"/>
    <w:rsid w:val="00522782"/>
    <w:rsid w:val="00522A7A"/>
    <w:rsid w:val="00524796"/>
    <w:rsid w:val="00525DA8"/>
    <w:rsid w:val="005262E9"/>
    <w:rsid w:val="0053194C"/>
    <w:rsid w:val="005348EC"/>
    <w:rsid w:val="00535289"/>
    <w:rsid w:val="0053564E"/>
    <w:rsid w:val="00535D4A"/>
    <w:rsid w:val="005400B0"/>
    <w:rsid w:val="00540EE1"/>
    <w:rsid w:val="00541E3D"/>
    <w:rsid w:val="0054211E"/>
    <w:rsid w:val="00542573"/>
    <w:rsid w:val="00545A92"/>
    <w:rsid w:val="005461E2"/>
    <w:rsid w:val="00550459"/>
    <w:rsid w:val="00550FC8"/>
    <w:rsid w:val="005510B7"/>
    <w:rsid w:val="00552871"/>
    <w:rsid w:val="00555CBC"/>
    <w:rsid w:val="0056112A"/>
    <w:rsid w:val="00562E9F"/>
    <w:rsid w:val="0056452F"/>
    <w:rsid w:val="00565F89"/>
    <w:rsid w:val="00566420"/>
    <w:rsid w:val="00566D62"/>
    <w:rsid w:val="005678EC"/>
    <w:rsid w:val="00567AE3"/>
    <w:rsid w:val="0057041B"/>
    <w:rsid w:val="005709AB"/>
    <w:rsid w:val="00571CE2"/>
    <w:rsid w:val="00573662"/>
    <w:rsid w:val="0057483E"/>
    <w:rsid w:val="00574ED4"/>
    <w:rsid w:val="00580FAD"/>
    <w:rsid w:val="00581ED4"/>
    <w:rsid w:val="0058212C"/>
    <w:rsid w:val="005823D3"/>
    <w:rsid w:val="00582E22"/>
    <w:rsid w:val="0058304C"/>
    <w:rsid w:val="00583411"/>
    <w:rsid w:val="005849C1"/>
    <w:rsid w:val="00586EA1"/>
    <w:rsid w:val="00587CE8"/>
    <w:rsid w:val="005912CF"/>
    <w:rsid w:val="00592077"/>
    <w:rsid w:val="0059242A"/>
    <w:rsid w:val="00592DD8"/>
    <w:rsid w:val="005939B7"/>
    <w:rsid w:val="00597EF7"/>
    <w:rsid w:val="005A1055"/>
    <w:rsid w:val="005A1D9A"/>
    <w:rsid w:val="005A210D"/>
    <w:rsid w:val="005A2217"/>
    <w:rsid w:val="005A26FE"/>
    <w:rsid w:val="005A2843"/>
    <w:rsid w:val="005A4DEC"/>
    <w:rsid w:val="005A56B1"/>
    <w:rsid w:val="005A5C41"/>
    <w:rsid w:val="005A5F07"/>
    <w:rsid w:val="005A627C"/>
    <w:rsid w:val="005A7E00"/>
    <w:rsid w:val="005B1C7D"/>
    <w:rsid w:val="005B33E9"/>
    <w:rsid w:val="005B33F0"/>
    <w:rsid w:val="005B3C22"/>
    <w:rsid w:val="005B5D2F"/>
    <w:rsid w:val="005B654D"/>
    <w:rsid w:val="005B781E"/>
    <w:rsid w:val="005C00E7"/>
    <w:rsid w:val="005C124F"/>
    <w:rsid w:val="005C1355"/>
    <w:rsid w:val="005C17A1"/>
    <w:rsid w:val="005C597F"/>
    <w:rsid w:val="005C5D75"/>
    <w:rsid w:val="005C6413"/>
    <w:rsid w:val="005C6661"/>
    <w:rsid w:val="005C69C2"/>
    <w:rsid w:val="005C7738"/>
    <w:rsid w:val="005D18D4"/>
    <w:rsid w:val="005D1D76"/>
    <w:rsid w:val="005D25A7"/>
    <w:rsid w:val="005D3DA0"/>
    <w:rsid w:val="005D3E22"/>
    <w:rsid w:val="005D78E1"/>
    <w:rsid w:val="005D7BC2"/>
    <w:rsid w:val="005E0154"/>
    <w:rsid w:val="005E05BF"/>
    <w:rsid w:val="005E1DEB"/>
    <w:rsid w:val="005E21F2"/>
    <w:rsid w:val="005E4566"/>
    <w:rsid w:val="005E505D"/>
    <w:rsid w:val="005E58F6"/>
    <w:rsid w:val="005E5982"/>
    <w:rsid w:val="005E5FEB"/>
    <w:rsid w:val="005E7680"/>
    <w:rsid w:val="005F2EED"/>
    <w:rsid w:val="005F3376"/>
    <w:rsid w:val="005F50D0"/>
    <w:rsid w:val="005F6F41"/>
    <w:rsid w:val="0060131E"/>
    <w:rsid w:val="006042DE"/>
    <w:rsid w:val="0060430C"/>
    <w:rsid w:val="0060597A"/>
    <w:rsid w:val="0060697C"/>
    <w:rsid w:val="00607448"/>
    <w:rsid w:val="00607F35"/>
    <w:rsid w:val="006104F5"/>
    <w:rsid w:val="00610B82"/>
    <w:rsid w:val="006121B5"/>
    <w:rsid w:val="0061228D"/>
    <w:rsid w:val="0061400E"/>
    <w:rsid w:val="0061506C"/>
    <w:rsid w:val="006167F0"/>
    <w:rsid w:val="006174D1"/>
    <w:rsid w:val="00620EBE"/>
    <w:rsid w:val="006252C0"/>
    <w:rsid w:val="00625DDA"/>
    <w:rsid w:val="00630C19"/>
    <w:rsid w:val="006311C6"/>
    <w:rsid w:val="00631591"/>
    <w:rsid w:val="0063547C"/>
    <w:rsid w:val="00635EC8"/>
    <w:rsid w:val="006410B8"/>
    <w:rsid w:val="00641949"/>
    <w:rsid w:val="00641A2D"/>
    <w:rsid w:val="00641C9D"/>
    <w:rsid w:val="00642CEA"/>
    <w:rsid w:val="00644A74"/>
    <w:rsid w:val="00647185"/>
    <w:rsid w:val="006503E5"/>
    <w:rsid w:val="00651849"/>
    <w:rsid w:val="006579A6"/>
    <w:rsid w:val="00660797"/>
    <w:rsid w:val="00663CB3"/>
    <w:rsid w:val="006654AB"/>
    <w:rsid w:val="00666BE1"/>
    <w:rsid w:val="00667F43"/>
    <w:rsid w:val="006706D3"/>
    <w:rsid w:val="006725E9"/>
    <w:rsid w:val="00672D93"/>
    <w:rsid w:val="00672DA0"/>
    <w:rsid w:val="0067300F"/>
    <w:rsid w:val="00674240"/>
    <w:rsid w:val="006756EA"/>
    <w:rsid w:val="00676F76"/>
    <w:rsid w:val="0068021C"/>
    <w:rsid w:val="00680A3A"/>
    <w:rsid w:val="00681047"/>
    <w:rsid w:val="00681167"/>
    <w:rsid w:val="00685221"/>
    <w:rsid w:val="0068584F"/>
    <w:rsid w:val="006902FF"/>
    <w:rsid w:val="006919D6"/>
    <w:rsid w:val="00691F08"/>
    <w:rsid w:val="00692596"/>
    <w:rsid w:val="00692FDE"/>
    <w:rsid w:val="00693826"/>
    <w:rsid w:val="00695555"/>
    <w:rsid w:val="00697ACA"/>
    <w:rsid w:val="00697BC9"/>
    <w:rsid w:val="006A472F"/>
    <w:rsid w:val="006A4B13"/>
    <w:rsid w:val="006A5800"/>
    <w:rsid w:val="006B23E6"/>
    <w:rsid w:val="006B418F"/>
    <w:rsid w:val="006B49A7"/>
    <w:rsid w:val="006B6101"/>
    <w:rsid w:val="006B6458"/>
    <w:rsid w:val="006B753E"/>
    <w:rsid w:val="006B79D8"/>
    <w:rsid w:val="006B7EA4"/>
    <w:rsid w:val="006C0014"/>
    <w:rsid w:val="006C21BE"/>
    <w:rsid w:val="006C2E69"/>
    <w:rsid w:val="006C3C35"/>
    <w:rsid w:val="006C74BD"/>
    <w:rsid w:val="006D2067"/>
    <w:rsid w:val="006D329B"/>
    <w:rsid w:val="006D447B"/>
    <w:rsid w:val="006D538D"/>
    <w:rsid w:val="006D727A"/>
    <w:rsid w:val="006E0B19"/>
    <w:rsid w:val="006E17F8"/>
    <w:rsid w:val="006E2397"/>
    <w:rsid w:val="006F2FF2"/>
    <w:rsid w:val="006F392B"/>
    <w:rsid w:val="00703B32"/>
    <w:rsid w:val="00705B1A"/>
    <w:rsid w:val="00705BED"/>
    <w:rsid w:val="00706334"/>
    <w:rsid w:val="00706862"/>
    <w:rsid w:val="00707F7D"/>
    <w:rsid w:val="00712A4D"/>
    <w:rsid w:val="00712B3E"/>
    <w:rsid w:val="007144A4"/>
    <w:rsid w:val="00714511"/>
    <w:rsid w:val="007173F8"/>
    <w:rsid w:val="007179A7"/>
    <w:rsid w:val="00723C7D"/>
    <w:rsid w:val="00723CEC"/>
    <w:rsid w:val="00725640"/>
    <w:rsid w:val="00726CC3"/>
    <w:rsid w:val="00726FB6"/>
    <w:rsid w:val="00727C2C"/>
    <w:rsid w:val="00730415"/>
    <w:rsid w:val="00732512"/>
    <w:rsid w:val="0073285A"/>
    <w:rsid w:val="00734459"/>
    <w:rsid w:val="007371CE"/>
    <w:rsid w:val="00741547"/>
    <w:rsid w:val="00741EB7"/>
    <w:rsid w:val="00744F97"/>
    <w:rsid w:val="00753B5C"/>
    <w:rsid w:val="00754453"/>
    <w:rsid w:val="0075481C"/>
    <w:rsid w:val="00755E30"/>
    <w:rsid w:val="007577B7"/>
    <w:rsid w:val="007607CE"/>
    <w:rsid w:val="007628BF"/>
    <w:rsid w:val="00765787"/>
    <w:rsid w:val="00773355"/>
    <w:rsid w:val="00774E55"/>
    <w:rsid w:val="0077795B"/>
    <w:rsid w:val="0078093E"/>
    <w:rsid w:val="00780BA4"/>
    <w:rsid w:val="00780DF6"/>
    <w:rsid w:val="00781708"/>
    <w:rsid w:val="00781F02"/>
    <w:rsid w:val="0078406B"/>
    <w:rsid w:val="00784A12"/>
    <w:rsid w:val="00786B32"/>
    <w:rsid w:val="00791271"/>
    <w:rsid w:val="00791EA6"/>
    <w:rsid w:val="00791ED5"/>
    <w:rsid w:val="0079439D"/>
    <w:rsid w:val="007A0286"/>
    <w:rsid w:val="007A0786"/>
    <w:rsid w:val="007A1E50"/>
    <w:rsid w:val="007A3C6D"/>
    <w:rsid w:val="007A5D80"/>
    <w:rsid w:val="007A61E4"/>
    <w:rsid w:val="007A64DF"/>
    <w:rsid w:val="007A6919"/>
    <w:rsid w:val="007A7A78"/>
    <w:rsid w:val="007B06CF"/>
    <w:rsid w:val="007B0C8B"/>
    <w:rsid w:val="007B0E94"/>
    <w:rsid w:val="007B2246"/>
    <w:rsid w:val="007B695F"/>
    <w:rsid w:val="007B7F25"/>
    <w:rsid w:val="007C0F17"/>
    <w:rsid w:val="007C4112"/>
    <w:rsid w:val="007C67D5"/>
    <w:rsid w:val="007C68A8"/>
    <w:rsid w:val="007D1DBB"/>
    <w:rsid w:val="007D3C81"/>
    <w:rsid w:val="007D6031"/>
    <w:rsid w:val="007E0743"/>
    <w:rsid w:val="007E110E"/>
    <w:rsid w:val="007E128B"/>
    <w:rsid w:val="007E162F"/>
    <w:rsid w:val="007E1669"/>
    <w:rsid w:val="007E1B46"/>
    <w:rsid w:val="007E2E8E"/>
    <w:rsid w:val="007E4487"/>
    <w:rsid w:val="007E5546"/>
    <w:rsid w:val="007E680A"/>
    <w:rsid w:val="007E73EC"/>
    <w:rsid w:val="007E76EA"/>
    <w:rsid w:val="007F00F3"/>
    <w:rsid w:val="007F0FF3"/>
    <w:rsid w:val="007F264C"/>
    <w:rsid w:val="007F32EC"/>
    <w:rsid w:val="007F6232"/>
    <w:rsid w:val="008010FA"/>
    <w:rsid w:val="00801480"/>
    <w:rsid w:val="008019F5"/>
    <w:rsid w:val="00801DFE"/>
    <w:rsid w:val="0080312E"/>
    <w:rsid w:val="00804ABC"/>
    <w:rsid w:val="0080633F"/>
    <w:rsid w:val="00807231"/>
    <w:rsid w:val="00814C5F"/>
    <w:rsid w:val="008157F9"/>
    <w:rsid w:val="00820C2C"/>
    <w:rsid w:val="00820C9D"/>
    <w:rsid w:val="008213D2"/>
    <w:rsid w:val="00823242"/>
    <w:rsid w:val="0082389A"/>
    <w:rsid w:val="008242A1"/>
    <w:rsid w:val="0082576A"/>
    <w:rsid w:val="00825E91"/>
    <w:rsid w:val="00825F73"/>
    <w:rsid w:val="00826BA5"/>
    <w:rsid w:val="00827AF4"/>
    <w:rsid w:val="00830B46"/>
    <w:rsid w:val="008323AC"/>
    <w:rsid w:val="008363B9"/>
    <w:rsid w:val="0083670F"/>
    <w:rsid w:val="0084050F"/>
    <w:rsid w:val="008420A1"/>
    <w:rsid w:val="00845C3D"/>
    <w:rsid w:val="0084602F"/>
    <w:rsid w:val="00846D4C"/>
    <w:rsid w:val="008478AF"/>
    <w:rsid w:val="00847FA4"/>
    <w:rsid w:val="00852E94"/>
    <w:rsid w:val="008616A9"/>
    <w:rsid w:val="008629D6"/>
    <w:rsid w:val="00866D78"/>
    <w:rsid w:val="00866D82"/>
    <w:rsid w:val="00867E60"/>
    <w:rsid w:val="00867F6D"/>
    <w:rsid w:val="008710E9"/>
    <w:rsid w:val="00873150"/>
    <w:rsid w:val="0087465B"/>
    <w:rsid w:val="0087532F"/>
    <w:rsid w:val="00876595"/>
    <w:rsid w:val="00876C2D"/>
    <w:rsid w:val="00876CA4"/>
    <w:rsid w:val="00880B99"/>
    <w:rsid w:val="00881736"/>
    <w:rsid w:val="00882198"/>
    <w:rsid w:val="008839F0"/>
    <w:rsid w:val="00887432"/>
    <w:rsid w:val="00891F6B"/>
    <w:rsid w:val="0089211F"/>
    <w:rsid w:val="0089329B"/>
    <w:rsid w:val="008932FE"/>
    <w:rsid w:val="008936C3"/>
    <w:rsid w:val="00895C90"/>
    <w:rsid w:val="008A2764"/>
    <w:rsid w:val="008A2CC7"/>
    <w:rsid w:val="008A2CDE"/>
    <w:rsid w:val="008A43DC"/>
    <w:rsid w:val="008A585D"/>
    <w:rsid w:val="008A6523"/>
    <w:rsid w:val="008A77E5"/>
    <w:rsid w:val="008B01D9"/>
    <w:rsid w:val="008B5291"/>
    <w:rsid w:val="008B5F2E"/>
    <w:rsid w:val="008B6347"/>
    <w:rsid w:val="008B737E"/>
    <w:rsid w:val="008C2AFF"/>
    <w:rsid w:val="008C2B8E"/>
    <w:rsid w:val="008C3718"/>
    <w:rsid w:val="008C4087"/>
    <w:rsid w:val="008C4FC0"/>
    <w:rsid w:val="008C61DD"/>
    <w:rsid w:val="008C7ABE"/>
    <w:rsid w:val="008D3516"/>
    <w:rsid w:val="008D7CD7"/>
    <w:rsid w:val="008E0E92"/>
    <w:rsid w:val="008E13F0"/>
    <w:rsid w:val="008E1593"/>
    <w:rsid w:val="008E1AB5"/>
    <w:rsid w:val="008E26A5"/>
    <w:rsid w:val="008E3D18"/>
    <w:rsid w:val="008E3F06"/>
    <w:rsid w:val="008E4C5D"/>
    <w:rsid w:val="008E50DD"/>
    <w:rsid w:val="008E67A9"/>
    <w:rsid w:val="008E6E42"/>
    <w:rsid w:val="008F11B1"/>
    <w:rsid w:val="008F6812"/>
    <w:rsid w:val="008F7502"/>
    <w:rsid w:val="008F7FC0"/>
    <w:rsid w:val="00901A6B"/>
    <w:rsid w:val="00901CEC"/>
    <w:rsid w:val="00903594"/>
    <w:rsid w:val="00903786"/>
    <w:rsid w:val="00903D5C"/>
    <w:rsid w:val="00904209"/>
    <w:rsid w:val="00906C76"/>
    <w:rsid w:val="00907BBA"/>
    <w:rsid w:val="00910027"/>
    <w:rsid w:val="00910BE4"/>
    <w:rsid w:val="00911991"/>
    <w:rsid w:val="00911A8A"/>
    <w:rsid w:val="009120B8"/>
    <w:rsid w:val="009121AE"/>
    <w:rsid w:val="00912BFD"/>
    <w:rsid w:val="00915D30"/>
    <w:rsid w:val="00916829"/>
    <w:rsid w:val="009211C5"/>
    <w:rsid w:val="00921DDD"/>
    <w:rsid w:val="00922972"/>
    <w:rsid w:val="0092399B"/>
    <w:rsid w:val="00924A58"/>
    <w:rsid w:val="00924CB1"/>
    <w:rsid w:val="00925461"/>
    <w:rsid w:val="00925842"/>
    <w:rsid w:val="00927EE9"/>
    <w:rsid w:val="009430A8"/>
    <w:rsid w:val="00943337"/>
    <w:rsid w:val="00943C3C"/>
    <w:rsid w:val="0094620F"/>
    <w:rsid w:val="009472E4"/>
    <w:rsid w:val="009504D8"/>
    <w:rsid w:val="009521C1"/>
    <w:rsid w:val="009534A0"/>
    <w:rsid w:val="00953E42"/>
    <w:rsid w:val="00954E34"/>
    <w:rsid w:val="00956631"/>
    <w:rsid w:val="00961F87"/>
    <w:rsid w:val="00965AA0"/>
    <w:rsid w:val="00966E0A"/>
    <w:rsid w:val="00971137"/>
    <w:rsid w:val="009726CA"/>
    <w:rsid w:val="00975226"/>
    <w:rsid w:val="009767D3"/>
    <w:rsid w:val="00976EF4"/>
    <w:rsid w:val="00977142"/>
    <w:rsid w:val="00980209"/>
    <w:rsid w:val="00980897"/>
    <w:rsid w:val="00981CD0"/>
    <w:rsid w:val="00982DE6"/>
    <w:rsid w:val="009831B4"/>
    <w:rsid w:val="009840DA"/>
    <w:rsid w:val="009845E4"/>
    <w:rsid w:val="00984C9B"/>
    <w:rsid w:val="009863F0"/>
    <w:rsid w:val="00986C6E"/>
    <w:rsid w:val="00990697"/>
    <w:rsid w:val="00992F64"/>
    <w:rsid w:val="009931F0"/>
    <w:rsid w:val="00993658"/>
    <w:rsid w:val="00994EED"/>
    <w:rsid w:val="009A0224"/>
    <w:rsid w:val="009A0D98"/>
    <w:rsid w:val="009A4AF6"/>
    <w:rsid w:val="009A503A"/>
    <w:rsid w:val="009A5927"/>
    <w:rsid w:val="009A594C"/>
    <w:rsid w:val="009A617B"/>
    <w:rsid w:val="009B2659"/>
    <w:rsid w:val="009B27CA"/>
    <w:rsid w:val="009B3370"/>
    <w:rsid w:val="009B37B7"/>
    <w:rsid w:val="009B6E6B"/>
    <w:rsid w:val="009C0833"/>
    <w:rsid w:val="009C0C11"/>
    <w:rsid w:val="009C1C1E"/>
    <w:rsid w:val="009C1E49"/>
    <w:rsid w:val="009C310E"/>
    <w:rsid w:val="009C31E6"/>
    <w:rsid w:val="009C33E0"/>
    <w:rsid w:val="009C4EE4"/>
    <w:rsid w:val="009C5330"/>
    <w:rsid w:val="009C5C3E"/>
    <w:rsid w:val="009C7C1E"/>
    <w:rsid w:val="009C7C90"/>
    <w:rsid w:val="009D116E"/>
    <w:rsid w:val="009D2D3F"/>
    <w:rsid w:val="009D2F0B"/>
    <w:rsid w:val="009D3808"/>
    <w:rsid w:val="009E003B"/>
    <w:rsid w:val="009E1337"/>
    <w:rsid w:val="009E2AEC"/>
    <w:rsid w:val="009E43F9"/>
    <w:rsid w:val="009F220E"/>
    <w:rsid w:val="009F4118"/>
    <w:rsid w:val="009F477C"/>
    <w:rsid w:val="009F4BEC"/>
    <w:rsid w:val="00A009AA"/>
    <w:rsid w:val="00A016B4"/>
    <w:rsid w:val="00A02098"/>
    <w:rsid w:val="00A05931"/>
    <w:rsid w:val="00A106B9"/>
    <w:rsid w:val="00A112F8"/>
    <w:rsid w:val="00A1417C"/>
    <w:rsid w:val="00A14A13"/>
    <w:rsid w:val="00A14CFD"/>
    <w:rsid w:val="00A150B8"/>
    <w:rsid w:val="00A15572"/>
    <w:rsid w:val="00A1559D"/>
    <w:rsid w:val="00A206BF"/>
    <w:rsid w:val="00A20BA6"/>
    <w:rsid w:val="00A21E9D"/>
    <w:rsid w:val="00A23751"/>
    <w:rsid w:val="00A24677"/>
    <w:rsid w:val="00A25227"/>
    <w:rsid w:val="00A255B6"/>
    <w:rsid w:val="00A3035A"/>
    <w:rsid w:val="00A40A0F"/>
    <w:rsid w:val="00A41387"/>
    <w:rsid w:val="00A41CD3"/>
    <w:rsid w:val="00A424B1"/>
    <w:rsid w:val="00A43605"/>
    <w:rsid w:val="00A442F8"/>
    <w:rsid w:val="00A46C49"/>
    <w:rsid w:val="00A46DDB"/>
    <w:rsid w:val="00A471D6"/>
    <w:rsid w:val="00A47EB3"/>
    <w:rsid w:val="00A53CF8"/>
    <w:rsid w:val="00A551C9"/>
    <w:rsid w:val="00A55A20"/>
    <w:rsid w:val="00A567F1"/>
    <w:rsid w:val="00A57E51"/>
    <w:rsid w:val="00A60511"/>
    <w:rsid w:val="00A60AAE"/>
    <w:rsid w:val="00A62B52"/>
    <w:rsid w:val="00A63354"/>
    <w:rsid w:val="00A646C3"/>
    <w:rsid w:val="00A64A50"/>
    <w:rsid w:val="00A653E0"/>
    <w:rsid w:val="00A7010E"/>
    <w:rsid w:val="00A7144D"/>
    <w:rsid w:val="00A71A89"/>
    <w:rsid w:val="00A7420E"/>
    <w:rsid w:val="00A75D4A"/>
    <w:rsid w:val="00A77A50"/>
    <w:rsid w:val="00A811EF"/>
    <w:rsid w:val="00A83052"/>
    <w:rsid w:val="00A85918"/>
    <w:rsid w:val="00A87D87"/>
    <w:rsid w:val="00A90D33"/>
    <w:rsid w:val="00A914DE"/>
    <w:rsid w:val="00A928AB"/>
    <w:rsid w:val="00A92B77"/>
    <w:rsid w:val="00A92BA0"/>
    <w:rsid w:val="00A92C14"/>
    <w:rsid w:val="00A92DFC"/>
    <w:rsid w:val="00A96303"/>
    <w:rsid w:val="00A96E20"/>
    <w:rsid w:val="00AA22C0"/>
    <w:rsid w:val="00AA27CE"/>
    <w:rsid w:val="00AA4157"/>
    <w:rsid w:val="00AA45FA"/>
    <w:rsid w:val="00AA52F9"/>
    <w:rsid w:val="00AA530B"/>
    <w:rsid w:val="00AA598F"/>
    <w:rsid w:val="00AA630A"/>
    <w:rsid w:val="00AB06D9"/>
    <w:rsid w:val="00AB16CD"/>
    <w:rsid w:val="00AB30B0"/>
    <w:rsid w:val="00AB4C5F"/>
    <w:rsid w:val="00AB7EA3"/>
    <w:rsid w:val="00AC1500"/>
    <w:rsid w:val="00AC24AD"/>
    <w:rsid w:val="00AC378F"/>
    <w:rsid w:val="00AC3B34"/>
    <w:rsid w:val="00AC5275"/>
    <w:rsid w:val="00AD0231"/>
    <w:rsid w:val="00AD0D86"/>
    <w:rsid w:val="00AD18ED"/>
    <w:rsid w:val="00AD2142"/>
    <w:rsid w:val="00AD286D"/>
    <w:rsid w:val="00AD342C"/>
    <w:rsid w:val="00AD37B3"/>
    <w:rsid w:val="00AD44BA"/>
    <w:rsid w:val="00AD5B18"/>
    <w:rsid w:val="00AD66AA"/>
    <w:rsid w:val="00AD6B1B"/>
    <w:rsid w:val="00AD7970"/>
    <w:rsid w:val="00AE0A8A"/>
    <w:rsid w:val="00AE2D76"/>
    <w:rsid w:val="00AE3F06"/>
    <w:rsid w:val="00AE4DD0"/>
    <w:rsid w:val="00AE6184"/>
    <w:rsid w:val="00AE7FD4"/>
    <w:rsid w:val="00AF193C"/>
    <w:rsid w:val="00AF2694"/>
    <w:rsid w:val="00AF316C"/>
    <w:rsid w:val="00AF33B1"/>
    <w:rsid w:val="00AF3980"/>
    <w:rsid w:val="00AF44BA"/>
    <w:rsid w:val="00AF5523"/>
    <w:rsid w:val="00AF7A27"/>
    <w:rsid w:val="00B008EF"/>
    <w:rsid w:val="00B01FFD"/>
    <w:rsid w:val="00B02089"/>
    <w:rsid w:val="00B02AEB"/>
    <w:rsid w:val="00B039E7"/>
    <w:rsid w:val="00B042B1"/>
    <w:rsid w:val="00B05F68"/>
    <w:rsid w:val="00B07A3E"/>
    <w:rsid w:val="00B07F68"/>
    <w:rsid w:val="00B10490"/>
    <w:rsid w:val="00B11ADF"/>
    <w:rsid w:val="00B1248E"/>
    <w:rsid w:val="00B133C6"/>
    <w:rsid w:val="00B13F3C"/>
    <w:rsid w:val="00B20BD3"/>
    <w:rsid w:val="00B20CE0"/>
    <w:rsid w:val="00B23E68"/>
    <w:rsid w:val="00B253E4"/>
    <w:rsid w:val="00B3098E"/>
    <w:rsid w:val="00B321F5"/>
    <w:rsid w:val="00B321F9"/>
    <w:rsid w:val="00B32DAF"/>
    <w:rsid w:val="00B33A8F"/>
    <w:rsid w:val="00B33CD2"/>
    <w:rsid w:val="00B34CC0"/>
    <w:rsid w:val="00B3537B"/>
    <w:rsid w:val="00B36AEE"/>
    <w:rsid w:val="00B371B4"/>
    <w:rsid w:val="00B41742"/>
    <w:rsid w:val="00B43020"/>
    <w:rsid w:val="00B47C44"/>
    <w:rsid w:val="00B51C6A"/>
    <w:rsid w:val="00B52699"/>
    <w:rsid w:val="00B52DA3"/>
    <w:rsid w:val="00B55954"/>
    <w:rsid w:val="00B578C7"/>
    <w:rsid w:val="00B60160"/>
    <w:rsid w:val="00B61442"/>
    <w:rsid w:val="00B62C3F"/>
    <w:rsid w:val="00B62DC2"/>
    <w:rsid w:val="00B632AF"/>
    <w:rsid w:val="00B65A63"/>
    <w:rsid w:val="00B66DC6"/>
    <w:rsid w:val="00B67F47"/>
    <w:rsid w:val="00B7093E"/>
    <w:rsid w:val="00B73035"/>
    <w:rsid w:val="00B74376"/>
    <w:rsid w:val="00B75883"/>
    <w:rsid w:val="00B76048"/>
    <w:rsid w:val="00B77B38"/>
    <w:rsid w:val="00B83459"/>
    <w:rsid w:val="00B84773"/>
    <w:rsid w:val="00B8703E"/>
    <w:rsid w:val="00B87EC9"/>
    <w:rsid w:val="00B90B34"/>
    <w:rsid w:val="00B91E7F"/>
    <w:rsid w:val="00B92FD5"/>
    <w:rsid w:val="00B979B5"/>
    <w:rsid w:val="00B97A0C"/>
    <w:rsid w:val="00BA0346"/>
    <w:rsid w:val="00BA07E9"/>
    <w:rsid w:val="00BA11BF"/>
    <w:rsid w:val="00BA15BE"/>
    <w:rsid w:val="00BA2242"/>
    <w:rsid w:val="00BA312A"/>
    <w:rsid w:val="00BA399E"/>
    <w:rsid w:val="00BA52A3"/>
    <w:rsid w:val="00BA68C5"/>
    <w:rsid w:val="00BB0997"/>
    <w:rsid w:val="00BB39D9"/>
    <w:rsid w:val="00BC252D"/>
    <w:rsid w:val="00BC2646"/>
    <w:rsid w:val="00BC2B73"/>
    <w:rsid w:val="00BC3022"/>
    <w:rsid w:val="00BC549C"/>
    <w:rsid w:val="00BC5742"/>
    <w:rsid w:val="00BC5B53"/>
    <w:rsid w:val="00BC70A4"/>
    <w:rsid w:val="00BC741C"/>
    <w:rsid w:val="00BD2C55"/>
    <w:rsid w:val="00BD3388"/>
    <w:rsid w:val="00BD7FC2"/>
    <w:rsid w:val="00BE2E1E"/>
    <w:rsid w:val="00BE30A1"/>
    <w:rsid w:val="00BE4047"/>
    <w:rsid w:val="00BE588E"/>
    <w:rsid w:val="00BE5B69"/>
    <w:rsid w:val="00BE6375"/>
    <w:rsid w:val="00BF1B20"/>
    <w:rsid w:val="00BF4781"/>
    <w:rsid w:val="00BF72FF"/>
    <w:rsid w:val="00BF75D6"/>
    <w:rsid w:val="00C000DD"/>
    <w:rsid w:val="00C021B8"/>
    <w:rsid w:val="00C02733"/>
    <w:rsid w:val="00C03271"/>
    <w:rsid w:val="00C036BF"/>
    <w:rsid w:val="00C03FC4"/>
    <w:rsid w:val="00C0532C"/>
    <w:rsid w:val="00C07E7F"/>
    <w:rsid w:val="00C10F9F"/>
    <w:rsid w:val="00C13699"/>
    <w:rsid w:val="00C140F9"/>
    <w:rsid w:val="00C15D16"/>
    <w:rsid w:val="00C168BB"/>
    <w:rsid w:val="00C22224"/>
    <w:rsid w:val="00C2225F"/>
    <w:rsid w:val="00C227E1"/>
    <w:rsid w:val="00C22FA7"/>
    <w:rsid w:val="00C2363D"/>
    <w:rsid w:val="00C23AED"/>
    <w:rsid w:val="00C24CFD"/>
    <w:rsid w:val="00C24DA2"/>
    <w:rsid w:val="00C25F7E"/>
    <w:rsid w:val="00C274BB"/>
    <w:rsid w:val="00C27958"/>
    <w:rsid w:val="00C30382"/>
    <w:rsid w:val="00C30EC9"/>
    <w:rsid w:val="00C31BC5"/>
    <w:rsid w:val="00C31D83"/>
    <w:rsid w:val="00C32647"/>
    <w:rsid w:val="00C331A6"/>
    <w:rsid w:val="00C338FA"/>
    <w:rsid w:val="00C344B3"/>
    <w:rsid w:val="00C3458F"/>
    <w:rsid w:val="00C346BB"/>
    <w:rsid w:val="00C35D0C"/>
    <w:rsid w:val="00C36547"/>
    <w:rsid w:val="00C3670E"/>
    <w:rsid w:val="00C40503"/>
    <w:rsid w:val="00C4052C"/>
    <w:rsid w:val="00C41304"/>
    <w:rsid w:val="00C44F54"/>
    <w:rsid w:val="00C47386"/>
    <w:rsid w:val="00C4751C"/>
    <w:rsid w:val="00C5224D"/>
    <w:rsid w:val="00C52616"/>
    <w:rsid w:val="00C561C7"/>
    <w:rsid w:val="00C6317B"/>
    <w:rsid w:val="00C636B7"/>
    <w:rsid w:val="00C6456E"/>
    <w:rsid w:val="00C66144"/>
    <w:rsid w:val="00C662AB"/>
    <w:rsid w:val="00C666AA"/>
    <w:rsid w:val="00C66A0F"/>
    <w:rsid w:val="00C67932"/>
    <w:rsid w:val="00C67CBA"/>
    <w:rsid w:val="00C70750"/>
    <w:rsid w:val="00C74C1D"/>
    <w:rsid w:val="00C751B1"/>
    <w:rsid w:val="00C761B0"/>
    <w:rsid w:val="00C766FC"/>
    <w:rsid w:val="00C767B7"/>
    <w:rsid w:val="00C77591"/>
    <w:rsid w:val="00C80BF8"/>
    <w:rsid w:val="00C81705"/>
    <w:rsid w:val="00C81FE7"/>
    <w:rsid w:val="00C82351"/>
    <w:rsid w:val="00C842B4"/>
    <w:rsid w:val="00C85B3B"/>
    <w:rsid w:val="00C8789F"/>
    <w:rsid w:val="00C91130"/>
    <w:rsid w:val="00C91D14"/>
    <w:rsid w:val="00C939BD"/>
    <w:rsid w:val="00C9744D"/>
    <w:rsid w:val="00CA058A"/>
    <w:rsid w:val="00CA16C3"/>
    <w:rsid w:val="00CA3179"/>
    <w:rsid w:val="00CA354D"/>
    <w:rsid w:val="00CA4C0A"/>
    <w:rsid w:val="00CA6465"/>
    <w:rsid w:val="00CA7F77"/>
    <w:rsid w:val="00CB03B5"/>
    <w:rsid w:val="00CB1094"/>
    <w:rsid w:val="00CB5244"/>
    <w:rsid w:val="00CB5FA1"/>
    <w:rsid w:val="00CB7DAF"/>
    <w:rsid w:val="00CC21DD"/>
    <w:rsid w:val="00CC54C3"/>
    <w:rsid w:val="00CC692E"/>
    <w:rsid w:val="00CC76F6"/>
    <w:rsid w:val="00CC7BDB"/>
    <w:rsid w:val="00CD122F"/>
    <w:rsid w:val="00CD3505"/>
    <w:rsid w:val="00CD474D"/>
    <w:rsid w:val="00CD5807"/>
    <w:rsid w:val="00CD581E"/>
    <w:rsid w:val="00CD6B61"/>
    <w:rsid w:val="00CE0136"/>
    <w:rsid w:val="00CE080F"/>
    <w:rsid w:val="00CE1CFA"/>
    <w:rsid w:val="00CE2537"/>
    <w:rsid w:val="00CE28F8"/>
    <w:rsid w:val="00CE525D"/>
    <w:rsid w:val="00CE6431"/>
    <w:rsid w:val="00CE7612"/>
    <w:rsid w:val="00CF04FE"/>
    <w:rsid w:val="00CF5534"/>
    <w:rsid w:val="00CF5586"/>
    <w:rsid w:val="00D01EAC"/>
    <w:rsid w:val="00D02E32"/>
    <w:rsid w:val="00D02ECD"/>
    <w:rsid w:val="00D0332A"/>
    <w:rsid w:val="00D03F25"/>
    <w:rsid w:val="00D078D0"/>
    <w:rsid w:val="00D07B87"/>
    <w:rsid w:val="00D1130E"/>
    <w:rsid w:val="00D1348B"/>
    <w:rsid w:val="00D13F95"/>
    <w:rsid w:val="00D1410A"/>
    <w:rsid w:val="00D146A9"/>
    <w:rsid w:val="00D14A53"/>
    <w:rsid w:val="00D16D9B"/>
    <w:rsid w:val="00D17C39"/>
    <w:rsid w:val="00D17CF4"/>
    <w:rsid w:val="00D20671"/>
    <w:rsid w:val="00D2146E"/>
    <w:rsid w:val="00D21BAC"/>
    <w:rsid w:val="00D21EBF"/>
    <w:rsid w:val="00D26793"/>
    <w:rsid w:val="00D2764C"/>
    <w:rsid w:val="00D36291"/>
    <w:rsid w:val="00D362B3"/>
    <w:rsid w:val="00D4220D"/>
    <w:rsid w:val="00D4344B"/>
    <w:rsid w:val="00D44601"/>
    <w:rsid w:val="00D461B9"/>
    <w:rsid w:val="00D4696C"/>
    <w:rsid w:val="00D5182F"/>
    <w:rsid w:val="00D53D85"/>
    <w:rsid w:val="00D54C6C"/>
    <w:rsid w:val="00D61C61"/>
    <w:rsid w:val="00D61CFD"/>
    <w:rsid w:val="00D62A8A"/>
    <w:rsid w:val="00D62C1F"/>
    <w:rsid w:val="00D636C9"/>
    <w:rsid w:val="00D63A95"/>
    <w:rsid w:val="00D648F5"/>
    <w:rsid w:val="00D66727"/>
    <w:rsid w:val="00D67BAF"/>
    <w:rsid w:val="00D72CA0"/>
    <w:rsid w:val="00D74EBE"/>
    <w:rsid w:val="00D760A8"/>
    <w:rsid w:val="00D76687"/>
    <w:rsid w:val="00D76B67"/>
    <w:rsid w:val="00D80BEE"/>
    <w:rsid w:val="00D811F2"/>
    <w:rsid w:val="00D81569"/>
    <w:rsid w:val="00D81EFD"/>
    <w:rsid w:val="00D828F4"/>
    <w:rsid w:val="00D82BA6"/>
    <w:rsid w:val="00D83BA7"/>
    <w:rsid w:val="00D851CF"/>
    <w:rsid w:val="00D85934"/>
    <w:rsid w:val="00D8640A"/>
    <w:rsid w:val="00D87E44"/>
    <w:rsid w:val="00D90A06"/>
    <w:rsid w:val="00D91148"/>
    <w:rsid w:val="00D931C1"/>
    <w:rsid w:val="00D94584"/>
    <w:rsid w:val="00D97327"/>
    <w:rsid w:val="00D973CD"/>
    <w:rsid w:val="00D97BDB"/>
    <w:rsid w:val="00DA0370"/>
    <w:rsid w:val="00DA0A88"/>
    <w:rsid w:val="00DA166A"/>
    <w:rsid w:val="00DA4066"/>
    <w:rsid w:val="00DA47C3"/>
    <w:rsid w:val="00DA4831"/>
    <w:rsid w:val="00DA5995"/>
    <w:rsid w:val="00DA6E6D"/>
    <w:rsid w:val="00DA6E81"/>
    <w:rsid w:val="00DB095C"/>
    <w:rsid w:val="00DB2742"/>
    <w:rsid w:val="00DB3C84"/>
    <w:rsid w:val="00DB4207"/>
    <w:rsid w:val="00DB78FA"/>
    <w:rsid w:val="00DC125E"/>
    <w:rsid w:val="00DC1C3A"/>
    <w:rsid w:val="00DC2FE0"/>
    <w:rsid w:val="00DC3B38"/>
    <w:rsid w:val="00DC3BB4"/>
    <w:rsid w:val="00DC58FB"/>
    <w:rsid w:val="00DC70A1"/>
    <w:rsid w:val="00DD19B6"/>
    <w:rsid w:val="00DD19EF"/>
    <w:rsid w:val="00DD3D58"/>
    <w:rsid w:val="00DD5533"/>
    <w:rsid w:val="00DD6032"/>
    <w:rsid w:val="00DD6FC6"/>
    <w:rsid w:val="00DD79B9"/>
    <w:rsid w:val="00DE065D"/>
    <w:rsid w:val="00DE168A"/>
    <w:rsid w:val="00DE175C"/>
    <w:rsid w:val="00DE1906"/>
    <w:rsid w:val="00DE1D2F"/>
    <w:rsid w:val="00DE20C0"/>
    <w:rsid w:val="00DE240D"/>
    <w:rsid w:val="00DE28EA"/>
    <w:rsid w:val="00DE2D9F"/>
    <w:rsid w:val="00DE319B"/>
    <w:rsid w:val="00DE4451"/>
    <w:rsid w:val="00DE5A1C"/>
    <w:rsid w:val="00DE6144"/>
    <w:rsid w:val="00DF06E3"/>
    <w:rsid w:val="00DF0E5D"/>
    <w:rsid w:val="00DF1211"/>
    <w:rsid w:val="00DF1876"/>
    <w:rsid w:val="00DF2CC0"/>
    <w:rsid w:val="00DF3769"/>
    <w:rsid w:val="00DF488F"/>
    <w:rsid w:val="00DF5C13"/>
    <w:rsid w:val="00DF7A65"/>
    <w:rsid w:val="00E0096E"/>
    <w:rsid w:val="00E01C96"/>
    <w:rsid w:val="00E02C37"/>
    <w:rsid w:val="00E03744"/>
    <w:rsid w:val="00E04BBE"/>
    <w:rsid w:val="00E10C77"/>
    <w:rsid w:val="00E12F5E"/>
    <w:rsid w:val="00E13315"/>
    <w:rsid w:val="00E13AD0"/>
    <w:rsid w:val="00E14A43"/>
    <w:rsid w:val="00E16FFA"/>
    <w:rsid w:val="00E200E1"/>
    <w:rsid w:val="00E204D8"/>
    <w:rsid w:val="00E21BB8"/>
    <w:rsid w:val="00E22EA4"/>
    <w:rsid w:val="00E236C2"/>
    <w:rsid w:val="00E251F0"/>
    <w:rsid w:val="00E268FC"/>
    <w:rsid w:val="00E30231"/>
    <w:rsid w:val="00E31B49"/>
    <w:rsid w:val="00E32BB3"/>
    <w:rsid w:val="00E3359B"/>
    <w:rsid w:val="00E33F62"/>
    <w:rsid w:val="00E362C6"/>
    <w:rsid w:val="00E371E3"/>
    <w:rsid w:val="00E4055D"/>
    <w:rsid w:val="00E417F7"/>
    <w:rsid w:val="00E43759"/>
    <w:rsid w:val="00E46889"/>
    <w:rsid w:val="00E5086A"/>
    <w:rsid w:val="00E5145F"/>
    <w:rsid w:val="00E530F1"/>
    <w:rsid w:val="00E53EF5"/>
    <w:rsid w:val="00E541A2"/>
    <w:rsid w:val="00E54AD4"/>
    <w:rsid w:val="00E607F9"/>
    <w:rsid w:val="00E6142E"/>
    <w:rsid w:val="00E625F2"/>
    <w:rsid w:val="00E633E1"/>
    <w:rsid w:val="00E634DA"/>
    <w:rsid w:val="00E63D7C"/>
    <w:rsid w:val="00E70C86"/>
    <w:rsid w:val="00E70F85"/>
    <w:rsid w:val="00E71B55"/>
    <w:rsid w:val="00E72474"/>
    <w:rsid w:val="00E7331F"/>
    <w:rsid w:val="00E7346B"/>
    <w:rsid w:val="00E76524"/>
    <w:rsid w:val="00E76540"/>
    <w:rsid w:val="00E8318E"/>
    <w:rsid w:val="00E87402"/>
    <w:rsid w:val="00E918CA"/>
    <w:rsid w:val="00E936CE"/>
    <w:rsid w:val="00E9387C"/>
    <w:rsid w:val="00E940A5"/>
    <w:rsid w:val="00E96CE6"/>
    <w:rsid w:val="00E97191"/>
    <w:rsid w:val="00E979DC"/>
    <w:rsid w:val="00E97A3E"/>
    <w:rsid w:val="00EA017C"/>
    <w:rsid w:val="00EA441C"/>
    <w:rsid w:val="00EA528D"/>
    <w:rsid w:val="00EB2220"/>
    <w:rsid w:val="00EB2ADA"/>
    <w:rsid w:val="00EB3204"/>
    <w:rsid w:val="00EB3496"/>
    <w:rsid w:val="00EB3A1D"/>
    <w:rsid w:val="00EB602D"/>
    <w:rsid w:val="00EB65A8"/>
    <w:rsid w:val="00EC073C"/>
    <w:rsid w:val="00EC1A13"/>
    <w:rsid w:val="00EC313F"/>
    <w:rsid w:val="00EC3A34"/>
    <w:rsid w:val="00EC4350"/>
    <w:rsid w:val="00EC5C67"/>
    <w:rsid w:val="00ED0B21"/>
    <w:rsid w:val="00ED4642"/>
    <w:rsid w:val="00ED5363"/>
    <w:rsid w:val="00ED5F6B"/>
    <w:rsid w:val="00ED6984"/>
    <w:rsid w:val="00ED7873"/>
    <w:rsid w:val="00EE02B9"/>
    <w:rsid w:val="00EE283C"/>
    <w:rsid w:val="00EE3286"/>
    <w:rsid w:val="00EE4773"/>
    <w:rsid w:val="00EE770A"/>
    <w:rsid w:val="00EF11EE"/>
    <w:rsid w:val="00EF48E3"/>
    <w:rsid w:val="00EF5CF4"/>
    <w:rsid w:val="00EF7024"/>
    <w:rsid w:val="00F00ABF"/>
    <w:rsid w:val="00F0212F"/>
    <w:rsid w:val="00F02408"/>
    <w:rsid w:val="00F0316D"/>
    <w:rsid w:val="00F03F3B"/>
    <w:rsid w:val="00F13C63"/>
    <w:rsid w:val="00F14B43"/>
    <w:rsid w:val="00F14B90"/>
    <w:rsid w:val="00F15CE4"/>
    <w:rsid w:val="00F21102"/>
    <w:rsid w:val="00F2359E"/>
    <w:rsid w:val="00F235B9"/>
    <w:rsid w:val="00F25D62"/>
    <w:rsid w:val="00F303CF"/>
    <w:rsid w:val="00F30C62"/>
    <w:rsid w:val="00F31FBD"/>
    <w:rsid w:val="00F3246D"/>
    <w:rsid w:val="00F351B4"/>
    <w:rsid w:val="00F352D9"/>
    <w:rsid w:val="00F35BE8"/>
    <w:rsid w:val="00F371F9"/>
    <w:rsid w:val="00F373CD"/>
    <w:rsid w:val="00F4021D"/>
    <w:rsid w:val="00F418BE"/>
    <w:rsid w:val="00F42D7D"/>
    <w:rsid w:val="00F436DC"/>
    <w:rsid w:val="00F43888"/>
    <w:rsid w:val="00F4545E"/>
    <w:rsid w:val="00F45BA5"/>
    <w:rsid w:val="00F46784"/>
    <w:rsid w:val="00F50895"/>
    <w:rsid w:val="00F5166F"/>
    <w:rsid w:val="00F51A9D"/>
    <w:rsid w:val="00F53497"/>
    <w:rsid w:val="00F55D7E"/>
    <w:rsid w:val="00F608DF"/>
    <w:rsid w:val="00F608F1"/>
    <w:rsid w:val="00F61D78"/>
    <w:rsid w:val="00F6326A"/>
    <w:rsid w:val="00F64D8C"/>
    <w:rsid w:val="00F66100"/>
    <w:rsid w:val="00F7340B"/>
    <w:rsid w:val="00F753A2"/>
    <w:rsid w:val="00F75B19"/>
    <w:rsid w:val="00F765C5"/>
    <w:rsid w:val="00F76CC9"/>
    <w:rsid w:val="00F76D2D"/>
    <w:rsid w:val="00F76EC2"/>
    <w:rsid w:val="00F77195"/>
    <w:rsid w:val="00F7776A"/>
    <w:rsid w:val="00F77ACB"/>
    <w:rsid w:val="00F81ADB"/>
    <w:rsid w:val="00F823B0"/>
    <w:rsid w:val="00F839CB"/>
    <w:rsid w:val="00F840A5"/>
    <w:rsid w:val="00F84E6D"/>
    <w:rsid w:val="00F857B6"/>
    <w:rsid w:val="00F86A6C"/>
    <w:rsid w:val="00F86D7A"/>
    <w:rsid w:val="00F9292F"/>
    <w:rsid w:val="00F93180"/>
    <w:rsid w:val="00F95980"/>
    <w:rsid w:val="00F95B10"/>
    <w:rsid w:val="00FA11E6"/>
    <w:rsid w:val="00FA1D44"/>
    <w:rsid w:val="00FA2702"/>
    <w:rsid w:val="00FA2746"/>
    <w:rsid w:val="00FA4978"/>
    <w:rsid w:val="00FA51C5"/>
    <w:rsid w:val="00FA5873"/>
    <w:rsid w:val="00FA601D"/>
    <w:rsid w:val="00FA6416"/>
    <w:rsid w:val="00FB146B"/>
    <w:rsid w:val="00FB4C29"/>
    <w:rsid w:val="00FB6F39"/>
    <w:rsid w:val="00FB7208"/>
    <w:rsid w:val="00FC0FC4"/>
    <w:rsid w:val="00FC14F0"/>
    <w:rsid w:val="00FC4346"/>
    <w:rsid w:val="00FD0DE1"/>
    <w:rsid w:val="00FD2617"/>
    <w:rsid w:val="00FD2D38"/>
    <w:rsid w:val="00FD6D4C"/>
    <w:rsid w:val="00FE2EEE"/>
    <w:rsid w:val="00FE4593"/>
    <w:rsid w:val="00FE6000"/>
    <w:rsid w:val="00FE6078"/>
    <w:rsid w:val="00FE7399"/>
    <w:rsid w:val="00FF0EB0"/>
    <w:rsid w:val="00FF16DB"/>
    <w:rsid w:val="00FF3D98"/>
    <w:rsid w:val="00FF547A"/>
    <w:rsid w:val="00FF5C30"/>
    <w:rsid w:val="00FF5F59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D623ED5"/>
  <w15:docId w15:val="{D8C1179F-0CC8-4233-8D07-B3405A47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4">
    <w:name w:val="公文(段落)"/>
    <w:basedOn w:val="a"/>
    <w:next w:val="af5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rPr>
      <w:color w:val="0000FF"/>
      <w:u w:val="single"/>
    </w:rPr>
  </w:style>
  <w:style w:type="paragraph" w:styleId="2">
    <w:name w:val="Body Text Indent 2"/>
    <w:basedOn w:val="a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Pr>
      <w:color w:val="000000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semiHidden/>
    <w:rPr>
      <w:rFonts w:ascii="Arial" w:hAnsi="Arial"/>
      <w:sz w:val="18"/>
      <w:szCs w:val="18"/>
    </w:rPr>
  </w:style>
  <w:style w:type="paragraph" w:styleId="afe">
    <w:name w:val="Plain Text"/>
    <w:basedOn w:val="a"/>
    <w:link w:val="aff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ff0">
    <w:name w:val="Title"/>
    <w:basedOn w:val="a"/>
    <w:qFormat/>
    <w:rsid w:val="00B33A8F"/>
    <w:pPr>
      <w:widowControl/>
      <w:jc w:val="center"/>
    </w:pPr>
    <w:rPr>
      <w:b/>
      <w:kern w:val="0"/>
      <w:szCs w:val="20"/>
      <w:lang w:eastAsia="en-US"/>
    </w:rPr>
  </w:style>
  <w:style w:type="character" w:styleId="aff1">
    <w:name w:val="Strong"/>
    <w:uiPriority w:val="22"/>
    <w:qFormat/>
    <w:rsid w:val="00094A03"/>
    <w:rPr>
      <w:b/>
      <w:bCs/>
    </w:rPr>
  </w:style>
  <w:style w:type="paragraph" w:styleId="aff2">
    <w:name w:val="Body Text"/>
    <w:basedOn w:val="a"/>
    <w:rsid w:val="00B52DA3"/>
    <w:pPr>
      <w:spacing w:after="120"/>
    </w:pPr>
  </w:style>
  <w:style w:type="character" w:customStyle="1" w:styleId="ft">
    <w:name w:val="ft"/>
    <w:basedOn w:val="a0"/>
    <w:rsid w:val="00B97A0C"/>
  </w:style>
  <w:style w:type="paragraph" w:styleId="aff3">
    <w:name w:val="Body Text Indent"/>
    <w:basedOn w:val="a"/>
    <w:rsid w:val="00145BFC"/>
    <w:pPr>
      <w:spacing w:after="120"/>
      <w:ind w:leftChars="200" w:left="480"/>
    </w:pPr>
  </w:style>
  <w:style w:type="paragraph" w:customStyle="1" w:styleId="1">
    <w:name w:val="字元 字元1"/>
    <w:basedOn w:val="a"/>
    <w:semiHidden/>
    <w:rsid w:val="00CB5FA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0">
    <w:name w:val="清單段落1"/>
    <w:basedOn w:val="a"/>
    <w:rsid w:val="008A43DC"/>
    <w:pPr>
      <w:ind w:leftChars="200" w:left="480"/>
    </w:pPr>
  </w:style>
  <w:style w:type="character" w:customStyle="1" w:styleId="word3">
    <w:name w:val="word3"/>
    <w:rsid w:val="00224CB7"/>
  </w:style>
  <w:style w:type="character" w:styleId="aff4">
    <w:name w:val="FollowedHyperlink"/>
    <w:rsid w:val="000B2CA9"/>
    <w:rPr>
      <w:color w:val="800080"/>
      <w:u w:val="single"/>
    </w:rPr>
  </w:style>
  <w:style w:type="character" w:customStyle="1" w:styleId="af1">
    <w:name w:val="頁首 字元"/>
    <w:link w:val="af0"/>
    <w:rsid w:val="00E21BB8"/>
    <w:rPr>
      <w:kern w:val="2"/>
    </w:rPr>
  </w:style>
  <w:style w:type="character" w:customStyle="1" w:styleId="af3">
    <w:name w:val="頁尾 字元"/>
    <w:link w:val="af2"/>
    <w:rsid w:val="00E21BB8"/>
    <w:rPr>
      <w:kern w:val="2"/>
    </w:rPr>
  </w:style>
  <w:style w:type="paragraph" w:styleId="aff5">
    <w:name w:val="List Paragraph"/>
    <w:basedOn w:val="a"/>
    <w:uiPriority w:val="34"/>
    <w:qFormat/>
    <w:rsid w:val="00C67CBA"/>
    <w:pPr>
      <w:ind w:leftChars="200" w:left="480"/>
    </w:pPr>
  </w:style>
  <w:style w:type="paragraph" w:customStyle="1" w:styleId="11">
    <w:name w:val="字元 字元1"/>
    <w:basedOn w:val="a"/>
    <w:semiHidden/>
    <w:rsid w:val="004C039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">
    <w:name w:val="Default"/>
    <w:basedOn w:val="a"/>
    <w:rsid w:val="00911A8A"/>
    <w:pPr>
      <w:widowControl/>
      <w:autoSpaceDE w:val="0"/>
      <w:autoSpaceDN w:val="0"/>
    </w:pPr>
    <w:rPr>
      <w:rFonts w:ascii="標楷體p..虀." w:hAnsi="標楷體p..虀." w:cs="新細明體"/>
      <w:color w:val="000000"/>
      <w:kern w:val="0"/>
    </w:rPr>
  </w:style>
  <w:style w:type="character" w:customStyle="1" w:styleId="12">
    <w:name w:val="未解析的提及項目1"/>
    <w:uiPriority w:val="99"/>
    <w:semiHidden/>
    <w:unhideWhenUsed/>
    <w:rsid w:val="00435A99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A009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blue">
    <w:name w:val="blue"/>
    <w:rsid w:val="00641C9D"/>
  </w:style>
  <w:style w:type="character" w:customStyle="1" w:styleId="st1">
    <w:name w:val="st1"/>
    <w:basedOn w:val="a0"/>
    <w:rsid w:val="006252C0"/>
  </w:style>
  <w:style w:type="paragraph" w:customStyle="1" w:styleId="13">
    <w:name w:val="字元 字元1"/>
    <w:basedOn w:val="a"/>
    <w:semiHidden/>
    <w:rsid w:val="00592DD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styleId="4">
    <w:name w:val="Plain Table 4"/>
    <w:basedOn w:val="a1"/>
    <w:uiPriority w:val="44"/>
    <w:rsid w:val="00EB2A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f6">
    <w:name w:val="Revision"/>
    <w:hidden/>
    <w:uiPriority w:val="99"/>
    <w:semiHidden/>
    <w:rsid w:val="00AF2694"/>
    <w:rPr>
      <w:kern w:val="2"/>
      <w:sz w:val="24"/>
      <w:szCs w:val="24"/>
    </w:rPr>
  </w:style>
  <w:style w:type="table" w:customStyle="1" w:styleId="41">
    <w:name w:val="純表格 41"/>
    <w:basedOn w:val="a1"/>
    <w:uiPriority w:val="44"/>
    <w:rsid w:val="00B20C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7">
    <w:name w:val="Unresolved Mention"/>
    <w:basedOn w:val="a0"/>
    <w:uiPriority w:val="99"/>
    <w:semiHidden/>
    <w:unhideWhenUsed/>
    <w:rsid w:val="00A96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1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6537206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22194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2169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7506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5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69418720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552889483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0748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462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2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1682194535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1491603476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1900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3440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mu.edu.tw/intro_06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.mohw.gov.tw/maportal/Default.asp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CDD10-1056-4A45-BFB4-B7E20B918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Links>
    <vt:vector size="30" baseType="variant">
      <vt:variant>
        <vt:i4>65621</vt:i4>
      </vt:variant>
      <vt:variant>
        <vt:i4>12</vt:i4>
      </vt:variant>
      <vt:variant>
        <vt:i4>0</vt:i4>
      </vt:variant>
      <vt:variant>
        <vt:i4>5</vt:i4>
      </vt:variant>
      <vt:variant>
        <vt:lpwstr>https://ma.mohw.gov.tw/maportal/Default.aspx</vt:lpwstr>
      </vt:variant>
      <vt:variant>
        <vt:lpwstr/>
      </vt:variant>
      <vt:variant>
        <vt:i4>327687</vt:i4>
      </vt:variant>
      <vt:variant>
        <vt:i4>9</vt:i4>
      </vt:variant>
      <vt:variant>
        <vt:i4>0</vt:i4>
      </vt:variant>
      <vt:variant>
        <vt:i4>5</vt:i4>
      </vt:variant>
      <vt:variant>
        <vt:lpwstr>http://www.vghtc.gov.tw/Module/Transportation</vt:lpwstr>
      </vt:variant>
      <vt:variant>
        <vt:lpwstr/>
      </vt:variant>
      <vt:variant>
        <vt:i4>3407930</vt:i4>
      </vt:variant>
      <vt:variant>
        <vt:i4>6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6422543</vt:i4>
      </vt:variant>
      <vt:variant>
        <vt:i4>3</vt:i4>
      </vt:variant>
      <vt:variant>
        <vt:i4>0</vt:i4>
      </vt:variant>
      <vt:variant>
        <vt:i4>5</vt:i4>
      </vt:variant>
      <vt:variant>
        <vt:lpwstr>mailto:lckevin@twna.org.tw</vt:lpwstr>
      </vt:variant>
      <vt:variant>
        <vt:lpwstr/>
      </vt:variant>
      <vt:variant>
        <vt:i4>6488069</vt:i4>
      </vt:variant>
      <vt:variant>
        <vt:i4>0</vt:i4>
      </vt:variant>
      <vt:variant>
        <vt:i4>0</vt:i4>
      </vt:variant>
      <vt:variant>
        <vt:i4>5</vt:i4>
      </vt:variant>
      <vt:variant>
        <vt:lpwstr>mailto:wei@twna.org.tw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張瑋倫</cp:lastModifiedBy>
  <cp:revision>15</cp:revision>
  <cp:lastPrinted>2023-03-29T06:56:00Z</cp:lastPrinted>
  <dcterms:created xsi:type="dcterms:W3CDTF">2024-05-23T09:23:00Z</dcterms:created>
  <dcterms:modified xsi:type="dcterms:W3CDTF">2024-05-29T09:30:00Z</dcterms:modified>
</cp:coreProperties>
</file>