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8D" w:rsidRPr="00E86724" w:rsidRDefault="00794EFE" w:rsidP="00E86724">
      <w:pPr>
        <w:rPr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7.65pt;margin-top:575.45pt;width:166.6pt;height:127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f7f7f">
            <v:textbox style="mso-next-textbox:#_x0000_s1034">
              <w:txbxContent>
                <w:p w:rsidR="00DB4241" w:rsidRPr="00D13F1C" w:rsidRDefault="00DB4241" w:rsidP="00DB424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b/>
                      <w:color w:val="B2B2B2"/>
                      <w:sz w:val="44"/>
                      <w:lang w:eastAsia="zh-TW"/>
                    </w:rPr>
                  </w:pPr>
                  <w:r w:rsidRPr="00D13F1C">
                    <w:rPr>
                      <w:rFonts w:ascii="Times New Roman" w:eastAsia="標楷體" w:hAnsi="Times New Roman" w:hint="eastAsia"/>
                      <w:b/>
                      <w:color w:val="B2B2B2"/>
                      <w:sz w:val="44"/>
                      <w:lang w:eastAsia="zh-TW"/>
                    </w:rPr>
                    <w:t>發證單位</w:t>
                  </w:r>
                </w:p>
                <w:p w:rsidR="00DB4241" w:rsidRPr="00D13F1C" w:rsidRDefault="00DB4241" w:rsidP="00DB424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B2B2B2"/>
                      <w:sz w:val="24"/>
                      <w:lang w:eastAsia="zh-TW"/>
                    </w:rPr>
                  </w:pP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(</w:t>
                  </w: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未蓋單位張者無效</w:t>
                  </w: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337.65pt;margin-top:188.45pt;width:166.6pt;height:127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7f7f7f">
            <v:textbox style="mso-next-textbox:#_x0000_s1033">
              <w:txbxContent>
                <w:p w:rsidR="00D13F1C" w:rsidRPr="00D13F1C" w:rsidRDefault="00D13F1C" w:rsidP="00D13F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b/>
                      <w:color w:val="B2B2B2"/>
                      <w:sz w:val="44"/>
                      <w:lang w:eastAsia="zh-TW"/>
                    </w:rPr>
                  </w:pPr>
                  <w:r w:rsidRPr="00D13F1C">
                    <w:rPr>
                      <w:rFonts w:ascii="Times New Roman" w:eastAsia="標楷體" w:hAnsi="Times New Roman" w:hint="eastAsia"/>
                      <w:b/>
                      <w:color w:val="B2B2B2"/>
                      <w:sz w:val="44"/>
                      <w:lang w:eastAsia="zh-TW"/>
                    </w:rPr>
                    <w:t>發證單位</w:t>
                  </w:r>
                </w:p>
                <w:p w:rsidR="00D13F1C" w:rsidRPr="00D13F1C" w:rsidRDefault="00D13F1C" w:rsidP="00D13F1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B2B2B2"/>
                      <w:sz w:val="24"/>
                      <w:lang w:eastAsia="zh-TW"/>
                    </w:rPr>
                  </w:pP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(</w:t>
                  </w: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未蓋單位張者無效</w:t>
                  </w:r>
                  <w:r w:rsidRPr="00D13F1C">
                    <w:rPr>
                      <w:rFonts w:ascii="Times New Roman" w:eastAsia="標楷體" w:hAnsi="Times New Roman" w:hint="eastAsia"/>
                      <w:color w:val="B2B2B2"/>
                      <w:sz w:val="24"/>
                      <w:lang w:eastAsia="zh-TW"/>
                    </w:rPr>
                    <w:t>)</w:t>
                  </w:r>
                </w:p>
                <w:p w:rsidR="00DB4241" w:rsidRPr="00D13F1C" w:rsidRDefault="00DB4241" w:rsidP="00DB424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標楷體" w:hAnsi="Times New Roman"/>
                      <w:color w:val="808080" w:themeColor="background1" w:themeShade="80"/>
                      <w:sz w:val="24"/>
                      <w:lang w:eastAsia="zh-TW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2" type="#_x0000_t202" style="position:absolute;margin-left:-3pt;margin-top:392.1pt;width:546.25pt;height:5in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6pt">
            <v:stroke r:id="rId6" o:title="" filltype="pattern"/>
            <v:textbox>
              <w:txbxContent>
                <w:p w:rsidR="009B3332" w:rsidRPr="00E86724" w:rsidRDefault="009B3332" w:rsidP="009B3332">
                  <w:pPr>
                    <w:spacing w:beforeLines="50" w:before="120" w:afterLines="100" w:after="240"/>
                    <w:jc w:val="center"/>
                    <w:rPr>
                      <w:rFonts w:ascii="Times New Roman" w:eastAsia="標楷體" w:hAnsi="Times New Roman"/>
                      <w:b/>
                      <w:sz w:val="52"/>
                      <w:u w:val="single"/>
                      <w:lang w:eastAsia="zh-TW"/>
                    </w:rPr>
                  </w:pPr>
                  <w:r w:rsidRPr="00781D8D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社　區　</w:t>
                  </w:r>
                  <w:r w:rsidR="002813BE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實　</w:t>
                  </w:r>
                  <w:proofErr w:type="gramStart"/>
                  <w:r w:rsidR="002813BE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>踐</w:t>
                  </w:r>
                  <w:proofErr w:type="gramEnd"/>
                  <w:r w:rsidRPr="00781D8D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　證　明</w:t>
                  </w:r>
                  <w:r w:rsidR="007E7648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　</w:t>
                  </w:r>
                  <w:r w:rsidR="00851973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>單</w:t>
                  </w:r>
                </w:p>
                <w:p w:rsidR="009B3332" w:rsidRPr="00E86724" w:rsidRDefault="009B3332" w:rsidP="009B3332">
                  <w:pPr>
                    <w:spacing w:beforeLines="50" w:before="120" w:afterLines="50" w:after="120" w:line="360" w:lineRule="auto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茲證明　　　　　於中華民國　　　年　　月　　日至　　年　　月　　日，共計　　日（總計　　小時），參與本單位舉辦之社區服務，特此證明。</w:t>
                  </w:r>
                </w:p>
                <w:p w:rsidR="009B3332" w:rsidRPr="00E86724" w:rsidRDefault="009B3332" w:rsidP="009B3332">
                  <w:pPr>
                    <w:spacing w:beforeLines="100" w:before="24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此證</w:t>
                  </w:r>
                </w:p>
                <w:p w:rsidR="009B3332" w:rsidRPr="00E86724" w:rsidRDefault="009B3332" w:rsidP="009B3332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9B3332" w:rsidRPr="00E86724" w:rsidRDefault="009B3332" w:rsidP="009B3332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9B3332" w:rsidRPr="00E86724" w:rsidRDefault="009B3332" w:rsidP="009B3332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9B3332" w:rsidRDefault="009B3332" w:rsidP="009B3332">
                  <w:pPr>
                    <w:rPr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中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華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民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國　　　　年　　　月　　　日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" o:spid="_x0000_s1030" type="#_x0000_t202" style="position:absolute;margin-left:-3pt;margin-top:.95pt;width:546.25pt;height:5in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6pt">
            <v:stroke r:id="rId6" o:title="" filltype="pattern"/>
            <v:textbox>
              <w:txbxContent>
                <w:p w:rsidR="00781D8D" w:rsidRPr="00E86724" w:rsidRDefault="003A4100" w:rsidP="00781D8D">
                  <w:pPr>
                    <w:spacing w:beforeLines="50" w:before="120" w:afterLines="100" w:after="240"/>
                    <w:jc w:val="center"/>
                    <w:rPr>
                      <w:rFonts w:ascii="Times New Roman" w:eastAsia="標楷體" w:hAnsi="Times New Roman"/>
                      <w:b/>
                      <w:sz w:val="52"/>
                      <w:u w:val="single"/>
                      <w:lang w:eastAsia="zh-TW"/>
                    </w:rPr>
                  </w:pPr>
                  <w:r w:rsidRPr="00781D8D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社　</w:t>
                  </w:r>
                  <w:r w:rsidRPr="00781D8D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區　</w:t>
                  </w:r>
                  <w:r w:rsidR="002813BE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>實　踐</w:t>
                  </w:r>
                  <w:r w:rsidRPr="00781D8D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　證　明</w:t>
                  </w:r>
                  <w:r w:rsidR="007E7648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 xml:space="preserve">　</w:t>
                  </w:r>
                  <w:r w:rsidR="00851973">
                    <w:rPr>
                      <w:rFonts w:ascii="Times New Roman" w:eastAsia="標楷體" w:hAnsi="Times New Roman" w:hint="eastAsia"/>
                      <w:b/>
                      <w:sz w:val="52"/>
                      <w:u w:val="thick"/>
                      <w:lang w:eastAsia="zh-TW"/>
                    </w:rPr>
                    <w:t>單</w:t>
                  </w:r>
                  <w:bookmarkStart w:id="0" w:name="_GoBack"/>
                  <w:bookmarkEnd w:id="0"/>
                </w:p>
                <w:p w:rsidR="00781D8D" w:rsidRPr="00E86724" w:rsidRDefault="00781D8D" w:rsidP="00781D8D">
                  <w:pPr>
                    <w:spacing w:beforeLines="50" w:before="120" w:afterLines="50" w:after="120" w:line="360" w:lineRule="auto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茲證明　　　　　於中華民國　　　年　　月　　日至　　年　　月　　日，共計　　日（總計　　小時），參與本單位舉辦之社區服務，特此證明。</w:t>
                  </w:r>
                </w:p>
                <w:p w:rsidR="00781D8D" w:rsidRPr="00E86724" w:rsidRDefault="00781D8D" w:rsidP="00781D8D">
                  <w:pPr>
                    <w:spacing w:beforeLines="100" w:before="24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此證</w:t>
                  </w:r>
                </w:p>
                <w:p w:rsidR="00781D8D" w:rsidRPr="00E86724" w:rsidRDefault="00781D8D" w:rsidP="00781D8D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781D8D" w:rsidRPr="00E86724" w:rsidRDefault="00781D8D" w:rsidP="00781D8D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781D8D" w:rsidRPr="00E86724" w:rsidRDefault="00781D8D" w:rsidP="00781D8D">
                  <w:pPr>
                    <w:spacing w:beforeLines="50" w:before="120" w:afterLines="50" w:after="120"/>
                    <w:ind w:leftChars="100" w:left="220" w:rightChars="100" w:right="220"/>
                    <w:rPr>
                      <w:rFonts w:ascii="Times New Roman" w:eastAsia="標楷體" w:hAnsi="Times New Roman"/>
                      <w:sz w:val="40"/>
                      <w:lang w:eastAsia="zh-TW"/>
                    </w:rPr>
                  </w:pPr>
                </w:p>
                <w:p w:rsidR="00781D8D" w:rsidRDefault="00781D8D" w:rsidP="00781D8D">
                  <w:pPr>
                    <w:rPr>
                      <w:lang w:eastAsia="zh-TW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中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華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民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 xml:space="preserve">　</w:t>
                  </w:r>
                  <w:r w:rsidRPr="00E86724">
                    <w:rPr>
                      <w:rFonts w:ascii="Times New Roman" w:eastAsia="標楷體" w:hAnsi="Times New Roman" w:hint="eastAsia"/>
                      <w:sz w:val="40"/>
                      <w:lang w:eastAsia="zh-TW"/>
                    </w:rPr>
                    <w:t>國　　　　年　　　月　　　日</w:t>
                  </w:r>
                </w:p>
              </w:txbxContent>
            </v:textbox>
            <w10:wrap type="square"/>
          </v:shape>
        </w:pict>
      </w:r>
    </w:p>
    <w:sectPr w:rsidR="00781D8D" w:rsidRPr="00E86724" w:rsidSect="00E86724">
      <w:type w:val="continuous"/>
      <w:pgSz w:w="11920" w:h="16840"/>
      <w:pgMar w:top="851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EFE" w:rsidRDefault="00794EFE" w:rsidP="00E86724">
      <w:pPr>
        <w:spacing w:after="0" w:line="240" w:lineRule="auto"/>
      </w:pPr>
      <w:r>
        <w:separator/>
      </w:r>
    </w:p>
  </w:endnote>
  <w:endnote w:type="continuationSeparator" w:id="0">
    <w:p w:rsidR="00794EFE" w:rsidRDefault="00794EFE" w:rsidP="00E8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EFE" w:rsidRDefault="00794EFE" w:rsidP="00E86724">
      <w:pPr>
        <w:spacing w:after="0" w:line="240" w:lineRule="auto"/>
      </w:pPr>
      <w:r>
        <w:separator/>
      </w:r>
    </w:p>
  </w:footnote>
  <w:footnote w:type="continuationSeparator" w:id="0">
    <w:p w:rsidR="00794EFE" w:rsidRDefault="00794EFE" w:rsidP="00E8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48"/>
    <w:rsid w:val="00221D21"/>
    <w:rsid w:val="00225E3E"/>
    <w:rsid w:val="002813BE"/>
    <w:rsid w:val="003A4100"/>
    <w:rsid w:val="00662504"/>
    <w:rsid w:val="0068326F"/>
    <w:rsid w:val="00781D8D"/>
    <w:rsid w:val="00794EFE"/>
    <w:rsid w:val="007B0A48"/>
    <w:rsid w:val="007E7648"/>
    <w:rsid w:val="00851973"/>
    <w:rsid w:val="009B3332"/>
    <w:rsid w:val="00D13F1C"/>
    <w:rsid w:val="00DB4241"/>
    <w:rsid w:val="00E555F4"/>
    <w:rsid w:val="00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AF302"/>
  <w15:docId w15:val="{9B3CF5C8-2695-4DAA-8CF1-ECEEE2A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724"/>
    <w:rPr>
      <w:sz w:val="20"/>
      <w:szCs w:val="20"/>
    </w:rPr>
  </w:style>
  <w:style w:type="table" w:styleId="a7">
    <w:name w:val="Table Grid"/>
    <w:basedOn w:val="a1"/>
    <w:uiPriority w:val="59"/>
    <w:rsid w:val="00E8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文件1</dc:title>
  <dc:creator>User</dc:creator>
  <cp:lastModifiedBy>醫護暨管理學群 護理系 徐慧婷職員</cp:lastModifiedBy>
  <cp:revision>10</cp:revision>
  <dcterms:created xsi:type="dcterms:W3CDTF">2015-07-29T10:06:00Z</dcterms:created>
  <dcterms:modified xsi:type="dcterms:W3CDTF">2021-07-19T09:22:00Z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2015-07-29T00:00:00Z</vt:filetime>
  </property>
</Properties>
</file>