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1D8D" w:rsidRPr="00E86724" w:rsidRDefault="00C61B86" w:rsidP="00E86724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0A7BA" wp14:editId="046F520E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6937375" cy="4572000"/>
                <wp:effectExtent l="38100" t="38100" r="34925" b="381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D8D" w:rsidRPr="00E86724" w:rsidRDefault="008D3502" w:rsidP="00781D8D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52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終　</w:t>
                            </w:r>
                            <w:r w:rsidR="00920D98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>身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學　習</w:t>
                            </w:r>
                            <w:r w:rsidR="003A4100" w:rsidRPr="00781D8D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證　明</w:t>
                            </w:r>
                            <w:r w:rsidR="004039AC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</w:t>
                            </w:r>
                            <w:r w:rsidR="00850292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>單</w:t>
                            </w:r>
                          </w:p>
                          <w:p w:rsidR="00781D8D" w:rsidRPr="00E86724" w:rsidRDefault="00781D8D" w:rsidP="00781D8D">
                            <w:pPr>
                              <w:spacing w:beforeLines="50" w:before="120" w:afterLines="50" w:after="120" w:line="360" w:lineRule="auto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茲證明　　　　　於中華民國　　　年　　月　　日至　　年　　月　　日，共計　　日（總計　　小時），</w:t>
                            </w:r>
                            <w:r w:rsidR="004039AC"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參與本單位</w:t>
                            </w:r>
                            <w:r w:rsidR="004039AC" w:rsidRPr="004039AC">
                              <w:rPr>
                                <w:rFonts w:ascii="Times New Roman" w:eastAsia="標楷體" w:hAnsi="Times New Roman" w:hint="eastAsia"/>
                                <w:sz w:val="40"/>
                                <w:u w:val="single"/>
                                <w:lang w:eastAsia="zh-TW"/>
                              </w:rPr>
                              <w:t xml:space="preserve">　　　　　　　　　　　　</w:t>
                            </w:r>
                            <w:r w:rsidR="004039AC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活動</w:t>
                            </w:r>
                            <w:r w:rsidR="004039AC"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，特此證明。</w:t>
                            </w:r>
                          </w:p>
                          <w:p w:rsidR="00781D8D" w:rsidRPr="00E86724" w:rsidRDefault="00781D8D" w:rsidP="00781D8D">
                            <w:pPr>
                              <w:spacing w:beforeLines="100" w:before="24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此證</w:t>
                            </w:r>
                          </w:p>
                          <w:p w:rsidR="00781D8D" w:rsidRPr="00E86724" w:rsidRDefault="00781D8D" w:rsidP="00781D8D">
                            <w:pPr>
                              <w:spacing w:beforeLines="50" w:before="12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</w:p>
                          <w:p w:rsidR="00781D8D" w:rsidRPr="00E86724" w:rsidRDefault="00781D8D" w:rsidP="00781D8D">
                            <w:pPr>
                              <w:spacing w:beforeLines="50" w:before="12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</w:p>
                          <w:p w:rsidR="00781D8D" w:rsidRPr="00E86724" w:rsidRDefault="00781D8D" w:rsidP="00781D8D">
                            <w:pPr>
                              <w:spacing w:beforeLines="50" w:before="12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</w:p>
                          <w:p w:rsidR="00781D8D" w:rsidRDefault="00781D8D" w:rsidP="00781D8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華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民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國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A7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pt;margin-top:3pt;width:546.2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" strokeweight="6pt">
                <v:stroke r:id="rId6" o:title="" filltype="pattern"/>
                <v:textbox>
                  <w:txbxContent>
                    <w:p w:rsidR="00781D8D" w:rsidRPr="00E86724" w:rsidRDefault="008D3502" w:rsidP="00781D8D">
                      <w:pPr>
                        <w:spacing w:beforeLines="50" w:before="120" w:afterLines="100" w:after="240"/>
                        <w:jc w:val="center"/>
                        <w:rPr>
                          <w:rFonts w:ascii="Times New Roman" w:eastAsia="標楷體" w:hAnsi="Times New Roman"/>
                          <w:b/>
                          <w:sz w:val="52"/>
                          <w:u w:val="single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終　</w:t>
                      </w:r>
                      <w:r w:rsidR="00920D98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>身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學　習</w:t>
                      </w:r>
                      <w:r w:rsidR="003A4100" w:rsidRPr="00781D8D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證　明</w:t>
                      </w:r>
                      <w:r w:rsidR="004039AC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</w:t>
                      </w:r>
                      <w:r w:rsidR="00850292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>單</w:t>
                      </w:r>
                    </w:p>
                    <w:p w:rsidR="00781D8D" w:rsidRPr="00E86724" w:rsidRDefault="00781D8D" w:rsidP="00781D8D">
                      <w:pPr>
                        <w:spacing w:beforeLines="50" w:before="120" w:afterLines="50" w:after="120" w:line="360" w:lineRule="auto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茲證明　　　　　於中華民國　　　年　　月　　日至　　年　　月　　日，共計　　日（總計　　小時），</w:t>
                      </w:r>
                      <w:r w:rsidR="004039AC"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參與本單位</w:t>
                      </w:r>
                      <w:r w:rsidR="004039AC" w:rsidRPr="004039AC">
                        <w:rPr>
                          <w:rFonts w:ascii="Times New Roman" w:eastAsia="標楷體" w:hAnsi="Times New Roman" w:hint="eastAsia"/>
                          <w:sz w:val="40"/>
                          <w:u w:val="single"/>
                          <w:lang w:eastAsia="zh-TW"/>
                        </w:rPr>
                        <w:t xml:space="preserve">　　　　　　　　　　　　</w:t>
                      </w:r>
                      <w:r w:rsidR="004039AC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活動</w:t>
                      </w:r>
                      <w:r w:rsidR="004039AC"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，特此證明。</w:t>
                      </w:r>
                    </w:p>
                    <w:p w:rsidR="00781D8D" w:rsidRPr="00E86724" w:rsidRDefault="00781D8D" w:rsidP="00781D8D">
                      <w:pPr>
                        <w:spacing w:beforeLines="100" w:before="24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此證</w:t>
                      </w:r>
                    </w:p>
                    <w:p w:rsidR="00781D8D" w:rsidRPr="00E86724" w:rsidRDefault="00781D8D" w:rsidP="00781D8D">
                      <w:pPr>
                        <w:spacing w:beforeLines="50" w:before="12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</w:p>
                    <w:p w:rsidR="00781D8D" w:rsidRPr="00E86724" w:rsidRDefault="00781D8D" w:rsidP="00781D8D">
                      <w:pPr>
                        <w:spacing w:beforeLines="50" w:before="12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</w:p>
                    <w:p w:rsidR="00781D8D" w:rsidRPr="00E86724" w:rsidRDefault="00781D8D" w:rsidP="00781D8D">
                      <w:pPr>
                        <w:spacing w:beforeLines="50" w:before="12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</w:p>
                    <w:p w:rsidR="00781D8D" w:rsidRDefault="00781D8D" w:rsidP="00781D8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中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 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華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民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國　　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9AC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5FE7E" wp14:editId="44F10176">
                <wp:simplePos x="0" y="0"/>
                <wp:positionH relativeFrom="column">
                  <wp:posOffset>4288155</wp:posOffset>
                </wp:positionH>
                <wp:positionV relativeFrom="paragraph">
                  <wp:posOffset>7336790</wp:posOffset>
                </wp:positionV>
                <wp:extent cx="2115820" cy="1619250"/>
                <wp:effectExtent l="9525" t="9525" r="8255" b="952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41" w:rsidRPr="00DB4241" w:rsidRDefault="00DB4241" w:rsidP="00DB424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808080" w:themeColor="background1" w:themeShade="80"/>
                                <w:sz w:val="44"/>
                                <w:lang w:eastAsia="zh-TW"/>
                              </w:rPr>
                            </w:pPr>
                            <w:r w:rsidRPr="00DB4241">
                              <w:rPr>
                                <w:rFonts w:ascii="Times New Roman" w:eastAsia="標楷體" w:hAnsi="Times New Roman" w:hint="eastAsia"/>
                                <w:b/>
                                <w:color w:val="808080" w:themeColor="background1" w:themeShade="80"/>
                                <w:sz w:val="44"/>
                                <w:lang w:eastAsia="zh-TW"/>
                              </w:rPr>
                              <w:t>發證單位</w:t>
                            </w:r>
                          </w:p>
                          <w:p w:rsidR="00DB4241" w:rsidRPr="00DB4241" w:rsidRDefault="00DB4241" w:rsidP="00DB424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</w:pPr>
                            <w:r w:rsidRPr="00DB4241">
                              <w:rPr>
                                <w:rFonts w:ascii="Times New Roman" w:eastAsia="標楷體" w:hAnsi="Times New Roman" w:hint="eastAsia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  <w:t>(</w:t>
                            </w:r>
                            <w:r w:rsidRPr="00DB4241">
                              <w:rPr>
                                <w:rFonts w:ascii="Times New Roman" w:eastAsia="標楷體" w:hAnsi="Times New Roman" w:hint="eastAsia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  <w:t>未蓋單位張者無效</w:t>
                            </w:r>
                            <w:r w:rsidRPr="00DB4241">
                              <w:rPr>
                                <w:rFonts w:ascii="Times New Roman" w:eastAsia="標楷體" w:hAnsi="Times New Roman" w:hint="eastAsia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FE7E" id="_x0000_s1027" type="#_x0000_t202" style="position:absolute;margin-left:337.65pt;margin-top:577.7pt;width:166.6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" strokecolor="#7f7f7f [1612]">
                <v:textbox>
                  <w:txbxContent>
                    <w:p w:rsidR="00DB4241" w:rsidRPr="00DB4241" w:rsidRDefault="00DB4241" w:rsidP="00DB4241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標楷體" w:hAnsi="Times New Roman"/>
                          <w:b/>
                          <w:color w:val="808080" w:themeColor="background1" w:themeShade="80"/>
                          <w:sz w:val="44"/>
                          <w:lang w:eastAsia="zh-TW"/>
                        </w:rPr>
                      </w:pPr>
                      <w:r w:rsidRPr="00DB4241">
                        <w:rPr>
                          <w:rFonts w:ascii="Times New Roman" w:eastAsia="標楷體" w:hAnsi="Times New Roman" w:hint="eastAsia"/>
                          <w:b/>
                          <w:color w:val="808080" w:themeColor="background1" w:themeShade="80"/>
                          <w:sz w:val="44"/>
                          <w:lang w:eastAsia="zh-TW"/>
                        </w:rPr>
                        <w:t>發證單位</w:t>
                      </w:r>
                    </w:p>
                    <w:p w:rsidR="00DB4241" w:rsidRPr="00DB4241" w:rsidRDefault="00DB4241" w:rsidP="00DB4241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標楷體" w:hAnsi="Times New Roman"/>
                          <w:color w:val="808080" w:themeColor="background1" w:themeShade="80"/>
                          <w:sz w:val="24"/>
                          <w:lang w:eastAsia="zh-TW"/>
                        </w:rPr>
                      </w:pPr>
                      <w:r w:rsidRPr="00DB4241">
                        <w:rPr>
                          <w:rFonts w:ascii="Times New Roman" w:eastAsia="標楷體" w:hAnsi="Times New Roman" w:hint="eastAsia"/>
                          <w:color w:val="808080" w:themeColor="background1" w:themeShade="80"/>
                          <w:sz w:val="24"/>
                          <w:lang w:eastAsia="zh-TW"/>
                        </w:rPr>
                        <w:t>(</w:t>
                      </w:r>
                      <w:r w:rsidRPr="00DB4241">
                        <w:rPr>
                          <w:rFonts w:ascii="Times New Roman" w:eastAsia="標楷體" w:hAnsi="Times New Roman" w:hint="eastAsia"/>
                          <w:color w:val="808080" w:themeColor="background1" w:themeShade="80"/>
                          <w:sz w:val="24"/>
                          <w:lang w:eastAsia="zh-TW"/>
                        </w:rPr>
                        <w:t>未蓋單位張者無效</w:t>
                      </w:r>
                      <w:r w:rsidRPr="00DB4241">
                        <w:rPr>
                          <w:rFonts w:ascii="Times New Roman" w:eastAsia="標楷體" w:hAnsi="Times New Roman" w:hint="eastAsia"/>
                          <w:color w:val="808080" w:themeColor="background1" w:themeShade="80"/>
                          <w:sz w:val="24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9AC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D1F5F7" wp14:editId="4DD5E65D">
                <wp:simplePos x="0" y="0"/>
                <wp:positionH relativeFrom="column">
                  <wp:posOffset>-38100</wp:posOffset>
                </wp:positionH>
                <wp:positionV relativeFrom="paragraph">
                  <wp:posOffset>5008245</wp:posOffset>
                </wp:positionV>
                <wp:extent cx="6937375" cy="4572000"/>
                <wp:effectExtent l="45720" t="43180" r="46355" b="4254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32" w:rsidRPr="00E86724" w:rsidRDefault="008D3502" w:rsidP="009B3332">
                            <w:pPr>
                              <w:spacing w:beforeLines="50" w:before="120" w:afterLines="100" w:after="24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52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終　</w:t>
                            </w:r>
                            <w:r w:rsidR="00920D98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>身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學　習</w:t>
                            </w:r>
                            <w:r w:rsidRPr="00781D8D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證</w:t>
                            </w:r>
                            <w:r w:rsidR="004039AC" w:rsidRPr="00781D8D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明</w:t>
                            </w:r>
                            <w:r w:rsidR="004039AC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 xml:space="preserve">　</w:t>
                            </w:r>
                            <w:r w:rsidR="00850292">
                              <w:rPr>
                                <w:rFonts w:ascii="Times New Roman" w:eastAsia="標楷體" w:hAnsi="Times New Roman" w:hint="eastAsia"/>
                                <w:b/>
                                <w:sz w:val="52"/>
                                <w:u w:val="thick"/>
                                <w:lang w:eastAsia="zh-TW"/>
                              </w:rPr>
                              <w:t>單</w:t>
                            </w:r>
                          </w:p>
                          <w:p w:rsidR="009B3332" w:rsidRPr="00E86724" w:rsidRDefault="009B3332" w:rsidP="009B3332">
                            <w:pPr>
                              <w:spacing w:beforeLines="50" w:before="120" w:afterLines="50" w:after="120" w:line="360" w:lineRule="auto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茲證明　　　　　於中華民國　　　年　　月　　日至　　年　　月　　日，共計　　日（總計　　小時），參與本單位</w:t>
                            </w:r>
                            <w:r w:rsidR="004039AC" w:rsidRPr="004039AC">
                              <w:rPr>
                                <w:rFonts w:ascii="Times New Roman" w:eastAsia="標楷體" w:hAnsi="Times New Roman" w:hint="eastAsia"/>
                                <w:sz w:val="40"/>
                                <w:u w:val="single"/>
                                <w:lang w:eastAsia="zh-TW"/>
                              </w:rPr>
                              <w:t xml:space="preserve">　　　　　　　　　　　　</w:t>
                            </w:r>
                            <w:r w:rsidR="004039AC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活動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，特此證明。</w:t>
                            </w:r>
                          </w:p>
                          <w:p w:rsidR="009B3332" w:rsidRPr="00E86724" w:rsidRDefault="009B3332" w:rsidP="009B3332">
                            <w:pPr>
                              <w:spacing w:beforeLines="100" w:before="24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此證</w:t>
                            </w:r>
                          </w:p>
                          <w:p w:rsidR="009B3332" w:rsidRPr="00E86724" w:rsidRDefault="009B3332" w:rsidP="009B3332">
                            <w:pPr>
                              <w:spacing w:beforeLines="50" w:before="12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</w:p>
                          <w:p w:rsidR="009B3332" w:rsidRPr="00E86724" w:rsidRDefault="009B3332" w:rsidP="009B3332">
                            <w:pPr>
                              <w:spacing w:beforeLines="50" w:before="12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</w:p>
                          <w:p w:rsidR="009B3332" w:rsidRPr="00E86724" w:rsidRDefault="009B3332" w:rsidP="009B3332">
                            <w:pPr>
                              <w:spacing w:beforeLines="50" w:before="120" w:afterLines="50" w:after="120"/>
                              <w:ind w:leftChars="100" w:left="220" w:rightChars="100" w:right="220"/>
                              <w:rPr>
                                <w:rFonts w:ascii="Times New Roman" w:eastAsia="標楷體" w:hAnsi="Times New Roman"/>
                                <w:sz w:val="40"/>
                                <w:lang w:eastAsia="zh-TW"/>
                              </w:rPr>
                            </w:pPr>
                          </w:p>
                          <w:p w:rsidR="009B3332" w:rsidRDefault="009B3332" w:rsidP="009B333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華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民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 xml:space="preserve">　</w:t>
                            </w:r>
                            <w:r w:rsidRPr="00E86724">
                              <w:rPr>
                                <w:rFonts w:ascii="Times New Roman" w:eastAsia="標楷體" w:hAnsi="Times New Roman" w:hint="eastAsia"/>
                                <w:sz w:val="40"/>
                                <w:lang w:eastAsia="zh-TW"/>
                              </w:rPr>
                              <w:t>國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F5F7" id="_x0000_s1028" type="#_x0000_t202" style="position:absolute;margin-left:-3pt;margin-top:394.35pt;width:546.25pt;height:5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" strokeweight="6pt">
                <v:stroke r:id="rId6" o:title="" filltype="pattern"/>
                <v:textbox>
                  <w:txbxContent>
                    <w:p w:rsidR="009B3332" w:rsidRPr="00E86724" w:rsidRDefault="008D3502" w:rsidP="009B3332">
                      <w:pPr>
                        <w:spacing w:beforeLines="50" w:before="120" w:afterLines="100" w:after="240"/>
                        <w:jc w:val="center"/>
                        <w:rPr>
                          <w:rFonts w:ascii="Times New Roman" w:eastAsia="標楷體" w:hAnsi="Times New Roman"/>
                          <w:b/>
                          <w:sz w:val="52"/>
                          <w:u w:val="single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終　</w:t>
                      </w:r>
                      <w:r w:rsidR="00920D98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>身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學　習</w:t>
                      </w:r>
                      <w:r w:rsidRPr="00781D8D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證</w:t>
                      </w:r>
                      <w:r w:rsidR="004039AC" w:rsidRPr="00781D8D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明</w:t>
                      </w:r>
                      <w:r w:rsidR="004039AC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 xml:space="preserve">　</w:t>
                      </w:r>
                      <w:r w:rsidR="00850292">
                        <w:rPr>
                          <w:rFonts w:ascii="Times New Roman" w:eastAsia="標楷體" w:hAnsi="Times New Roman" w:hint="eastAsia"/>
                          <w:b/>
                          <w:sz w:val="52"/>
                          <w:u w:val="thick"/>
                          <w:lang w:eastAsia="zh-TW"/>
                        </w:rPr>
                        <w:t>單</w:t>
                      </w:r>
                      <w:bookmarkStart w:id="1" w:name="_GoBack"/>
                      <w:bookmarkEnd w:id="1"/>
                    </w:p>
                    <w:p w:rsidR="009B3332" w:rsidRPr="00E86724" w:rsidRDefault="009B3332" w:rsidP="009B3332">
                      <w:pPr>
                        <w:spacing w:beforeLines="50" w:before="120" w:afterLines="50" w:after="120" w:line="360" w:lineRule="auto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茲證明　　　　　於中華民國　　　年　　月　　日至　　年　　月　　日，共計　　日（總計　　小時），參與本單位</w:t>
                      </w:r>
                      <w:r w:rsidR="004039AC" w:rsidRPr="004039AC">
                        <w:rPr>
                          <w:rFonts w:ascii="Times New Roman" w:eastAsia="標楷體" w:hAnsi="Times New Roman" w:hint="eastAsia"/>
                          <w:sz w:val="40"/>
                          <w:u w:val="single"/>
                          <w:lang w:eastAsia="zh-TW"/>
                        </w:rPr>
                        <w:t xml:space="preserve">　　　　　　　　　　　　</w:t>
                      </w:r>
                      <w:r w:rsidR="004039AC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活動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，特此證明。</w:t>
                      </w:r>
                    </w:p>
                    <w:p w:rsidR="009B3332" w:rsidRPr="00E86724" w:rsidRDefault="009B3332" w:rsidP="009B3332">
                      <w:pPr>
                        <w:spacing w:beforeLines="100" w:before="24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此證</w:t>
                      </w:r>
                    </w:p>
                    <w:p w:rsidR="009B3332" w:rsidRPr="00E86724" w:rsidRDefault="009B3332" w:rsidP="009B3332">
                      <w:pPr>
                        <w:spacing w:beforeLines="50" w:before="12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</w:p>
                    <w:p w:rsidR="009B3332" w:rsidRPr="00E86724" w:rsidRDefault="009B3332" w:rsidP="009B3332">
                      <w:pPr>
                        <w:spacing w:beforeLines="50" w:before="12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</w:p>
                    <w:p w:rsidR="009B3332" w:rsidRPr="00E86724" w:rsidRDefault="009B3332" w:rsidP="009B3332">
                      <w:pPr>
                        <w:spacing w:beforeLines="50" w:before="120" w:afterLines="50" w:after="120"/>
                        <w:ind w:leftChars="100" w:left="220" w:rightChars="100" w:right="220"/>
                        <w:rPr>
                          <w:rFonts w:ascii="Times New Roman" w:eastAsia="標楷體" w:hAnsi="Times New Roman"/>
                          <w:sz w:val="40"/>
                          <w:lang w:eastAsia="zh-TW"/>
                        </w:rPr>
                      </w:pPr>
                    </w:p>
                    <w:p w:rsidR="009B3332" w:rsidRDefault="009B3332" w:rsidP="009B333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中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 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華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民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 xml:space="preserve">　</w:t>
                      </w:r>
                      <w:r w:rsidRPr="00E86724">
                        <w:rPr>
                          <w:rFonts w:ascii="Times New Roman" w:eastAsia="標楷體" w:hAnsi="Times New Roman" w:hint="eastAsia"/>
                          <w:sz w:val="40"/>
                          <w:lang w:eastAsia="zh-TW"/>
                        </w:rPr>
                        <w:t>國　　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9AC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F34B57" wp14:editId="0D9DFC02">
                <wp:simplePos x="0" y="0"/>
                <wp:positionH relativeFrom="column">
                  <wp:posOffset>4288155</wp:posOffset>
                </wp:positionH>
                <wp:positionV relativeFrom="paragraph">
                  <wp:posOffset>2345690</wp:posOffset>
                </wp:positionV>
                <wp:extent cx="2115820" cy="1619250"/>
                <wp:effectExtent l="9525" t="9525" r="8255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41" w:rsidRPr="00DB4241" w:rsidRDefault="00DB4241" w:rsidP="00DB424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808080" w:themeColor="background1" w:themeShade="80"/>
                                <w:sz w:val="44"/>
                                <w:lang w:eastAsia="zh-TW"/>
                              </w:rPr>
                            </w:pPr>
                            <w:r w:rsidRPr="00DB4241">
                              <w:rPr>
                                <w:rFonts w:ascii="Times New Roman" w:eastAsia="標楷體" w:hAnsi="Times New Roman" w:hint="eastAsia"/>
                                <w:b/>
                                <w:color w:val="808080" w:themeColor="background1" w:themeShade="80"/>
                                <w:sz w:val="44"/>
                                <w:lang w:eastAsia="zh-TW"/>
                              </w:rPr>
                              <w:t>發證單位</w:t>
                            </w:r>
                          </w:p>
                          <w:p w:rsidR="00DB4241" w:rsidRPr="00DB4241" w:rsidRDefault="00DB4241" w:rsidP="00DB424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</w:pPr>
                            <w:r w:rsidRPr="00DB4241">
                              <w:rPr>
                                <w:rFonts w:ascii="Times New Roman" w:eastAsia="標楷體" w:hAnsi="Times New Roman" w:hint="eastAsia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  <w:t>(</w:t>
                            </w:r>
                            <w:r w:rsidRPr="00DB4241">
                              <w:rPr>
                                <w:rFonts w:ascii="Times New Roman" w:eastAsia="標楷體" w:hAnsi="Times New Roman" w:hint="eastAsia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  <w:t>未蓋單位張者無效</w:t>
                            </w:r>
                            <w:r w:rsidRPr="00DB4241">
                              <w:rPr>
                                <w:rFonts w:ascii="Times New Roman" w:eastAsia="標楷體" w:hAnsi="Times New Roman" w:hint="eastAsia"/>
                                <w:color w:val="808080" w:themeColor="background1" w:themeShade="80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4B57" id="_x0000_s1029" type="#_x0000_t202" style="position:absolute;margin-left:337.65pt;margin-top:184.7pt;width:166.6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" strokecolor="#7f7f7f [1612]">
                <v:textbox>
                  <w:txbxContent>
                    <w:p w:rsidR="00DB4241" w:rsidRPr="00DB4241" w:rsidRDefault="00DB4241" w:rsidP="00DB4241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標楷體" w:hAnsi="Times New Roman"/>
                          <w:b/>
                          <w:color w:val="808080" w:themeColor="background1" w:themeShade="80"/>
                          <w:sz w:val="44"/>
                          <w:lang w:eastAsia="zh-TW"/>
                        </w:rPr>
                      </w:pPr>
                      <w:r w:rsidRPr="00DB4241">
                        <w:rPr>
                          <w:rFonts w:ascii="Times New Roman" w:eastAsia="標楷體" w:hAnsi="Times New Roman" w:hint="eastAsia"/>
                          <w:b/>
                          <w:color w:val="808080" w:themeColor="background1" w:themeShade="80"/>
                          <w:sz w:val="44"/>
                          <w:lang w:eastAsia="zh-TW"/>
                        </w:rPr>
                        <w:t>發證單位</w:t>
                      </w:r>
                    </w:p>
                    <w:p w:rsidR="00DB4241" w:rsidRPr="00DB4241" w:rsidRDefault="00DB4241" w:rsidP="00DB4241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標楷體" w:hAnsi="Times New Roman"/>
                          <w:color w:val="808080" w:themeColor="background1" w:themeShade="80"/>
                          <w:sz w:val="24"/>
                          <w:lang w:eastAsia="zh-TW"/>
                        </w:rPr>
                      </w:pPr>
                      <w:r w:rsidRPr="00DB4241">
                        <w:rPr>
                          <w:rFonts w:ascii="Times New Roman" w:eastAsia="標楷體" w:hAnsi="Times New Roman" w:hint="eastAsia"/>
                          <w:color w:val="808080" w:themeColor="background1" w:themeShade="80"/>
                          <w:sz w:val="24"/>
                          <w:lang w:eastAsia="zh-TW"/>
                        </w:rPr>
                        <w:t>(</w:t>
                      </w:r>
                      <w:r w:rsidRPr="00DB4241">
                        <w:rPr>
                          <w:rFonts w:ascii="Times New Roman" w:eastAsia="標楷體" w:hAnsi="Times New Roman" w:hint="eastAsia"/>
                          <w:color w:val="808080" w:themeColor="background1" w:themeShade="80"/>
                          <w:sz w:val="24"/>
                          <w:lang w:eastAsia="zh-TW"/>
                        </w:rPr>
                        <w:t>未蓋單位張者無效</w:t>
                      </w:r>
                      <w:r w:rsidRPr="00DB4241">
                        <w:rPr>
                          <w:rFonts w:ascii="Times New Roman" w:eastAsia="標楷體" w:hAnsi="Times New Roman" w:hint="eastAsia"/>
                          <w:color w:val="808080" w:themeColor="background1" w:themeShade="80"/>
                          <w:sz w:val="24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1D8D" w:rsidRPr="00E86724" w:rsidSect="00E86724">
      <w:type w:val="continuous"/>
      <w:pgSz w:w="11920" w:h="16840"/>
      <w:pgMar w:top="851" w:right="567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76" w:rsidRDefault="00EF1F76" w:rsidP="00E86724">
      <w:pPr>
        <w:spacing w:after="0" w:line="240" w:lineRule="auto"/>
      </w:pPr>
      <w:r>
        <w:separator/>
      </w:r>
    </w:p>
  </w:endnote>
  <w:endnote w:type="continuationSeparator" w:id="0">
    <w:p w:rsidR="00EF1F76" w:rsidRDefault="00EF1F76" w:rsidP="00E8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76" w:rsidRDefault="00EF1F76" w:rsidP="00E86724">
      <w:pPr>
        <w:spacing w:after="0" w:line="240" w:lineRule="auto"/>
      </w:pPr>
      <w:r>
        <w:separator/>
      </w:r>
    </w:p>
  </w:footnote>
  <w:footnote w:type="continuationSeparator" w:id="0">
    <w:p w:rsidR="00EF1F76" w:rsidRDefault="00EF1F76" w:rsidP="00E8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48"/>
    <w:rsid w:val="00210D57"/>
    <w:rsid w:val="00225E3E"/>
    <w:rsid w:val="002F2346"/>
    <w:rsid w:val="003344DE"/>
    <w:rsid w:val="003A4100"/>
    <w:rsid w:val="004039AC"/>
    <w:rsid w:val="00651047"/>
    <w:rsid w:val="00781D8D"/>
    <w:rsid w:val="007830E4"/>
    <w:rsid w:val="007B0A48"/>
    <w:rsid w:val="00850292"/>
    <w:rsid w:val="008610D1"/>
    <w:rsid w:val="008D3502"/>
    <w:rsid w:val="00920D98"/>
    <w:rsid w:val="009B3332"/>
    <w:rsid w:val="00C61B86"/>
    <w:rsid w:val="00DB4241"/>
    <w:rsid w:val="00E86724"/>
    <w:rsid w:val="00E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CF5C8-2695-4DAA-8CF1-ECEEE2A8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724"/>
    <w:rPr>
      <w:sz w:val="20"/>
      <w:szCs w:val="20"/>
    </w:rPr>
  </w:style>
  <w:style w:type="table" w:styleId="a7">
    <w:name w:val="Table Grid"/>
    <w:basedOn w:val="a1"/>
    <w:uiPriority w:val="59"/>
    <w:rsid w:val="00E8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39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3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文件1</dc:title>
  <dc:creator>User</dc:creator>
  <cp:lastModifiedBy>醫護暨管理學院 護理系 徐慧婷職員</cp:lastModifiedBy>
  <cp:revision>2</cp:revision>
  <cp:lastPrinted>2015-07-29T04:16:00Z</cp:lastPrinted>
  <dcterms:created xsi:type="dcterms:W3CDTF">2022-09-05T07:25:00Z</dcterms:created>
  <dcterms:modified xsi:type="dcterms:W3CDTF">2022-09-05T07:25:00Z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2015-07-29T00:00:00Z</vt:filetime>
  </property>
</Properties>
</file>