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349" w:rsidRPr="00A803B0" w:rsidRDefault="00425D6B" w:rsidP="008526ED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A803B0">
        <w:rPr>
          <w:rFonts w:ascii="標楷體" w:eastAsia="標楷體" w:hAnsi="標楷體" w:hint="eastAsia"/>
          <w:b/>
          <w:sz w:val="28"/>
          <w:szCs w:val="28"/>
        </w:rPr>
        <w:t>「</w:t>
      </w:r>
      <w:r w:rsidR="00EB57F5" w:rsidRPr="00A803B0">
        <w:rPr>
          <w:rFonts w:ascii="標楷體" w:eastAsia="標楷體" w:hAnsi="標楷體" w:hint="eastAsia"/>
          <w:b/>
          <w:sz w:val="28"/>
          <w:szCs w:val="28"/>
        </w:rPr>
        <w:t>專題研究</w:t>
      </w:r>
      <w:r w:rsidRPr="00A803B0">
        <w:rPr>
          <w:rFonts w:ascii="標楷體" w:eastAsia="標楷體" w:hAnsi="標楷體" w:hint="eastAsia"/>
          <w:b/>
          <w:sz w:val="28"/>
          <w:szCs w:val="28"/>
        </w:rPr>
        <w:t>」</w:t>
      </w:r>
      <w:r w:rsidR="00F567E3" w:rsidRPr="00A803B0">
        <w:rPr>
          <w:rFonts w:ascii="標楷體" w:eastAsia="標楷體" w:hAnsi="標楷體" w:hint="eastAsia"/>
          <w:b/>
          <w:sz w:val="28"/>
          <w:szCs w:val="28"/>
        </w:rPr>
        <w:t>學習歷程</w:t>
      </w:r>
      <w:r w:rsidR="00B552A7" w:rsidRPr="00A803B0">
        <w:rPr>
          <w:rFonts w:ascii="標楷體" w:eastAsia="標楷體" w:hAnsi="標楷體" w:hint="eastAsia"/>
          <w:b/>
          <w:sz w:val="28"/>
          <w:szCs w:val="28"/>
        </w:rPr>
        <w:t>紀錄</w:t>
      </w:r>
    </w:p>
    <w:p w:rsidR="00E33691" w:rsidRDefault="00435B8E" w:rsidP="00A803B0">
      <w:pPr>
        <w:spacing w:line="500" w:lineRule="exact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803B0">
        <w:rPr>
          <w:rFonts w:ascii="Times New Roman" w:eastAsia="標楷體" w:hAnsi="Times New Roman" w:cs="Times New Roman" w:hint="eastAsia"/>
          <w:sz w:val="26"/>
          <w:szCs w:val="26"/>
        </w:rPr>
        <w:t>護理系</w:t>
      </w:r>
      <w:r w:rsidR="00EB57F5" w:rsidRPr="00A803B0">
        <w:rPr>
          <w:rFonts w:ascii="Times New Roman" w:eastAsia="標楷體" w:hAnsi="Times New Roman" w:cs="Times New Roman" w:hint="eastAsia"/>
          <w:sz w:val="26"/>
          <w:szCs w:val="26"/>
        </w:rPr>
        <w:t>日間</w:t>
      </w:r>
      <w:r w:rsidR="00010048" w:rsidRPr="00A803B0">
        <w:rPr>
          <w:rFonts w:ascii="Times New Roman" w:eastAsia="標楷體" w:hAnsi="Times New Roman" w:cs="Times New Roman" w:hint="eastAsia"/>
          <w:sz w:val="26"/>
          <w:szCs w:val="26"/>
        </w:rPr>
        <w:t>部</w:t>
      </w:r>
      <w:r w:rsidR="00A803B0" w:rsidRPr="00A803B0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A803B0">
        <w:rPr>
          <w:rFonts w:ascii="Times New Roman" w:eastAsia="標楷體" w:hAnsi="Times New Roman" w:cs="Times New Roman" w:hint="eastAsia"/>
          <w:sz w:val="26"/>
          <w:szCs w:val="26"/>
        </w:rPr>
        <w:t>一年</w:t>
      </w:r>
      <w:r w:rsidR="00EB57F5" w:rsidRPr="00A803B0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 </w:t>
      </w:r>
      <w:r w:rsidRPr="00A803B0">
        <w:rPr>
          <w:rFonts w:ascii="Times New Roman" w:eastAsia="標楷體" w:hAnsi="Times New Roman" w:cs="Times New Roman" w:hint="eastAsia"/>
          <w:sz w:val="26"/>
          <w:szCs w:val="26"/>
        </w:rPr>
        <w:t>班</w:t>
      </w:r>
      <w:r w:rsidR="00F567E3" w:rsidRPr="00A803B0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803B0" w:rsidRPr="00A803B0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F567E3" w:rsidRPr="00A803B0">
        <w:rPr>
          <w:rFonts w:ascii="Times New Roman" w:eastAsia="標楷體" w:hAnsi="Times New Roman" w:cs="Times New Roman"/>
          <w:sz w:val="26"/>
          <w:szCs w:val="26"/>
        </w:rPr>
        <w:t>第</w:t>
      </w:r>
      <w:r w:rsidR="00F567E3" w:rsidRPr="00A803B0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 </w:t>
      </w:r>
      <w:r w:rsidR="008D2542" w:rsidRPr="00A803B0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="00F567E3" w:rsidRPr="00A803B0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="00F567E3" w:rsidRPr="00A803B0">
        <w:rPr>
          <w:rFonts w:ascii="Times New Roman" w:eastAsia="標楷體" w:hAnsi="Times New Roman" w:cs="Times New Roman"/>
          <w:sz w:val="26"/>
          <w:szCs w:val="26"/>
        </w:rPr>
        <w:t>組</w:t>
      </w:r>
      <w:r w:rsidR="00F567E3" w:rsidRPr="00A803B0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A803B0">
        <w:rPr>
          <w:rFonts w:ascii="Times New Roman" w:eastAsia="標楷體" w:hAnsi="Times New Roman" w:cs="Times New Roman" w:hint="eastAsia"/>
          <w:sz w:val="26"/>
          <w:szCs w:val="26"/>
        </w:rPr>
        <w:t xml:space="preserve">       </w:t>
      </w:r>
      <w:r w:rsidR="00E33691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EB57F5" w:rsidRPr="00A803B0">
        <w:rPr>
          <w:rFonts w:ascii="Times New Roman" w:eastAsia="標楷體" w:hAnsi="Times New Roman" w:cs="Times New Roman" w:hint="eastAsia"/>
          <w:sz w:val="26"/>
          <w:szCs w:val="26"/>
        </w:rPr>
        <w:t>討論</w:t>
      </w:r>
      <w:r w:rsidRPr="00A803B0">
        <w:rPr>
          <w:rFonts w:ascii="Times New Roman" w:eastAsia="標楷體" w:hAnsi="Times New Roman" w:cs="Times New Roman" w:hint="eastAsia"/>
          <w:sz w:val="26"/>
          <w:szCs w:val="26"/>
        </w:rPr>
        <w:t>日期</w:t>
      </w:r>
      <w:r w:rsidRPr="00A803B0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Pr="00A803B0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</w:t>
      </w:r>
      <w:r w:rsidR="00E33691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</w:t>
      </w:r>
      <w:r w:rsidRPr="00A803B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Pr="00A803B0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</w:t>
      </w:r>
      <w:r w:rsidRPr="00A803B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Pr="00A803B0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</w:t>
      </w:r>
      <w:r w:rsidRPr="00A803B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A803B0" w:rsidRPr="00E33691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A803B0" w:rsidRPr="00A803B0"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           </w:t>
      </w:r>
      <w:r w:rsidR="00E33691"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 </w:t>
      </w:r>
    </w:p>
    <w:p w:rsidR="004D30AB" w:rsidRPr="00E33691" w:rsidRDefault="00E33691" w:rsidP="00A803B0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A803B0" w:rsidRPr="00A803B0">
        <w:rPr>
          <w:rFonts w:ascii="Times New Roman" w:eastAsia="標楷體" w:hAnsi="Times New Roman" w:cs="Times New Roman"/>
          <w:sz w:val="26"/>
          <w:szCs w:val="26"/>
        </w:rPr>
        <w:t>專題指導老師：</w:t>
      </w:r>
      <w:r w:rsidR="00A803B0" w:rsidRPr="00A803B0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                 </w:t>
      </w:r>
      <w:r w:rsidRPr="00E33691"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</w:t>
      </w:r>
      <w:r>
        <w:rPr>
          <w:rFonts w:ascii="Times New Roman" w:eastAsia="標楷體" w:hAnsi="Times New Roman" w:cs="Times New Roman" w:hint="eastAsia"/>
          <w:sz w:val="26"/>
          <w:szCs w:val="26"/>
        </w:rPr>
        <w:t>紀錄者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Pr="00E33691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             </w:t>
      </w:r>
      <w:r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</w:t>
      </w:r>
    </w:p>
    <w:p w:rsidR="00F567E3" w:rsidRPr="00A803B0" w:rsidRDefault="00A803B0" w:rsidP="004D30AB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A803B0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A803B0">
        <w:rPr>
          <w:rFonts w:ascii="Times New Roman" w:eastAsia="標楷體" w:hAnsi="Times New Roman" w:cs="Times New Roman" w:hint="eastAsia"/>
          <w:sz w:val="26"/>
          <w:szCs w:val="26"/>
        </w:rPr>
        <w:t>組員簽名</w:t>
      </w:r>
      <w:r w:rsidRPr="00A803B0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50"/>
        <w:gridCol w:w="1672"/>
        <w:gridCol w:w="2693"/>
        <w:gridCol w:w="450"/>
        <w:gridCol w:w="1676"/>
        <w:gridCol w:w="2835"/>
      </w:tblGrid>
      <w:tr w:rsidR="00435B8E" w:rsidRPr="0078520A" w:rsidTr="00A803B0">
        <w:tc>
          <w:tcPr>
            <w:tcW w:w="2122" w:type="dxa"/>
            <w:gridSpan w:val="2"/>
          </w:tcPr>
          <w:p w:rsidR="00435B8E" w:rsidRPr="0078520A" w:rsidRDefault="00435B8E" w:rsidP="00435B8E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20A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693" w:type="dxa"/>
          </w:tcPr>
          <w:p w:rsidR="00435B8E" w:rsidRPr="0078520A" w:rsidRDefault="00435B8E" w:rsidP="00435B8E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8520A">
              <w:rPr>
                <w:rFonts w:ascii="Times New Roman" w:eastAsia="標楷體" w:hAnsi="Times New Roman" w:cs="Times New Roman" w:hint="eastAsia"/>
                <w:szCs w:val="24"/>
              </w:rPr>
              <w:t>學生親簽姓名</w:t>
            </w:r>
            <w:proofErr w:type="gramEnd"/>
          </w:p>
        </w:tc>
        <w:tc>
          <w:tcPr>
            <w:tcW w:w="2126" w:type="dxa"/>
            <w:gridSpan w:val="2"/>
          </w:tcPr>
          <w:p w:rsidR="00435B8E" w:rsidRPr="0078520A" w:rsidRDefault="00435B8E" w:rsidP="00435B8E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20A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835" w:type="dxa"/>
          </w:tcPr>
          <w:p w:rsidR="00435B8E" w:rsidRPr="0078520A" w:rsidRDefault="00435B8E" w:rsidP="00435B8E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8520A">
              <w:rPr>
                <w:rFonts w:ascii="Times New Roman" w:eastAsia="標楷體" w:hAnsi="Times New Roman" w:cs="Times New Roman" w:hint="eastAsia"/>
                <w:szCs w:val="24"/>
              </w:rPr>
              <w:t>學生親簽姓名</w:t>
            </w:r>
            <w:proofErr w:type="gramEnd"/>
          </w:p>
        </w:tc>
      </w:tr>
      <w:tr w:rsidR="00435B8E" w:rsidRPr="0078520A" w:rsidTr="00A803B0">
        <w:tc>
          <w:tcPr>
            <w:tcW w:w="450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8520A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</w:p>
        </w:tc>
        <w:tc>
          <w:tcPr>
            <w:tcW w:w="1672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0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8520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676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5B8E" w:rsidRPr="0078520A" w:rsidTr="00A803B0">
        <w:tc>
          <w:tcPr>
            <w:tcW w:w="450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8520A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</w:p>
        </w:tc>
        <w:tc>
          <w:tcPr>
            <w:tcW w:w="1672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0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8520A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676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5B8E" w:rsidRPr="0078520A" w:rsidTr="00A803B0">
        <w:tc>
          <w:tcPr>
            <w:tcW w:w="450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8520A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</w:p>
        </w:tc>
        <w:tc>
          <w:tcPr>
            <w:tcW w:w="1672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0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8520A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676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435B8E" w:rsidRPr="0078520A" w:rsidRDefault="00435B8E" w:rsidP="00435B8E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8D2542" w:rsidRDefault="008D2542" w:rsidP="00435B8E">
      <w:pPr>
        <w:spacing w:line="400" w:lineRule="exact"/>
        <w:rPr>
          <w:rFonts w:ascii="Times New Roman" w:eastAsia="標楷體" w:hAnsi="Times New Roman" w:cs="Times New Roman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9540"/>
      </w:tblGrid>
      <w:tr w:rsidR="00435B8E" w:rsidRPr="007474E3" w:rsidTr="007768CF">
        <w:tc>
          <w:tcPr>
            <w:tcW w:w="9540" w:type="dxa"/>
            <w:shd w:val="clear" w:color="auto" w:fill="auto"/>
          </w:tcPr>
          <w:p w:rsidR="00435B8E" w:rsidRPr="007474E3" w:rsidRDefault="00435B8E" w:rsidP="00435B8E">
            <w:pPr>
              <w:spacing w:line="500" w:lineRule="exact"/>
              <w:rPr>
                <w:rFonts w:ascii="Times New Roman" w:eastAsia="標楷體" w:hAnsi="Times New Roman"/>
                <w:u w:val="single"/>
              </w:rPr>
            </w:pPr>
            <w:r w:rsidRPr="007474E3">
              <w:rPr>
                <w:rFonts w:ascii="Times New Roman" w:eastAsia="標楷體" w:hAnsi="Times New Roman"/>
                <w:b/>
              </w:rPr>
              <w:t>一、</w:t>
            </w:r>
            <w:r w:rsidR="0078520A">
              <w:rPr>
                <w:rFonts w:ascii="Times New Roman" w:eastAsia="標楷體" w:hAnsi="Times New Roman" w:hint="eastAsia"/>
                <w:b/>
              </w:rPr>
              <w:t>今日</w:t>
            </w:r>
            <w:r w:rsidRPr="007474E3">
              <w:rPr>
                <w:rFonts w:ascii="Times New Roman" w:eastAsia="標楷體" w:hAnsi="Times New Roman"/>
                <w:b/>
              </w:rPr>
              <w:t>討論</w:t>
            </w:r>
            <w:r>
              <w:rPr>
                <w:rFonts w:ascii="Times New Roman" w:eastAsia="標楷體" w:hAnsi="Times New Roman" w:hint="eastAsia"/>
                <w:b/>
              </w:rPr>
              <w:t>主題</w:t>
            </w:r>
            <w:r w:rsidR="0078520A">
              <w:rPr>
                <w:rFonts w:ascii="Times New Roman" w:eastAsia="標楷體" w:hAnsi="Times New Roman" w:hint="eastAsia"/>
                <w:b/>
              </w:rPr>
              <w:t>或進度範圍</w:t>
            </w:r>
            <w:r w:rsidRPr="007474E3">
              <w:rPr>
                <w:rFonts w:ascii="Times New Roman" w:eastAsia="標楷體" w:hAnsi="Times New Roman"/>
                <w:b/>
              </w:rPr>
              <w:t>：</w:t>
            </w:r>
            <w:r w:rsidRPr="007474E3">
              <w:rPr>
                <w:rFonts w:ascii="Times New Roman" w:eastAsia="標楷體" w:hAnsi="Times New Roman"/>
                <w:b/>
              </w:rPr>
              <w:t xml:space="preserve">   </w:t>
            </w:r>
            <w:r w:rsidRPr="007474E3">
              <w:rPr>
                <w:rFonts w:ascii="Times New Roman" w:eastAsia="標楷體" w:hAnsi="Times New Roman"/>
                <w:b/>
                <w:bdr w:val="dotted" w:sz="4" w:space="0" w:color="auto"/>
              </w:rPr>
              <w:t xml:space="preserve"> </w:t>
            </w:r>
          </w:p>
        </w:tc>
      </w:tr>
      <w:tr w:rsidR="00435B8E" w:rsidRPr="007474E3" w:rsidTr="007768CF">
        <w:tc>
          <w:tcPr>
            <w:tcW w:w="9540" w:type="dxa"/>
            <w:tcBorders>
              <w:bottom w:val="dotted" w:sz="4" w:space="0" w:color="auto"/>
            </w:tcBorders>
            <w:shd w:val="clear" w:color="auto" w:fill="auto"/>
          </w:tcPr>
          <w:p w:rsidR="00435B8E" w:rsidRPr="007474E3" w:rsidRDefault="00435B8E" w:rsidP="00435B8E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shd w:val="clear" w:color="auto" w:fill="auto"/>
          </w:tcPr>
          <w:p w:rsidR="0078520A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u w:val="single"/>
              </w:rPr>
            </w:pPr>
            <w:r w:rsidRPr="007474E3">
              <w:rPr>
                <w:rFonts w:ascii="Times New Roman" w:eastAsia="標楷體" w:hAnsi="Times New Roman"/>
                <w:b/>
              </w:rPr>
              <w:t>一、討論</w:t>
            </w:r>
            <w:proofErr w:type="gramStart"/>
            <w:r w:rsidRPr="007474E3">
              <w:rPr>
                <w:rFonts w:ascii="Times New Roman" w:eastAsia="標楷體" w:hAnsi="Times New Roman"/>
                <w:b/>
              </w:rPr>
              <w:t>內容摘</w:t>
            </w:r>
            <w:r>
              <w:rPr>
                <w:rFonts w:ascii="Times New Roman" w:eastAsia="標楷體" w:hAnsi="Times New Roman" w:hint="eastAsia"/>
                <w:b/>
              </w:rPr>
              <w:t>述</w:t>
            </w:r>
            <w:proofErr w:type="gramEnd"/>
            <w:r w:rsidRPr="007474E3">
              <w:rPr>
                <w:rFonts w:ascii="Times New Roman" w:eastAsia="標楷體" w:hAnsi="Times New Roman"/>
                <w:b/>
              </w:rPr>
              <w:t>：</w:t>
            </w:r>
            <w:r w:rsidRPr="007474E3">
              <w:rPr>
                <w:rFonts w:ascii="Times New Roman" w:eastAsia="標楷體" w:hAnsi="Times New Roman"/>
                <w:b/>
              </w:rPr>
              <w:t xml:space="preserve">   </w:t>
            </w:r>
            <w:r w:rsidRPr="007474E3">
              <w:rPr>
                <w:rFonts w:ascii="Times New Roman" w:eastAsia="標楷體" w:hAnsi="Times New Roman"/>
                <w:b/>
                <w:bdr w:val="dotted" w:sz="4" w:space="0" w:color="auto"/>
              </w:rPr>
              <w:t xml:space="preserve"> </w:t>
            </w:r>
          </w:p>
        </w:tc>
      </w:tr>
      <w:tr w:rsidR="0078520A" w:rsidRPr="007474E3" w:rsidTr="007768CF">
        <w:tc>
          <w:tcPr>
            <w:tcW w:w="9540" w:type="dxa"/>
            <w:tcBorders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  <w:p w:rsidR="0078520A" w:rsidRPr="0078520A" w:rsidRDefault="0078520A" w:rsidP="007768CF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78520A">
              <w:rPr>
                <w:rFonts w:ascii="標楷體" w:eastAsia="標楷體" w:hAnsi="標楷體" w:hint="eastAsia"/>
                <w:b/>
              </w:rPr>
              <w:t>三、困境或建議</w:t>
            </w:r>
            <w:r w:rsidRPr="0078520A">
              <w:rPr>
                <w:rFonts w:ascii="標楷體" w:eastAsia="標楷體" w:hAnsi="標楷體"/>
                <w:b/>
              </w:rPr>
              <w:t>：</w:t>
            </w:r>
          </w:p>
        </w:tc>
      </w:tr>
      <w:tr w:rsidR="0078520A" w:rsidRPr="007474E3" w:rsidTr="007768CF">
        <w:tc>
          <w:tcPr>
            <w:tcW w:w="9540" w:type="dxa"/>
            <w:tcBorders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78520A" w:rsidRPr="007474E3" w:rsidTr="007768CF"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520A" w:rsidRPr="007474E3" w:rsidRDefault="0078520A" w:rsidP="007768CF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435B8E" w:rsidRPr="007474E3" w:rsidTr="007768CF">
        <w:tc>
          <w:tcPr>
            <w:tcW w:w="9540" w:type="dxa"/>
            <w:tcBorders>
              <w:top w:val="dotted" w:sz="4" w:space="0" w:color="auto"/>
            </w:tcBorders>
            <w:shd w:val="clear" w:color="auto" w:fill="auto"/>
          </w:tcPr>
          <w:p w:rsidR="00435B8E" w:rsidRPr="007474E3" w:rsidRDefault="00435B8E" w:rsidP="00435B8E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  <w:p w:rsidR="00435B8E" w:rsidRPr="007474E3" w:rsidRDefault="0078520A" w:rsidP="00435B8E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四</w:t>
            </w:r>
            <w:r w:rsidR="00435B8E" w:rsidRPr="007474E3">
              <w:rPr>
                <w:rFonts w:ascii="Times New Roman" w:eastAsia="標楷體" w:hAnsi="Times New Roman"/>
                <w:b/>
              </w:rPr>
              <w:t>、</w:t>
            </w:r>
            <w:r>
              <w:rPr>
                <w:rFonts w:ascii="Times New Roman" w:eastAsia="標楷體" w:hAnsi="Times New Roman" w:hint="eastAsia"/>
                <w:b/>
              </w:rPr>
              <w:t>下次討論主題或進度範圍</w:t>
            </w:r>
            <w:r w:rsidR="00435B8E" w:rsidRPr="007474E3">
              <w:rPr>
                <w:rFonts w:ascii="Times New Roman" w:eastAsia="標楷體" w:hAnsi="Times New Roman"/>
                <w:b/>
              </w:rPr>
              <w:t>：</w:t>
            </w:r>
          </w:p>
        </w:tc>
      </w:tr>
      <w:tr w:rsidR="00435B8E" w:rsidRPr="007474E3" w:rsidTr="007768CF">
        <w:tc>
          <w:tcPr>
            <w:tcW w:w="9540" w:type="dxa"/>
            <w:tcBorders>
              <w:bottom w:val="dotted" w:sz="4" w:space="0" w:color="auto"/>
            </w:tcBorders>
            <w:shd w:val="clear" w:color="auto" w:fill="auto"/>
          </w:tcPr>
          <w:p w:rsidR="00435B8E" w:rsidRPr="007474E3" w:rsidRDefault="00435B8E" w:rsidP="00435B8E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435B8E" w:rsidRPr="0078520A" w:rsidRDefault="00435B8E" w:rsidP="00435B8E">
      <w:pPr>
        <w:spacing w:line="400" w:lineRule="exact"/>
        <w:rPr>
          <w:rFonts w:ascii="Times New Roman" w:eastAsia="標楷體" w:hAnsi="Times New Roman" w:cs="Times New Roman"/>
        </w:rPr>
      </w:pPr>
    </w:p>
    <w:sectPr w:rsidR="00435B8E" w:rsidRPr="0078520A" w:rsidSect="0023244B">
      <w:headerReference w:type="default" r:id="rId7"/>
      <w:pgSz w:w="11906" w:h="16838"/>
      <w:pgMar w:top="794" w:right="1134" w:bottom="90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592" w:rsidRDefault="00FD5592" w:rsidP="00D03456">
      <w:r>
        <w:separator/>
      </w:r>
    </w:p>
  </w:endnote>
  <w:endnote w:type="continuationSeparator" w:id="0">
    <w:p w:rsidR="00FD5592" w:rsidRDefault="00FD5592" w:rsidP="00D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592" w:rsidRDefault="00FD5592" w:rsidP="00D03456">
      <w:r>
        <w:separator/>
      </w:r>
    </w:p>
  </w:footnote>
  <w:footnote w:type="continuationSeparator" w:id="0">
    <w:p w:rsidR="00FD5592" w:rsidRDefault="00FD5592" w:rsidP="00D0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39F" w:rsidRDefault="00D03456">
    <w:pPr>
      <w:pStyle w:val="a3"/>
    </w:pPr>
    <w:r>
      <w:ptab w:relativeTo="margin" w:alignment="center" w:leader="none"/>
    </w:r>
    <w:r>
      <w:ptab w:relativeTo="margin" w:alignment="right" w:leader="none"/>
    </w:r>
    <w:r w:rsidR="0023244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AC8"/>
    <w:multiLevelType w:val="hybridMultilevel"/>
    <w:tmpl w:val="1ACA2374"/>
    <w:lvl w:ilvl="0" w:tplc="4210F318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F5722"/>
    <w:multiLevelType w:val="hybridMultilevel"/>
    <w:tmpl w:val="CFB61A2C"/>
    <w:lvl w:ilvl="0" w:tplc="C854F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FF26D2"/>
    <w:multiLevelType w:val="hybridMultilevel"/>
    <w:tmpl w:val="D65C1CE8"/>
    <w:lvl w:ilvl="0" w:tplc="06869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F5FEB"/>
    <w:multiLevelType w:val="hybridMultilevel"/>
    <w:tmpl w:val="27CAF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56"/>
    <w:rsid w:val="00001A51"/>
    <w:rsid w:val="00002783"/>
    <w:rsid w:val="00010048"/>
    <w:rsid w:val="0001275E"/>
    <w:rsid w:val="00022E43"/>
    <w:rsid w:val="00030D86"/>
    <w:rsid w:val="00057B48"/>
    <w:rsid w:val="00057B7A"/>
    <w:rsid w:val="00072257"/>
    <w:rsid w:val="000750B8"/>
    <w:rsid w:val="00076685"/>
    <w:rsid w:val="000812A6"/>
    <w:rsid w:val="00082A6A"/>
    <w:rsid w:val="00084013"/>
    <w:rsid w:val="000913AC"/>
    <w:rsid w:val="000A055A"/>
    <w:rsid w:val="000A13CE"/>
    <w:rsid w:val="000B36C5"/>
    <w:rsid w:val="000C0B22"/>
    <w:rsid w:val="000D2505"/>
    <w:rsid w:val="000E2428"/>
    <w:rsid w:val="000F1039"/>
    <w:rsid w:val="00106E35"/>
    <w:rsid w:val="00123B23"/>
    <w:rsid w:val="00132E71"/>
    <w:rsid w:val="0013581A"/>
    <w:rsid w:val="00144024"/>
    <w:rsid w:val="00153B77"/>
    <w:rsid w:val="00155AE9"/>
    <w:rsid w:val="001849DE"/>
    <w:rsid w:val="001A0762"/>
    <w:rsid w:val="001A5821"/>
    <w:rsid w:val="001A65B6"/>
    <w:rsid w:val="001A7652"/>
    <w:rsid w:val="001B6856"/>
    <w:rsid w:val="001C6DFD"/>
    <w:rsid w:val="001E2257"/>
    <w:rsid w:val="001E29FC"/>
    <w:rsid w:val="001E6A43"/>
    <w:rsid w:val="001F57DC"/>
    <w:rsid w:val="002020BC"/>
    <w:rsid w:val="00205E0D"/>
    <w:rsid w:val="002219E4"/>
    <w:rsid w:val="00224D8C"/>
    <w:rsid w:val="002259F3"/>
    <w:rsid w:val="0023244B"/>
    <w:rsid w:val="00232BFF"/>
    <w:rsid w:val="0023677B"/>
    <w:rsid w:val="00241931"/>
    <w:rsid w:val="00247045"/>
    <w:rsid w:val="0025549A"/>
    <w:rsid w:val="00255610"/>
    <w:rsid w:val="00256431"/>
    <w:rsid w:val="002574B2"/>
    <w:rsid w:val="00260B06"/>
    <w:rsid w:val="002B41F7"/>
    <w:rsid w:val="002B5523"/>
    <w:rsid w:val="002C362B"/>
    <w:rsid w:val="002E23EC"/>
    <w:rsid w:val="002F1188"/>
    <w:rsid w:val="002F6281"/>
    <w:rsid w:val="002F7EDD"/>
    <w:rsid w:val="00300194"/>
    <w:rsid w:val="00306030"/>
    <w:rsid w:val="0030751E"/>
    <w:rsid w:val="00311476"/>
    <w:rsid w:val="0031230C"/>
    <w:rsid w:val="0032557B"/>
    <w:rsid w:val="00336769"/>
    <w:rsid w:val="003403B9"/>
    <w:rsid w:val="003540BF"/>
    <w:rsid w:val="0035665A"/>
    <w:rsid w:val="00381AC9"/>
    <w:rsid w:val="00385727"/>
    <w:rsid w:val="00391449"/>
    <w:rsid w:val="00391971"/>
    <w:rsid w:val="0039511F"/>
    <w:rsid w:val="00397279"/>
    <w:rsid w:val="003B042D"/>
    <w:rsid w:val="003B2651"/>
    <w:rsid w:val="003B30A2"/>
    <w:rsid w:val="003C051E"/>
    <w:rsid w:val="003D34E3"/>
    <w:rsid w:val="003D5871"/>
    <w:rsid w:val="003E02D1"/>
    <w:rsid w:val="003E24F5"/>
    <w:rsid w:val="003F47C9"/>
    <w:rsid w:val="003F79D3"/>
    <w:rsid w:val="003F7E3C"/>
    <w:rsid w:val="0040116B"/>
    <w:rsid w:val="004079CE"/>
    <w:rsid w:val="00410C15"/>
    <w:rsid w:val="0041323C"/>
    <w:rsid w:val="00425D6B"/>
    <w:rsid w:val="00431CBC"/>
    <w:rsid w:val="00435B8E"/>
    <w:rsid w:val="00442BA1"/>
    <w:rsid w:val="004445A3"/>
    <w:rsid w:val="0047381D"/>
    <w:rsid w:val="0048764E"/>
    <w:rsid w:val="00487AFB"/>
    <w:rsid w:val="00493CC6"/>
    <w:rsid w:val="004C1F6C"/>
    <w:rsid w:val="004C357B"/>
    <w:rsid w:val="004D30AB"/>
    <w:rsid w:val="004E252D"/>
    <w:rsid w:val="004F05FE"/>
    <w:rsid w:val="004F4114"/>
    <w:rsid w:val="00500325"/>
    <w:rsid w:val="00502704"/>
    <w:rsid w:val="005032AE"/>
    <w:rsid w:val="005159F5"/>
    <w:rsid w:val="00525BA2"/>
    <w:rsid w:val="00550ED2"/>
    <w:rsid w:val="00551AD1"/>
    <w:rsid w:val="00552180"/>
    <w:rsid w:val="0057206D"/>
    <w:rsid w:val="0058515B"/>
    <w:rsid w:val="00586F96"/>
    <w:rsid w:val="00590059"/>
    <w:rsid w:val="00592106"/>
    <w:rsid w:val="00593B97"/>
    <w:rsid w:val="00596A24"/>
    <w:rsid w:val="005A2939"/>
    <w:rsid w:val="005B1174"/>
    <w:rsid w:val="005C3C64"/>
    <w:rsid w:val="005C5A9D"/>
    <w:rsid w:val="005C5D56"/>
    <w:rsid w:val="005C7D43"/>
    <w:rsid w:val="005D7B99"/>
    <w:rsid w:val="005E0123"/>
    <w:rsid w:val="005E2CDC"/>
    <w:rsid w:val="00601620"/>
    <w:rsid w:val="0060289C"/>
    <w:rsid w:val="0061157E"/>
    <w:rsid w:val="00612867"/>
    <w:rsid w:val="00620352"/>
    <w:rsid w:val="00620E0C"/>
    <w:rsid w:val="00634C32"/>
    <w:rsid w:val="006358D1"/>
    <w:rsid w:val="006378E4"/>
    <w:rsid w:val="00647DA7"/>
    <w:rsid w:val="006540D2"/>
    <w:rsid w:val="0065509C"/>
    <w:rsid w:val="006619C5"/>
    <w:rsid w:val="00666696"/>
    <w:rsid w:val="00675600"/>
    <w:rsid w:val="00675E7A"/>
    <w:rsid w:val="00682A01"/>
    <w:rsid w:val="00691FB5"/>
    <w:rsid w:val="00692CF0"/>
    <w:rsid w:val="006973A3"/>
    <w:rsid w:val="006A1386"/>
    <w:rsid w:val="006A2872"/>
    <w:rsid w:val="006E1C00"/>
    <w:rsid w:val="006F1006"/>
    <w:rsid w:val="006F7745"/>
    <w:rsid w:val="00700230"/>
    <w:rsid w:val="00707CC5"/>
    <w:rsid w:val="00713182"/>
    <w:rsid w:val="00717C79"/>
    <w:rsid w:val="00720666"/>
    <w:rsid w:val="00755A63"/>
    <w:rsid w:val="0078520A"/>
    <w:rsid w:val="00785A62"/>
    <w:rsid w:val="00790125"/>
    <w:rsid w:val="007913D4"/>
    <w:rsid w:val="007A2A2E"/>
    <w:rsid w:val="007B4EB6"/>
    <w:rsid w:val="007B55BC"/>
    <w:rsid w:val="007C03EE"/>
    <w:rsid w:val="007C1F73"/>
    <w:rsid w:val="007C5CA0"/>
    <w:rsid w:val="007C64C5"/>
    <w:rsid w:val="007D5E94"/>
    <w:rsid w:val="007F3B1E"/>
    <w:rsid w:val="007F4CCE"/>
    <w:rsid w:val="008065F4"/>
    <w:rsid w:val="00811BD5"/>
    <w:rsid w:val="00811F96"/>
    <w:rsid w:val="00817157"/>
    <w:rsid w:val="0083197D"/>
    <w:rsid w:val="0084403E"/>
    <w:rsid w:val="00851702"/>
    <w:rsid w:val="008526ED"/>
    <w:rsid w:val="008625F3"/>
    <w:rsid w:val="00874AB9"/>
    <w:rsid w:val="00893AE9"/>
    <w:rsid w:val="008A7590"/>
    <w:rsid w:val="008D2542"/>
    <w:rsid w:val="008E4813"/>
    <w:rsid w:val="008F1A3A"/>
    <w:rsid w:val="009018A8"/>
    <w:rsid w:val="00912C41"/>
    <w:rsid w:val="00913EBA"/>
    <w:rsid w:val="009158CE"/>
    <w:rsid w:val="0092497C"/>
    <w:rsid w:val="00943EEC"/>
    <w:rsid w:val="009443A0"/>
    <w:rsid w:val="00950AB1"/>
    <w:rsid w:val="0095100F"/>
    <w:rsid w:val="00957747"/>
    <w:rsid w:val="0096019A"/>
    <w:rsid w:val="00970642"/>
    <w:rsid w:val="009720A9"/>
    <w:rsid w:val="00980D7C"/>
    <w:rsid w:val="00985B50"/>
    <w:rsid w:val="0098628F"/>
    <w:rsid w:val="0098780B"/>
    <w:rsid w:val="00990387"/>
    <w:rsid w:val="00994C9F"/>
    <w:rsid w:val="009A5C6B"/>
    <w:rsid w:val="009A635E"/>
    <w:rsid w:val="009A63C2"/>
    <w:rsid w:val="009C41A1"/>
    <w:rsid w:val="009E2428"/>
    <w:rsid w:val="00A04E5E"/>
    <w:rsid w:val="00A26DEC"/>
    <w:rsid w:val="00A45AE8"/>
    <w:rsid w:val="00A47FC6"/>
    <w:rsid w:val="00A53772"/>
    <w:rsid w:val="00A6140E"/>
    <w:rsid w:val="00A803B0"/>
    <w:rsid w:val="00A8345D"/>
    <w:rsid w:val="00A84B00"/>
    <w:rsid w:val="00A95767"/>
    <w:rsid w:val="00AA53F7"/>
    <w:rsid w:val="00AB558F"/>
    <w:rsid w:val="00AB6F7C"/>
    <w:rsid w:val="00AD0E67"/>
    <w:rsid w:val="00AD17C8"/>
    <w:rsid w:val="00AD279B"/>
    <w:rsid w:val="00AD395E"/>
    <w:rsid w:val="00AD409A"/>
    <w:rsid w:val="00AD5A1E"/>
    <w:rsid w:val="00AF3AB5"/>
    <w:rsid w:val="00B069E9"/>
    <w:rsid w:val="00B12BEA"/>
    <w:rsid w:val="00B21179"/>
    <w:rsid w:val="00B25EC0"/>
    <w:rsid w:val="00B31A8D"/>
    <w:rsid w:val="00B44317"/>
    <w:rsid w:val="00B4539F"/>
    <w:rsid w:val="00B460FD"/>
    <w:rsid w:val="00B46DDD"/>
    <w:rsid w:val="00B5419C"/>
    <w:rsid w:val="00B552A7"/>
    <w:rsid w:val="00B5576D"/>
    <w:rsid w:val="00B65969"/>
    <w:rsid w:val="00B67E56"/>
    <w:rsid w:val="00BA4616"/>
    <w:rsid w:val="00BB47E3"/>
    <w:rsid w:val="00BD249C"/>
    <w:rsid w:val="00BF1999"/>
    <w:rsid w:val="00BF77C2"/>
    <w:rsid w:val="00BF7D34"/>
    <w:rsid w:val="00C068CB"/>
    <w:rsid w:val="00C06FCB"/>
    <w:rsid w:val="00C133EA"/>
    <w:rsid w:val="00C16827"/>
    <w:rsid w:val="00C23D88"/>
    <w:rsid w:val="00C32275"/>
    <w:rsid w:val="00C47E72"/>
    <w:rsid w:val="00C51FA7"/>
    <w:rsid w:val="00C52FF3"/>
    <w:rsid w:val="00C63ECD"/>
    <w:rsid w:val="00C75998"/>
    <w:rsid w:val="00C76EBA"/>
    <w:rsid w:val="00C86DE5"/>
    <w:rsid w:val="00C94571"/>
    <w:rsid w:val="00CA66C6"/>
    <w:rsid w:val="00CC67C1"/>
    <w:rsid w:val="00CD1739"/>
    <w:rsid w:val="00CF2C4E"/>
    <w:rsid w:val="00CF2E03"/>
    <w:rsid w:val="00D03456"/>
    <w:rsid w:val="00D14EBE"/>
    <w:rsid w:val="00D17009"/>
    <w:rsid w:val="00D21B59"/>
    <w:rsid w:val="00D2665F"/>
    <w:rsid w:val="00D27B8C"/>
    <w:rsid w:val="00D30330"/>
    <w:rsid w:val="00D469D4"/>
    <w:rsid w:val="00D62AA1"/>
    <w:rsid w:val="00D65D72"/>
    <w:rsid w:val="00D6796B"/>
    <w:rsid w:val="00D7688F"/>
    <w:rsid w:val="00D95487"/>
    <w:rsid w:val="00DB4B30"/>
    <w:rsid w:val="00DC3285"/>
    <w:rsid w:val="00DE55DA"/>
    <w:rsid w:val="00DF73DB"/>
    <w:rsid w:val="00E04349"/>
    <w:rsid w:val="00E04679"/>
    <w:rsid w:val="00E33691"/>
    <w:rsid w:val="00E343C6"/>
    <w:rsid w:val="00E4177A"/>
    <w:rsid w:val="00E42534"/>
    <w:rsid w:val="00E4422E"/>
    <w:rsid w:val="00E50736"/>
    <w:rsid w:val="00E61A43"/>
    <w:rsid w:val="00E707E9"/>
    <w:rsid w:val="00E763E4"/>
    <w:rsid w:val="00E770B8"/>
    <w:rsid w:val="00E9625F"/>
    <w:rsid w:val="00EB57F5"/>
    <w:rsid w:val="00EC5F4F"/>
    <w:rsid w:val="00EE6C59"/>
    <w:rsid w:val="00EF2672"/>
    <w:rsid w:val="00F17CE9"/>
    <w:rsid w:val="00F258EF"/>
    <w:rsid w:val="00F264EC"/>
    <w:rsid w:val="00F31246"/>
    <w:rsid w:val="00F33427"/>
    <w:rsid w:val="00F544B6"/>
    <w:rsid w:val="00F55C77"/>
    <w:rsid w:val="00F567E3"/>
    <w:rsid w:val="00F61F5A"/>
    <w:rsid w:val="00F67539"/>
    <w:rsid w:val="00F7229B"/>
    <w:rsid w:val="00F84EFB"/>
    <w:rsid w:val="00FA1759"/>
    <w:rsid w:val="00FA4EF6"/>
    <w:rsid w:val="00FB0053"/>
    <w:rsid w:val="00FB67C7"/>
    <w:rsid w:val="00FB793F"/>
    <w:rsid w:val="00FD5592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D2D1ED9-5512-45EB-9EEC-4AB959C1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2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4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456"/>
    <w:rPr>
      <w:sz w:val="20"/>
      <w:szCs w:val="20"/>
    </w:rPr>
  </w:style>
  <w:style w:type="paragraph" w:styleId="a7">
    <w:name w:val="List Paragraph"/>
    <w:basedOn w:val="a"/>
    <w:uiPriority w:val="34"/>
    <w:qFormat/>
    <w:rsid w:val="00425D6B"/>
    <w:pPr>
      <w:ind w:leftChars="200" w:left="480"/>
    </w:pPr>
  </w:style>
  <w:style w:type="character" w:styleId="a8">
    <w:name w:val="Strong"/>
    <w:qFormat/>
    <w:rsid w:val="00C06FCB"/>
    <w:rPr>
      <w:b/>
      <w:bCs/>
    </w:rPr>
  </w:style>
  <w:style w:type="table" w:styleId="a9">
    <w:name w:val="Table Grid"/>
    <w:basedOn w:val="a1"/>
    <w:uiPriority w:val="59"/>
    <w:rsid w:val="00E77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5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45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2020-08-07T09:56:00Z</cp:lastPrinted>
  <dcterms:created xsi:type="dcterms:W3CDTF">2021-08-25T00:12:00Z</dcterms:created>
  <dcterms:modified xsi:type="dcterms:W3CDTF">2021-08-25T00:21:00Z</dcterms:modified>
</cp:coreProperties>
</file>