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CB2" w14:textId="7428E33B" w:rsidR="00932593" w:rsidRPr="00C331CD" w:rsidRDefault="004142AA" w:rsidP="00932593">
      <w:pPr>
        <w:pStyle w:val="ab"/>
        <w:snapToGrid/>
        <w:spacing w:line="240" w:lineRule="auto"/>
        <w:jc w:val="left"/>
        <w:outlineLvl w:val="0"/>
        <w:rPr>
          <w:color w:val="808080"/>
          <w:sz w:val="24"/>
          <w:szCs w:val="24"/>
        </w:rPr>
      </w:pPr>
      <w:bookmarkStart w:id="0" w:name="_Toc67647009"/>
      <w:bookmarkStart w:id="1" w:name="_Toc79596972"/>
      <w:bookmarkStart w:id="2" w:name="_Toc467590023"/>
      <w:r w:rsidRPr="00C331CD">
        <w:rPr>
          <w:color w:val="808080"/>
          <w:sz w:val="24"/>
          <w:szCs w:val="24"/>
        </w:rPr>
        <w:t>附錄</w:t>
      </w:r>
      <w:r w:rsidR="001A6617">
        <w:rPr>
          <w:rFonts w:hint="eastAsia"/>
          <w:color w:val="808080"/>
          <w:sz w:val="24"/>
          <w:szCs w:val="24"/>
        </w:rPr>
        <w:t>一</w:t>
      </w:r>
      <w:r w:rsidRPr="00C331CD">
        <w:rPr>
          <w:color w:val="808080"/>
          <w:sz w:val="24"/>
          <w:szCs w:val="24"/>
        </w:rPr>
        <w:t xml:space="preserve"> </w:t>
      </w:r>
      <w:bookmarkEnd w:id="0"/>
      <w:r w:rsidR="00932593" w:rsidRPr="00C331CD">
        <w:rPr>
          <w:color w:val="808080"/>
          <w:sz w:val="24"/>
          <w:szCs w:val="24"/>
        </w:rPr>
        <w:t>精神</w:t>
      </w:r>
      <w:r w:rsidR="006D181F" w:rsidRPr="006D181F">
        <w:rPr>
          <w:rFonts w:hint="eastAsia"/>
          <w:color w:val="808080"/>
          <w:sz w:val="24"/>
          <w:szCs w:val="24"/>
        </w:rPr>
        <w:t>復健機構</w:t>
      </w:r>
      <w:r w:rsidR="00932593" w:rsidRPr="00C331CD">
        <w:rPr>
          <w:rFonts w:hint="eastAsia"/>
          <w:color w:val="808080"/>
          <w:sz w:val="24"/>
          <w:szCs w:val="24"/>
        </w:rPr>
        <w:t>評鑑</w:t>
      </w:r>
      <w:r w:rsidR="00932593" w:rsidRPr="00C331CD">
        <w:rPr>
          <w:color w:val="808080"/>
          <w:sz w:val="24"/>
          <w:szCs w:val="24"/>
        </w:rPr>
        <w:t>儲備評鑑委員資格</w:t>
      </w:r>
      <w:bookmarkEnd w:id="1"/>
      <w:r w:rsidR="00A95555">
        <w:rPr>
          <w:rFonts w:hint="eastAsia"/>
          <w:color w:val="808080"/>
          <w:sz w:val="24"/>
          <w:szCs w:val="24"/>
        </w:rPr>
        <w:t>評核表</w:t>
      </w:r>
    </w:p>
    <w:p w14:paraId="1DF852FA" w14:textId="1D9D6B01" w:rsidR="00932593" w:rsidRDefault="00987630" w:rsidP="00987630">
      <w:pPr>
        <w:spacing w:line="440" w:lineRule="exact"/>
        <w:jc w:val="center"/>
        <w:rPr>
          <w:rFonts w:eastAsia="標楷體"/>
          <w:b/>
          <w:spacing w:val="10"/>
          <w:sz w:val="32"/>
          <w:szCs w:val="32"/>
        </w:rPr>
      </w:pPr>
      <w:r w:rsidRPr="00987630">
        <w:rPr>
          <w:rFonts w:eastAsia="標楷體" w:hint="eastAsia"/>
          <w:b/>
          <w:spacing w:val="10"/>
          <w:sz w:val="32"/>
          <w:szCs w:val="32"/>
        </w:rPr>
        <w:t>台灣護理學會</w:t>
      </w:r>
      <w:bookmarkStart w:id="3" w:name="_Hlk208243297"/>
      <w:r w:rsidR="00F6522B">
        <w:rPr>
          <w:rFonts w:eastAsia="標楷體" w:hint="eastAsia"/>
          <w:b/>
          <w:spacing w:val="10"/>
          <w:sz w:val="32"/>
          <w:szCs w:val="32"/>
        </w:rPr>
        <w:t>精神復健機構</w:t>
      </w:r>
      <w:bookmarkEnd w:id="3"/>
      <w:r w:rsidRPr="00987630">
        <w:rPr>
          <w:rFonts w:eastAsia="標楷體" w:hint="eastAsia"/>
          <w:b/>
          <w:spacing w:val="10"/>
          <w:sz w:val="32"/>
          <w:szCs w:val="32"/>
        </w:rPr>
        <w:t>評鑑儲備委員評核表</w:t>
      </w:r>
    </w:p>
    <w:p w14:paraId="7CEBA891" w14:textId="3139E1A5" w:rsidR="00987630" w:rsidRDefault="00987630" w:rsidP="00987630">
      <w:pPr>
        <w:spacing w:line="400" w:lineRule="exact"/>
        <w:ind w:leftChars="-59" w:left="-54" w:rightChars="-118" w:right="-283" w:hangingChars="44" w:hanging="88"/>
        <w:jc w:val="right"/>
        <w:rPr>
          <w:rFonts w:eastAsia="標楷體"/>
          <w:bCs/>
          <w:color w:val="3333FF"/>
          <w:sz w:val="20"/>
          <w:szCs w:val="20"/>
        </w:rPr>
      </w:pPr>
      <w:r>
        <w:rPr>
          <w:rFonts w:eastAsia="標楷體" w:hint="eastAsia"/>
          <w:bCs/>
          <w:color w:val="3333FF"/>
          <w:sz w:val="20"/>
          <w:szCs w:val="20"/>
        </w:rPr>
        <w:t>1140908</w:t>
      </w:r>
      <w:r w:rsidRPr="00AC5792">
        <w:rPr>
          <w:rFonts w:eastAsia="標楷體" w:hint="eastAsia"/>
          <w:bCs/>
          <w:color w:val="3333FF"/>
          <w:sz w:val="20"/>
          <w:szCs w:val="20"/>
        </w:rPr>
        <w:t>修訂</w:t>
      </w:r>
    </w:p>
    <w:p w14:paraId="47489259" w14:textId="364A27C9" w:rsidR="00DB2B28" w:rsidRDefault="00987630" w:rsidP="00B33402">
      <w:pPr>
        <w:spacing w:line="440" w:lineRule="exact"/>
        <w:rPr>
          <w:rFonts w:eastAsia="標楷體"/>
          <w:kern w:val="3"/>
        </w:rPr>
      </w:pPr>
      <w:r w:rsidRPr="00987630">
        <w:rPr>
          <w:rFonts w:eastAsia="標楷體" w:hint="eastAsia"/>
          <w:b/>
          <w:spacing w:val="10"/>
          <w:sz w:val="32"/>
          <w:szCs w:val="32"/>
        </w:rPr>
        <w:t>一、推薦領域</w:t>
      </w:r>
      <w:r w:rsidRPr="00987630">
        <w:rPr>
          <w:rFonts w:eastAsia="標楷體" w:hint="eastAsia"/>
          <w:b/>
          <w:spacing w:val="10"/>
          <w:sz w:val="32"/>
          <w:szCs w:val="32"/>
        </w:rPr>
        <w:t xml:space="preserve"> </w:t>
      </w:r>
      <w:r w:rsidR="00502F55" w:rsidRPr="00987630">
        <w:rPr>
          <w:rFonts w:eastAsia="標楷體" w:hint="eastAsia"/>
          <w:b/>
          <w:spacing w:val="10"/>
          <w:sz w:val="32"/>
          <w:szCs w:val="32"/>
        </w:rPr>
        <w:t>(</w:t>
      </w:r>
      <w:r w:rsidR="00502F55">
        <w:rPr>
          <w:rFonts w:eastAsia="標楷體" w:hint="eastAsia"/>
          <w:b/>
          <w:spacing w:val="10"/>
          <w:sz w:val="32"/>
          <w:szCs w:val="32"/>
        </w:rPr>
        <w:t>請依所屬領域</w:t>
      </w:r>
      <w:r w:rsidR="00502F55" w:rsidRPr="00987630">
        <w:rPr>
          <w:rFonts w:eastAsia="標楷體" w:hint="eastAsia"/>
          <w:b/>
          <w:spacing w:val="10"/>
          <w:sz w:val="32"/>
          <w:szCs w:val="32"/>
        </w:rPr>
        <w:t>擇一勾選，不得複選</w:t>
      </w:r>
      <w:r w:rsidR="00502F55" w:rsidRPr="00987630">
        <w:rPr>
          <w:rFonts w:eastAsia="標楷體" w:hint="eastAsia"/>
          <w:b/>
          <w:spacing w:val="10"/>
          <w:sz w:val="32"/>
          <w:szCs w:val="32"/>
        </w:rPr>
        <w:t>)</w:t>
      </w:r>
    </w:p>
    <w:p w14:paraId="09CA916D" w14:textId="77777777" w:rsidR="00502F55" w:rsidRPr="00502F55" w:rsidRDefault="00502F55" w:rsidP="00502F55">
      <w:pPr>
        <w:suppressAutoHyphens/>
        <w:autoSpaceDN w:val="0"/>
        <w:spacing w:beforeLines="50" w:before="180"/>
        <w:textAlignment w:val="baseline"/>
        <w:rPr>
          <w:rFonts w:eastAsia="標楷體"/>
          <w:b/>
          <w:spacing w:val="10"/>
          <w:sz w:val="28"/>
          <w:szCs w:val="28"/>
        </w:rPr>
      </w:pPr>
      <w:bookmarkStart w:id="4" w:name="_Hlk208243306"/>
      <w:r w:rsidRPr="00502F55">
        <w:rPr>
          <w:rFonts w:eastAsia="標楷體" w:hint="eastAsia"/>
          <w:b/>
          <w:spacing w:val="10"/>
          <w:sz w:val="28"/>
          <w:szCs w:val="28"/>
        </w:rPr>
        <w:t>領域二</w:t>
      </w:r>
    </w:p>
    <w:p w14:paraId="3B39B82C" w14:textId="77777777" w:rsidR="00502F55" w:rsidRPr="00B76F99" w:rsidRDefault="00502F55" w:rsidP="00502F55">
      <w:pPr>
        <w:suppressAutoHyphens/>
        <w:autoSpaceDN w:val="0"/>
        <w:spacing w:line="0" w:lineRule="atLeast"/>
        <w:textAlignment w:val="baseline"/>
        <w:rPr>
          <w:rFonts w:eastAsia="標楷體"/>
          <w:color w:val="3333FF"/>
          <w:kern w:val="3"/>
          <w:sz w:val="28"/>
          <w:szCs w:val="28"/>
        </w:rPr>
      </w:pPr>
      <w:r w:rsidRPr="00B76F99">
        <w:rPr>
          <w:rFonts w:eastAsia="標楷體" w:hint="eastAsia"/>
          <w:b/>
          <w:color w:val="3333FF"/>
          <w:spacing w:val="10"/>
          <w:sz w:val="28"/>
          <w:szCs w:val="28"/>
        </w:rPr>
        <w:t>(</w:t>
      </w:r>
      <w:r w:rsidRPr="00B76F99">
        <w:rPr>
          <w:rFonts w:eastAsia="標楷體" w:hint="eastAsia"/>
          <w:b/>
          <w:color w:val="3333FF"/>
          <w:spacing w:val="10"/>
          <w:sz w:val="28"/>
          <w:szCs w:val="28"/>
        </w:rPr>
        <w:t>下表</w:t>
      </w:r>
      <w:r w:rsidRPr="00B76F99">
        <w:rPr>
          <w:rFonts w:eastAsia="標楷體" w:hint="eastAsia"/>
          <w:b/>
          <w:color w:val="3333FF"/>
          <w:spacing w:val="10"/>
          <w:sz w:val="28"/>
          <w:szCs w:val="28"/>
        </w:rPr>
        <w:t>1~4</w:t>
      </w:r>
      <w:r w:rsidRPr="00B76F99">
        <w:rPr>
          <w:rFonts w:eastAsia="標楷體" w:hint="eastAsia"/>
          <w:b/>
          <w:color w:val="3333FF"/>
          <w:spacing w:val="10"/>
          <w:sz w:val="28"/>
          <w:szCs w:val="28"/>
        </w:rPr>
        <w:t>請擇一勾選，不得複選；若符合優先考量項目者，則可再勾選</w:t>
      </w:r>
      <w:r w:rsidRPr="00B76F99">
        <w:rPr>
          <w:rFonts w:eastAsia="標楷體" w:hint="eastAsia"/>
          <w:b/>
          <w:color w:val="3333FF"/>
          <w:spacing w:val="10"/>
          <w:sz w:val="28"/>
          <w:szCs w:val="28"/>
        </w:rPr>
        <w:t>)</w:t>
      </w:r>
    </w:p>
    <w:tbl>
      <w:tblPr>
        <w:tblStyle w:val="310"/>
        <w:tblW w:w="10228" w:type="dxa"/>
        <w:jc w:val="center"/>
        <w:tblLook w:val="04A0" w:firstRow="1" w:lastRow="0" w:firstColumn="1" w:lastColumn="0" w:noHBand="0" w:noVBand="1"/>
      </w:tblPr>
      <w:tblGrid>
        <w:gridCol w:w="2318"/>
        <w:gridCol w:w="6608"/>
        <w:gridCol w:w="1302"/>
      </w:tblGrid>
      <w:tr w:rsidR="00932593" w:rsidRPr="0041326A" w14:paraId="2035FC8B" w14:textId="77777777" w:rsidTr="00987630">
        <w:trPr>
          <w:trHeight w:val="368"/>
          <w:jc w:val="center"/>
        </w:trPr>
        <w:tc>
          <w:tcPr>
            <w:tcW w:w="2318" w:type="dxa"/>
            <w:shd w:val="clear" w:color="auto" w:fill="DDD9C3" w:themeFill="background2" w:themeFillShade="E6"/>
            <w:vAlign w:val="center"/>
          </w:tcPr>
          <w:bookmarkEnd w:id="4"/>
          <w:p w14:paraId="33E2541D" w14:textId="4C6CAF5D" w:rsidR="00932593" w:rsidRPr="0041326A" w:rsidRDefault="00932593" w:rsidP="000B0D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領域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(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共</w:t>
            </w:r>
            <w:r w:rsidR="00987630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28"/>
                <w:szCs w:val="28"/>
              </w:rPr>
              <w:t>9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名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)</w:t>
            </w:r>
          </w:p>
        </w:tc>
        <w:tc>
          <w:tcPr>
            <w:tcW w:w="6608" w:type="dxa"/>
            <w:shd w:val="clear" w:color="auto" w:fill="DDD9C3" w:themeFill="background2" w:themeFillShade="E6"/>
            <w:vAlign w:val="center"/>
          </w:tcPr>
          <w:p w14:paraId="0CC1AB37" w14:textId="77777777" w:rsidR="00932593" w:rsidRPr="0041326A" w:rsidRDefault="00932593" w:rsidP="000B0D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精神</w:t>
            </w:r>
            <w:r w:rsidRPr="00B76F99">
              <w:rPr>
                <w:rFonts w:ascii="Times New Roman" w:eastAsia="標楷體" w:hAnsi="Times New Roman" w:cs="Times New Roman"/>
                <w:b/>
                <w:bCs/>
                <w:color w:val="3333FF"/>
                <w:kern w:val="3"/>
                <w:sz w:val="28"/>
                <w:szCs w:val="28"/>
              </w:rPr>
              <w:t>復健機構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評鑑委員資格</w:t>
            </w:r>
          </w:p>
        </w:tc>
        <w:tc>
          <w:tcPr>
            <w:tcW w:w="1302" w:type="dxa"/>
            <w:shd w:val="clear" w:color="auto" w:fill="DDD9C3" w:themeFill="background2" w:themeFillShade="E6"/>
            <w:vAlign w:val="center"/>
          </w:tcPr>
          <w:p w14:paraId="7CD205D0" w14:textId="0C5AE27C" w:rsidR="00932593" w:rsidRPr="0041326A" w:rsidRDefault="00987630" w:rsidP="00987630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987630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28"/>
                <w:szCs w:val="28"/>
              </w:rPr>
              <w:t>請擇一勾選</w:t>
            </w:r>
          </w:p>
        </w:tc>
      </w:tr>
      <w:tr w:rsidR="00987630" w:rsidRPr="0041326A" w14:paraId="6BB8009B" w14:textId="77777777" w:rsidTr="000B0D5F">
        <w:trPr>
          <w:trHeight w:val="603"/>
          <w:jc w:val="center"/>
        </w:trPr>
        <w:tc>
          <w:tcPr>
            <w:tcW w:w="2318" w:type="dxa"/>
            <w:vMerge w:val="restart"/>
          </w:tcPr>
          <w:p w14:paraId="7C5C4E47" w14:textId="77777777" w:rsidR="00987630" w:rsidRDefault="00987630" w:rsidP="00987630">
            <w:pPr>
              <w:suppressAutoHyphens/>
              <w:autoSpaceDN w:val="0"/>
              <w:spacing w:line="360" w:lineRule="exact"/>
              <w:ind w:leftChars="1" w:left="316" w:hangingChars="112" w:hanging="314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70C0"/>
                <w:kern w:val="3"/>
                <w:sz w:val="28"/>
                <w:szCs w:val="28"/>
              </w:rPr>
            </w:pP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 xml:space="preserve">3. 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精神復健機構評鑑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-</w:t>
            </w:r>
            <w:r w:rsidRPr="00B76F99">
              <w:rPr>
                <w:rFonts w:ascii="Times New Roman" w:eastAsia="標楷體" w:hAnsi="Times New Roman" w:cs="Times New Roman"/>
                <w:b/>
                <w:bCs/>
                <w:color w:val="3333FF"/>
                <w:kern w:val="3"/>
                <w:sz w:val="28"/>
                <w:szCs w:val="28"/>
              </w:rPr>
              <w:t>護理組</w:t>
            </w:r>
          </w:p>
          <w:p w14:paraId="3094B7B3" w14:textId="77777777" w:rsidR="00987630" w:rsidRPr="001A6617" w:rsidRDefault="00987630" w:rsidP="00987630">
            <w:pPr>
              <w:suppressAutoHyphens/>
              <w:autoSpaceDN w:val="0"/>
              <w:spacing w:beforeLines="100" w:before="360" w:line="300" w:lineRule="exact"/>
              <w:textAlignment w:val="baseline"/>
              <w:rPr>
                <w:rFonts w:eastAsia="標楷體"/>
                <w:kern w:val="3"/>
                <w:shd w:val="pct15" w:color="auto" w:fill="FFFFFF"/>
              </w:rPr>
            </w:pPr>
            <w:r w:rsidRPr="001A6617">
              <w:rPr>
                <w:rFonts w:eastAsia="標楷體"/>
                <w:kern w:val="3"/>
                <w:shd w:val="pct15" w:color="auto" w:fill="FFFFFF"/>
              </w:rPr>
              <w:t>必要條件</w:t>
            </w:r>
          </w:p>
          <w:p w14:paraId="75F28A80" w14:textId="1540BB36" w:rsidR="00987630" w:rsidRDefault="00987630" w:rsidP="00987630">
            <w:pPr>
              <w:suppressAutoHyphens/>
              <w:autoSpaceDN w:val="0"/>
              <w:spacing w:line="300" w:lineRule="exact"/>
              <w:ind w:left="163" w:hangingChars="68" w:hanging="163"/>
              <w:textAlignment w:val="baseline"/>
              <w:rPr>
                <w:rFonts w:eastAsia="標楷體"/>
                <w:kern w:val="3"/>
              </w:rPr>
            </w:pPr>
            <w:r w:rsidRPr="00825525">
              <w:rPr>
                <w:rFonts w:eastAsia="標楷體"/>
                <w:kern w:val="3"/>
              </w:rPr>
              <w:t>1.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 xml:space="preserve"> &lt;75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歲</w:t>
            </w:r>
          </w:p>
          <w:p w14:paraId="50949425" w14:textId="77777777" w:rsidR="00987630" w:rsidRPr="00825525" w:rsidRDefault="00987630" w:rsidP="00987630">
            <w:pPr>
              <w:suppressAutoHyphens/>
              <w:autoSpaceDN w:val="0"/>
              <w:spacing w:line="300" w:lineRule="exact"/>
              <w:ind w:left="163" w:hangingChars="68" w:hanging="163"/>
              <w:textAlignment w:val="baseline"/>
              <w:rPr>
                <w:rFonts w:eastAsia="標楷體"/>
                <w:kern w:val="3"/>
              </w:rPr>
            </w:pPr>
            <w:r w:rsidRPr="00825525">
              <w:rPr>
                <w:rFonts w:eastAsia="標楷體"/>
                <w:kern w:val="3"/>
              </w:rPr>
              <w:t>2.</w:t>
            </w:r>
            <w:r w:rsidRPr="00825525">
              <w:rPr>
                <w:rFonts w:eastAsia="標楷體"/>
                <w:kern w:val="3"/>
              </w:rPr>
              <w:t>護理師證書。</w:t>
            </w:r>
          </w:p>
          <w:p w14:paraId="52261D43" w14:textId="6853627B" w:rsidR="00987630" w:rsidRPr="0041326A" w:rsidRDefault="00987630" w:rsidP="00987630">
            <w:pPr>
              <w:suppressAutoHyphens/>
              <w:autoSpaceDN w:val="0"/>
              <w:spacing w:line="360" w:lineRule="exact"/>
              <w:ind w:leftChars="1" w:left="271" w:hangingChars="112" w:hanging="269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825525">
              <w:rPr>
                <w:rFonts w:eastAsia="標楷體" w:hint="eastAsia"/>
                <w:kern w:val="3"/>
              </w:rPr>
              <w:t>3.</w:t>
            </w:r>
            <w:r w:rsidRPr="00825525">
              <w:rPr>
                <w:rFonts w:eastAsia="標楷體"/>
                <w:kern w:val="3"/>
              </w:rPr>
              <w:t>右側</w:t>
            </w:r>
            <w:r w:rsidRPr="00825525">
              <w:rPr>
                <w:rFonts w:eastAsia="標楷體"/>
                <w:kern w:val="3"/>
              </w:rPr>
              <w:t>1~4</w:t>
            </w:r>
            <w:r w:rsidRPr="00825525">
              <w:rPr>
                <w:rFonts w:eastAsia="標楷體"/>
                <w:kern w:val="3"/>
              </w:rPr>
              <w:t>項</w:t>
            </w:r>
            <w:r w:rsidRPr="00825525">
              <w:rPr>
                <w:rFonts w:eastAsia="標楷體" w:hint="eastAsia"/>
                <w:kern w:val="3"/>
              </w:rPr>
              <w:t>資格</w:t>
            </w:r>
            <w:r>
              <w:rPr>
                <w:rFonts w:eastAsia="標楷體" w:hint="eastAsia"/>
                <w:kern w:val="3"/>
              </w:rPr>
              <w:t>，請</w:t>
            </w:r>
            <w:r w:rsidRPr="00825525">
              <w:rPr>
                <w:rFonts w:eastAsia="標楷體"/>
                <w:kern w:val="3"/>
              </w:rPr>
              <w:t>擇一</w:t>
            </w:r>
          </w:p>
        </w:tc>
        <w:tc>
          <w:tcPr>
            <w:tcW w:w="6608" w:type="dxa"/>
            <w:vAlign w:val="center"/>
          </w:tcPr>
          <w:p w14:paraId="1B3D7918" w14:textId="4CBB08E4" w:rsidR="00987630" w:rsidRPr="0041326A" w:rsidRDefault="00987630" w:rsidP="00987630">
            <w:pPr>
              <w:suppressAutoHyphens/>
              <w:autoSpaceDN w:val="0"/>
              <w:spacing w:line="300" w:lineRule="exact"/>
              <w:ind w:left="163" w:hangingChars="68" w:hanging="163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1326A">
              <w:rPr>
                <w:rFonts w:ascii="Times New Roman" w:eastAsia="標楷體" w:hAnsi="Times New Roman" w:cs="Times New Roman"/>
                <w:kern w:val="3"/>
              </w:rPr>
              <w:t>3-</w:t>
            </w:r>
            <w:r w:rsidR="00723112">
              <w:rPr>
                <w:rFonts w:ascii="Times New Roman" w:eastAsia="標楷體" w:hAnsi="Times New Roman" w:cs="Times New Roman" w:hint="eastAsia"/>
                <w:kern w:val="3"/>
              </w:rPr>
              <w:t>3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-1.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</w:rPr>
              <w:t>教學醫院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精神醫療專業領域護理主管（護理長）以上職務三年以上。</w:t>
            </w:r>
          </w:p>
        </w:tc>
        <w:tc>
          <w:tcPr>
            <w:tcW w:w="1302" w:type="dxa"/>
            <w:vAlign w:val="center"/>
          </w:tcPr>
          <w:p w14:paraId="205B5AD2" w14:textId="1F6B7FBB" w:rsidR="00987630" w:rsidRPr="0041326A" w:rsidRDefault="00987630" w:rsidP="00987630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987630" w:rsidRPr="0041326A" w14:paraId="108E3076" w14:textId="77777777" w:rsidTr="000B0D5F">
        <w:trPr>
          <w:trHeight w:val="614"/>
          <w:jc w:val="center"/>
        </w:trPr>
        <w:tc>
          <w:tcPr>
            <w:tcW w:w="2318" w:type="dxa"/>
            <w:vMerge/>
          </w:tcPr>
          <w:p w14:paraId="5E4C135E" w14:textId="77777777" w:rsidR="00987630" w:rsidRPr="0041326A" w:rsidRDefault="00987630" w:rsidP="00987630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6608" w:type="dxa"/>
            <w:vAlign w:val="center"/>
          </w:tcPr>
          <w:p w14:paraId="278FDDE2" w14:textId="77777777" w:rsidR="00987630" w:rsidRPr="0041326A" w:rsidRDefault="00987630" w:rsidP="00987630">
            <w:pPr>
              <w:suppressAutoHyphens/>
              <w:autoSpaceDN w:val="0"/>
              <w:spacing w:line="300" w:lineRule="exact"/>
              <w:ind w:leftChars="-8" w:left="545" w:hangingChars="235" w:hanging="56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1326A">
              <w:rPr>
                <w:rFonts w:ascii="Times New Roman" w:eastAsia="標楷體" w:hAnsi="Times New Roman" w:cs="Times New Roman"/>
                <w:kern w:val="3"/>
              </w:rPr>
              <w:t>3-3-2.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</w:rPr>
              <w:t>教學醫院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精神醫療專業領域護理臨床實務工作經驗八年以上。</w:t>
            </w:r>
          </w:p>
        </w:tc>
        <w:tc>
          <w:tcPr>
            <w:tcW w:w="1302" w:type="dxa"/>
            <w:vAlign w:val="center"/>
          </w:tcPr>
          <w:p w14:paraId="553FEDAF" w14:textId="7A0FF2CF" w:rsidR="00987630" w:rsidRPr="0041326A" w:rsidRDefault="00987630" w:rsidP="00987630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987630" w:rsidRPr="0041326A" w14:paraId="7072A529" w14:textId="77777777" w:rsidTr="000B0D5F">
        <w:trPr>
          <w:trHeight w:val="614"/>
          <w:jc w:val="center"/>
        </w:trPr>
        <w:tc>
          <w:tcPr>
            <w:tcW w:w="2318" w:type="dxa"/>
            <w:vMerge/>
          </w:tcPr>
          <w:p w14:paraId="39E5E932" w14:textId="77777777" w:rsidR="00987630" w:rsidRPr="0041326A" w:rsidRDefault="00987630" w:rsidP="00987630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6608" w:type="dxa"/>
            <w:vAlign w:val="center"/>
          </w:tcPr>
          <w:p w14:paraId="44300432" w14:textId="77777777" w:rsidR="00987630" w:rsidRPr="0041326A" w:rsidRDefault="00987630" w:rsidP="00987630">
            <w:pPr>
              <w:suppressAutoHyphens/>
              <w:autoSpaceDN w:val="0"/>
              <w:spacing w:line="300" w:lineRule="exact"/>
              <w:ind w:leftChars="-8" w:left="545" w:hangingChars="235" w:hanging="56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1326A">
              <w:rPr>
                <w:rFonts w:ascii="Times New Roman" w:eastAsia="標楷體" w:hAnsi="Times New Roman" w:cs="Times New Roman"/>
                <w:kern w:val="3"/>
              </w:rPr>
              <w:t>3-3-3.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醫院專任之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</w:rPr>
              <w:t>精神醫療專業領域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護理實務工作經驗十年以上。</w:t>
            </w:r>
          </w:p>
        </w:tc>
        <w:tc>
          <w:tcPr>
            <w:tcW w:w="1302" w:type="dxa"/>
          </w:tcPr>
          <w:p w14:paraId="011DD4A0" w14:textId="50E2F326" w:rsidR="00987630" w:rsidRPr="0041326A" w:rsidRDefault="00987630" w:rsidP="00987630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987630" w:rsidRPr="0041326A" w14:paraId="0DBF2F35" w14:textId="77777777" w:rsidTr="000B0D5F">
        <w:trPr>
          <w:trHeight w:val="441"/>
          <w:jc w:val="center"/>
        </w:trPr>
        <w:tc>
          <w:tcPr>
            <w:tcW w:w="2318" w:type="dxa"/>
            <w:vMerge/>
          </w:tcPr>
          <w:p w14:paraId="79370815" w14:textId="77777777" w:rsidR="00987630" w:rsidRPr="0041326A" w:rsidRDefault="00987630" w:rsidP="00987630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6608" w:type="dxa"/>
            <w:vAlign w:val="center"/>
          </w:tcPr>
          <w:p w14:paraId="4F3E127A" w14:textId="77777777" w:rsidR="00987630" w:rsidRPr="0041326A" w:rsidRDefault="00987630" w:rsidP="00987630">
            <w:pPr>
              <w:suppressAutoHyphens/>
              <w:autoSpaceDN w:val="0"/>
              <w:spacing w:line="300" w:lineRule="exact"/>
              <w:ind w:leftChars="-8" w:left="545" w:hangingChars="235" w:hanging="56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1326A">
              <w:rPr>
                <w:rFonts w:ascii="Times New Roman" w:eastAsia="標楷體" w:hAnsi="Times New Roman" w:cs="Times New Roman"/>
                <w:kern w:val="3"/>
              </w:rPr>
              <w:t>3-3-4.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精神復健機構專任之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</w:rPr>
              <w:t>精神醫療專業領域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護理實務工作經驗十二年以上。</w:t>
            </w:r>
          </w:p>
        </w:tc>
        <w:tc>
          <w:tcPr>
            <w:tcW w:w="1302" w:type="dxa"/>
          </w:tcPr>
          <w:p w14:paraId="1B57AE1C" w14:textId="2D96CDB3" w:rsidR="00987630" w:rsidRPr="0041326A" w:rsidRDefault="00987630" w:rsidP="00987630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987630" w:rsidRPr="0041326A" w14:paraId="573AFE45" w14:textId="77777777" w:rsidTr="00561735">
        <w:trPr>
          <w:trHeight w:val="1701"/>
          <w:jc w:val="center"/>
        </w:trPr>
        <w:tc>
          <w:tcPr>
            <w:tcW w:w="2318" w:type="dxa"/>
            <w:vMerge/>
          </w:tcPr>
          <w:p w14:paraId="7A82BF38" w14:textId="77777777" w:rsidR="00987630" w:rsidRPr="0041326A" w:rsidRDefault="00987630" w:rsidP="00987630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6608" w:type="dxa"/>
            <w:shd w:val="clear" w:color="auto" w:fill="EEECE1" w:themeFill="background2"/>
            <w:vAlign w:val="center"/>
          </w:tcPr>
          <w:p w14:paraId="3B72E9FE" w14:textId="08D45DB9" w:rsidR="00987630" w:rsidRPr="00987630" w:rsidRDefault="00987630" w:rsidP="00561735">
            <w:pPr>
              <w:suppressAutoHyphens/>
              <w:autoSpaceDN w:val="0"/>
              <w:spacing w:line="360" w:lineRule="exact"/>
              <w:ind w:leftChars="-8" w:left="405" w:hanging="424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EE0000"/>
                <w:kern w:val="3"/>
              </w:rPr>
            </w:pPr>
            <w:r w:rsidRPr="00987630">
              <w:rPr>
                <w:rFonts w:ascii="Times New Roman" w:eastAsia="標楷體" w:hAnsi="Times New Roman" w:cs="Times New Roman" w:hint="eastAsia"/>
                <w:b/>
                <w:bCs/>
                <w:color w:val="EE0000"/>
                <w:kern w:val="3"/>
              </w:rPr>
              <w:t>優先考量項目：</w:t>
            </w:r>
          </w:p>
          <w:p w14:paraId="04EEC5AD" w14:textId="1646AA55" w:rsidR="00987630" w:rsidRPr="0041326A" w:rsidRDefault="00987630" w:rsidP="00561735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1326A">
              <w:rPr>
                <w:rFonts w:ascii="Times New Roman" w:eastAsia="標楷體" w:hAnsi="Times New Roman" w:cs="Times New Roman"/>
                <w:kern w:val="3"/>
              </w:rPr>
              <w:t>具前項第一款、第二款及第三款第一目至第三目資格之一，並</w:t>
            </w:r>
            <w:r w:rsidRPr="00D17DED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擔任精神復健機構之負責人三年以上或專任之專業人員三年以上者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，優先考量。</w:t>
            </w:r>
          </w:p>
        </w:tc>
        <w:tc>
          <w:tcPr>
            <w:tcW w:w="1302" w:type="dxa"/>
            <w:shd w:val="clear" w:color="auto" w:fill="EEECE1" w:themeFill="background2"/>
          </w:tcPr>
          <w:p w14:paraId="57223AEA" w14:textId="0E21A9D4" w:rsidR="00987630" w:rsidRPr="0041326A" w:rsidRDefault="00987630" w:rsidP="00987630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</w:tbl>
    <w:p w14:paraId="05BD1529" w14:textId="0D39800D" w:rsidR="002906B1" w:rsidRPr="00B47B5E" w:rsidRDefault="002906B1" w:rsidP="00932593">
      <w:pPr>
        <w:pStyle w:val="ab"/>
        <w:snapToGrid/>
        <w:spacing w:line="240" w:lineRule="auto"/>
        <w:jc w:val="left"/>
        <w:outlineLvl w:val="0"/>
        <w:sectPr w:rsidR="002906B1" w:rsidRPr="00B47B5E" w:rsidSect="005F083A">
          <w:headerReference w:type="default" r:id="rId8"/>
          <w:footerReference w:type="default" r:id="rId9"/>
          <w:pgSz w:w="11906" w:h="16838"/>
          <w:pgMar w:top="851" w:right="992" w:bottom="851" w:left="851" w:header="567" w:footer="567" w:gutter="0"/>
          <w:cols w:space="425"/>
          <w:docGrid w:type="lines" w:linePitch="360"/>
        </w:sectPr>
      </w:pPr>
    </w:p>
    <w:p w14:paraId="6D4B169B" w14:textId="52FE8C7A" w:rsidR="006D72B3" w:rsidRPr="002A5BE7" w:rsidRDefault="00B81617" w:rsidP="006D72B3">
      <w:pPr>
        <w:pStyle w:val="ab"/>
        <w:snapToGrid/>
        <w:spacing w:line="240" w:lineRule="auto"/>
        <w:jc w:val="left"/>
        <w:outlineLvl w:val="0"/>
        <w:rPr>
          <w:color w:val="808080"/>
          <w:sz w:val="24"/>
          <w:szCs w:val="24"/>
        </w:rPr>
      </w:pPr>
      <w:bookmarkStart w:id="5" w:name="_Toc68097577"/>
      <w:bookmarkStart w:id="6" w:name="_Toc79596976"/>
      <w:bookmarkEnd w:id="2"/>
      <w:r w:rsidRPr="002A5BE7">
        <w:rPr>
          <w:color w:val="808080"/>
          <w:sz w:val="24"/>
          <w:szCs w:val="24"/>
        </w:rPr>
        <w:lastRenderedPageBreak/>
        <w:t>附錄</w:t>
      </w:r>
      <w:r w:rsidR="001A6617">
        <w:rPr>
          <w:rFonts w:hint="eastAsia"/>
          <w:color w:val="808080"/>
          <w:sz w:val="24"/>
          <w:szCs w:val="24"/>
        </w:rPr>
        <w:t>三</w:t>
      </w:r>
      <w:r w:rsidRPr="002A5BE7">
        <w:rPr>
          <w:rFonts w:hint="eastAsia"/>
          <w:color w:val="808080"/>
          <w:sz w:val="24"/>
          <w:szCs w:val="24"/>
        </w:rPr>
        <w:t xml:space="preserve"> </w:t>
      </w:r>
      <w:bookmarkEnd w:id="5"/>
      <w:r w:rsidR="006D72B3" w:rsidRPr="002A5BE7">
        <w:rPr>
          <w:rFonts w:hint="eastAsia"/>
          <w:color w:val="808080"/>
          <w:sz w:val="24"/>
          <w:szCs w:val="24"/>
        </w:rPr>
        <w:t>台灣護理學會精神復健機構評鑑護理組儲備評鑑委員評核表</w:t>
      </w:r>
      <w:bookmarkEnd w:id="6"/>
    </w:p>
    <w:p w14:paraId="74AF2EEB" w14:textId="77777777" w:rsidR="006D72B3" w:rsidRPr="002A5BE7" w:rsidRDefault="006D72B3" w:rsidP="006D72B3">
      <w:pPr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2A5BE7">
        <w:rPr>
          <w:rFonts w:eastAsia="標楷體"/>
          <w:b/>
          <w:color w:val="000000"/>
          <w:sz w:val="32"/>
          <w:szCs w:val="32"/>
        </w:rPr>
        <w:t>台灣護理學會</w:t>
      </w:r>
      <w:r w:rsidRPr="002A5BE7">
        <w:rPr>
          <w:rFonts w:eastAsia="標楷體" w:hint="eastAsia"/>
          <w:b/>
          <w:color w:val="0000FF"/>
          <w:sz w:val="32"/>
          <w:szCs w:val="32"/>
          <w:shd w:val="pct15" w:color="auto" w:fill="FFFFFF"/>
        </w:rPr>
        <w:t>精神復健機構</w:t>
      </w:r>
      <w:r w:rsidRPr="002A5BE7">
        <w:rPr>
          <w:rFonts w:eastAsia="標楷體"/>
          <w:b/>
          <w:color w:val="000000"/>
          <w:sz w:val="32"/>
          <w:szCs w:val="32"/>
        </w:rPr>
        <w:t>評鑑</w:t>
      </w:r>
      <w:r w:rsidRPr="00C57123">
        <w:rPr>
          <w:rFonts w:eastAsia="標楷體" w:hint="eastAsia"/>
          <w:b/>
          <w:color w:val="000000"/>
          <w:sz w:val="32"/>
          <w:szCs w:val="32"/>
          <w:shd w:val="clear" w:color="auto" w:fill="D6E3BC" w:themeFill="accent3" w:themeFillTint="66"/>
        </w:rPr>
        <w:t>護理組</w:t>
      </w:r>
      <w:r w:rsidRPr="002A5BE7">
        <w:rPr>
          <w:rFonts w:eastAsia="標楷體" w:hint="eastAsia"/>
          <w:b/>
          <w:color w:val="000000"/>
          <w:sz w:val="32"/>
          <w:szCs w:val="32"/>
        </w:rPr>
        <w:t>儲備評鑑委員</w:t>
      </w:r>
      <w:r w:rsidRPr="002A5BE7">
        <w:rPr>
          <w:rFonts w:eastAsia="標楷體"/>
          <w:b/>
          <w:color w:val="000000"/>
          <w:sz w:val="32"/>
          <w:szCs w:val="32"/>
        </w:rPr>
        <w:t>評核表</w:t>
      </w:r>
    </w:p>
    <w:p w14:paraId="7FA7DBE3" w14:textId="77777777" w:rsidR="006D72B3" w:rsidRPr="002A5BE7" w:rsidRDefault="006D72B3" w:rsidP="006D72B3">
      <w:pPr>
        <w:adjustRightInd w:val="0"/>
        <w:snapToGrid w:val="0"/>
        <w:spacing w:line="300" w:lineRule="exact"/>
        <w:rPr>
          <w:rFonts w:eastAsia="標楷體"/>
          <w:b/>
          <w:color w:val="000000"/>
          <w:sz w:val="28"/>
          <w:szCs w:val="28"/>
        </w:rPr>
      </w:pPr>
      <w:r w:rsidRPr="002A5BE7">
        <w:rPr>
          <w:rFonts w:eastAsia="標楷體"/>
          <w:b/>
          <w:color w:val="000000"/>
          <w:sz w:val="28"/>
          <w:szCs w:val="28"/>
        </w:rPr>
        <w:t>一、基本資料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6"/>
        <w:gridCol w:w="1712"/>
        <w:gridCol w:w="3260"/>
        <w:gridCol w:w="4458"/>
      </w:tblGrid>
      <w:tr w:rsidR="006D72B3" w:rsidRPr="002A5BE7" w14:paraId="022F97BA" w14:textId="77777777" w:rsidTr="000B0D5F">
        <w:trPr>
          <w:cantSplit/>
          <w:trHeight w:val="281"/>
        </w:trPr>
        <w:tc>
          <w:tcPr>
            <w:tcW w:w="482" w:type="pct"/>
            <w:vMerge w:val="restart"/>
            <w:vAlign w:val="center"/>
          </w:tcPr>
          <w:p w14:paraId="65AB90AB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受薦者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D9DE0C" w14:textId="77777777" w:rsidR="006D72B3" w:rsidRPr="002A5BE7" w:rsidRDefault="006D72B3" w:rsidP="000B0D5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姓</w:t>
            </w:r>
            <w:r w:rsidRPr="002A5BE7">
              <w:rPr>
                <w:rFonts w:eastAsia="標楷體"/>
                <w:color w:val="000000"/>
              </w:rPr>
              <w:t xml:space="preserve">    </w:t>
            </w:r>
            <w:r w:rsidRPr="002A5BE7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698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E281162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6D72B3" w:rsidRPr="002A5BE7" w14:paraId="14B05116" w14:textId="77777777" w:rsidTr="000B0D5F">
        <w:trPr>
          <w:cantSplit/>
          <w:trHeight w:val="281"/>
        </w:trPr>
        <w:tc>
          <w:tcPr>
            <w:tcW w:w="482" w:type="pct"/>
            <w:vMerge/>
            <w:vAlign w:val="center"/>
          </w:tcPr>
          <w:p w14:paraId="76DC6ABF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819BA" w14:textId="77777777" w:rsidR="006D72B3" w:rsidRPr="002A5BE7" w:rsidRDefault="006D72B3" w:rsidP="000B0D5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職</w:t>
            </w:r>
            <w:r w:rsidRPr="002A5BE7">
              <w:rPr>
                <w:rFonts w:eastAsia="標楷體"/>
                <w:color w:val="000000"/>
              </w:rPr>
              <w:t xml:space="preserve">    </w:t>
            </w:r>
            <w:r w:rsidRPr="002A5BE7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69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FFB42F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6D72B3" w:rsidRPr="002A5BE7" w14:paraId="3EED9DFB" w14:textId="77777777" w:rsidTr="000B0D5F">
        <w:trPr>
          <w:cantSplit/>
          <w:trHeight w:val="281"/>
        </w:trPr>
        <w:tc>
          <w:tcPr>
            <w:tcW w:w="482" w:type="pct"/>
            <w:vMerge/>
            <w:vAlign w:val="center"/>
          </w:tcPr>
          <w:p w14:paraId="4B23680C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5B70E6" w14:textId="77777777" w:rsidR="006D72B3" w:rsidRPr="002A5BE7" w:rsidRDefault="006D72B3" w:rsidP="000B0D5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機</w:t>
            </w:r>
            <w:r w:rsidRPr="002A5BE7">
              <w:rPr>
                <w:rFonts w:eastAsia="標楷體"/>
                <w:color w:val="000000"/>
              </w:rPr>
              <w:t xml:space="preserve">    </w:t>
            </w:r>
            <w:r w:rsidRPr="002A5BE7">
              <w:rPr>
                <w:rFonts w:eastAsia="標楷體"/>
                <w:color w:val="000000"/>
              </w:rPr>
              <w:t>構</w:t>
            </w:r>
          </w:p>
        </w:tc>
        <w:tc>
          <w:tcPr>
            <w:tcW w:w="369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6E78B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6D72B3" w:rsidRPr="002A5BE7" w14:paraId="53A12172" w14:textId="77777777" w:rsidTr="000B0D5F">
        <w:trPr>
          <w:cantSplit/>
          <w:trHeight w:val="281"/>
        </w:trPr>
        <w:tc>
          <w:tcPr>
            <w:tcW w:w="482" w:type="pct"/>
            <w:vMerge/>
            <w:vAlign w:val="center"/>
          </w:tcPr>
          <w:p w14:paraId="3CD281E5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CE149E" w14:textId="77777777" w:rsidR="006D72B3" w:rsidRPr="002A5BE7" w:rsidRDefault="006D72B3" w:rsidP="000B0D5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機構屬性</w:t>
            </w:r>
          </w:p>
          <w:p w14:paraId="66F9D6D9" w14:textId="77777777" w:rsidR="006D72B3" w:rsidRPr="002A5BE7" w:rsidRDefault="006D72B3" w:rsidP="000B0D5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(</w:t>
            </w:r>
            <w:r w:rsidRPr="002A5BE7">
              <w:rPr>
                <w:rFonts w:eastAsia="標楷體"/>
                <w:color w:val="000000"/>
              </w:rPr>
              <w:t>勾選</w:t>
            </w:r>
            <w:r w:rsidRPr="002A5BE7">
              <w:rPr>
                <w:rFonts w:eastAsia="標楷體"/>
                <w:color w:val="000000"/>
              </w:rPr>
              <w:t>)</w:t>
            </w:r>
          </w:p>
        </w:tc>
        <w:tc>
          <w:tcPr>
            <w:tcW w:w="1562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B440F0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精神科教學醫院</w:t>
            </w:r>
            <w:r w:rsidRPr="002A5BE7">
              <w:rPr>
                <w:rFonts w:eastAsia="標楷體"/>
                <w:color w:val="000000"/>
              </w:rPr>
              <w:softHyphen/>
            </w:r>
            <w:r w:rsidRPr="002A5BE7">
              <w:rPr>
                <w:rFonts w:eastAsia="標楷體" w:hint="eastAsia"/>
                <w:color w:val="000000"/>
              </w:rPr>
              <w:t>－</w:t>
            </w:r>
            <w:r w:rsidRPr="002A5BE7">
              <w:rPr>
                <w:rFonts w:eastAsia="標楷體"/>
                <w:color w:val="000000"/>
              </w:rPr>
              <w:t>區域</w:t>
            </w:r>
          </w:p>
          <w:p w14:paraId="332C0590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精神科非教學醫院</w:t>
            </w:r>
            <w:r w:rsidRPr="002A5BE7">
              <w:rPr>
                <w:rFonts w:eastAsia="標楷體" w:hint="eastAsia"/>
                <w:color w:val="000000"/>
              </w:rPr>
              <w:t>－</w:t>
            </w:r>
            <w:r w:rsidRPr="002A5BE7">
              <w:rPr>
                <w:rFonts w:eastAsia="標楷體"/>
                <w:color w:val="000000"/>
              </w:rPr>
              <w:t>區域</w:t>
            </w:r>
          </w:p>
          <w:p w14:paraId="3ADE3F01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醫學中心</w:t>
            </w:r>
          </w:p>
          <w:p w14:paraId="7B23CD18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區域非教學醫院</w:t>
            </w:r>
          </w:p>
          <w:p w14:paraId="278019B7" w14:textId="77777777" w:rsidR="006D72B3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地區非教學醫院</w:t>
            </w:r>
          </w:p>
          <w:p w14:paraId="78674F07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4A3388">
              <w:rPr>
                <w:rFonts w:eastAsia="標楷體" w:hint="eastAsia"/>
                <w:color w:val="000000"/>
              </w:rPr>
              <w:t>精神復健機構</w:t>
            </w:r>
          </w:p>
        </w:tc>
        <w:tc>
          <w:tcPr>
            <w:tcW w:w="21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E4FBFAC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精神科教學醫院</w:t>
            </w:r>
            <w:r w:rsidRPr="002A5BE7">
              <w:rPr>
                <w:rFonts w:eastAsia="標楷體"/>
                <w:color w:val="000000"/>
              </w:rPr>
              <w:t>-</w:t>
            </w:r>
            <w:r w:rsidRPr="002A5BE7">
              <w:rPr>
                <w:rFonts w:eastAsia="標楷體"/>
                <w:color w:val="000000"/>
              </w:rPr>
              <w:t>地區</w:t>
            </w:r>
          </w:p>
          <w:p w14:paraId="4478F456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精神科非教學醫院</w:t>
            </w:r>
            <w:r w:rsidRPr="002A5BE7">
              <w:rPr>
                <w:rFonts w:eastAsia="標楷體"/>
                <w:color w:val="000000"/>
              </w:rPr>
              <w:t>-</w:t>
            </w:r>
            <w:r w:rsidRPr="002A5BE7">
              <w:rPr>
                <w:rFonts w:eastAsia="標楷體"/>
                <w:color w:val="000000"/>
              </w:rPr>
              <w:t>地區</w:t>
            </w:r>
          </w:p>
          <w:p w14:paraId="6F4272B0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區域教學醫院</w:t>
            </w:r>
          </w:p>
          <w:p w14:paraId="6336B5E8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地區教學醫院</w:t>
            </w:r>
          </w:p>
          <w:p w14:paraId="44ED7BBE" w14:textId="77777777" w:rsidR="006D72B3" w:rsidRDefault="006D72B3" w:rsidP="000B0D5F">
            <w:pPr>
              <w:snapToGrid w:val="0"/>
              <w:spacing w:line="240" w:lineRule="exact"/>
              <w:ind w:left="218" w:hangingChars="91" w:hanging="218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 w:hint="eastAsia"/>
                <w:color w:val="000000"/>
              </w:rPr>
              <w:t>精神護理之家</w:t>
            </w:r>
          </w:p>
          <w:p w14:paraId="65B10887" w14:textId="77777777" w:rsidR="006D72B3" w:rsidRPr="002A5BE7" w:rsidRDefault="006D72B3" w:rsidP="000B0D5F">
            <w:pPr>
              <w:snapToGrid w:val="0"/>
              <w:spacing w:line="240" w:lineRule="exact"/>
              <w:ind w:left="218" w:hangingChars="91" w:hanging="218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 w:hint="eastAsia"/>
                <w:color w:val="000000"/>
              </w:rPr>
              <w:t>其他</w:t>
            </w:r>
            <w:r w:rsidRPr="002A5BE7">
              <w:rPr>
                <w:rFonts w:eastAsia="標楷體" w:hint="eastAsia"/>
                <w:color w:val="000000"/>
              </w:rPr>
              <w:t>(</w:t>
            </w:r>
            <w:r w:rsidRPr="002A5BE7">
              <w:rPr>
                <w:rFonts w:eastAsia="標楷體"/>
                <w:color w:val="000000"/>
              </w:rPr>
              <w:t>ex.</w:t>
            </w:r>
            <w:r w:rsidRPr="002A5BE7">
              <w:rPr>
                <w:rFonts w:eastAsia="標楷體" w:hint="eastAsia"/>
                <w:color w:val="000000"/>
              </w:rPr>
              <w:t>國內大學護理系所</w:t>
            </w:r>
            <w:r w:rsidRPr="002A5BE7">
              <w:rPr>
                <w:rFonts w:eastAsia="標楷體" w:hint="eastAsia"/>
                <w:color w:val="000000"/>
              </w:rPr>
              <w:t>)</w:t>
            </w:r>
          </w:p>
        </w:tc>
      </w:tr>
      <w:tr w:rsidR="006D72B3" w:rsidRPr="002A5BE7" w14:paraId="0C5C3D47" w14:textId="77777777" w:rsidTr="000B0D5F">
        <w:trPr>
          <w:trHeight w:val="375"/>
        </w:trPr>
        <w:tc>
          <w:tcPr>
            <w:tcW w:w="48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8CFCA9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推薦者</w:t>
            </w:r>
          </w:p>
        </w:tc>
        <w:tc>
          <w:tcPr>
            <w:tcW w:w="820" w:type="pct"/>
            <w:tcBorders>
              <w:top w:val="single" w:sz="12" w:space="0" w:color="auto"/>
            </w:tcBorders>
            <w:vAlign w:val="center"/>
          </w:tcPr>
          <w:p w14:paraId="26C5CEF7" w14:textId="77777777" w:rsidR="006D72B3" w:rsidRPr="002A5BE7" w:rsidRDefault="006D72B3" w:rsidP="000B0D5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機</w:t>
            </w:r>
            <w:r w:rsidRPr="002A5BE7">
              <w:rPr>
                <w:rFonts w:eastAsia="標楷體"/>
                <w:color w:val="000000"/>
              </w:rPr>
              <w:t xml:space="preserve">    </w:t>
            </w:r>
            <w:r w:rsidRPr="002A5BE7">
              <w:rPr>
                <w:rFonts w:eastAsia="標楷體"/>
                <w:color w:val="000000"/>
              </w:rPr>
              <w:t>構</w:t>
            </w:r>
          </w:p>
        </w:tc>
        <w:tc>
          <w:tcPr>
            <w:tcW w:w="3698" w:type="pct"/>
            <w:gridSpan w:val="2"/>
            <w:tcBorders>
              <w:top w:val="single" w:sz="12" w:space="0" w:color="auto"/>
            </w:tcBorders>
            <w:vAlign w:val="center"/>
          </w:tcPr>
          <w:p w14:paraId="0DA19EF8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9A79493" w14:textId="77777777" w:rsidR="006D72B3" w:rsidRPr="002A5BE7" w:rsidRDefault="006D72B3" w:rsidP="006D72B3">
      <w:pPr>
        <w:adjustRightInd w:val="0"/>
        <w:snapToGrid w:val="0"/>
        <w:spacing w:line="240" w:lineRule="exact"/>
        <w:rPr>
          <w:rFonts w:eastAsia="標楷體"/>
          <w:color w:val="000000"/>
        </w:rPr>
      </w:pPr>
      <w:r w:rsidRPr="002A5BE7">
        <w:rPr>
          <w:rFonts w:eastAsia="標楷體"/>
          <w:b/>
          <w:color w:val="000000"/>
          <w:sz w:val="28"/>
          <w:szCs w:val="28"/>
        </w:rPr>
        <w:t>二、評核內容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6"/>
        <w:gridCol w:w="900"/>
      </w:tblGrid>
      <w:tr w:rsidR="006D72B3" w:rsidRPr="002D6C40" w14:paraId="15508BE7" w14:textId="77777777" w:rsidTr="000B0D5F">
        <w:trPr>
          <w:trHeight w:val="236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3CFBA5B1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2D6C40">
              <w:rPr>
                <w:rFonts w:eastAsia="標楷體"/>
                <w:b/>
                <w:color w:val="000000"/>
              </w:rPr>
              <w:t>評</w:t>
            </w:r>
            <w:r w:rsidRPr="002D6C40">
              <w:rPr>
                <w:rFonts w:eastAsia="標楷體"/>
                <w:b/>
                <w:color w:val="000000"/>
              </w:rPr>
              <w:t xml:space="preserve">   </w:t>
            </w:r>
            <w:r w:rsidRPr="002D6C40">
              <w:rPr>
                <w:rFonts w:eastAsia="標楷體"/>
                <w:b/>
                <w:color w:val="000000"/>
              </w:rPr>
              <w:t>核</w:t>
            </w:r>
            <w:r w:rsidRPr="002D6C40">
              <w:rPr>
                <w:rFonts w:eastAsia="標楷體"/>
                <w:b/>
                <w:color w:val="000000"/>
              </w:rPr>
              <w:t xml:space="preserve">    </w:t>
            </w:r>
            <w:r w:rsidRPr="002D6C40">
              <w:rPr>
                <w:rFonts w:eastAsia="標楷體"/>
                <w:b/>
                <w:color w:val="000000"/>
              </w:rPr>
              <w:t>項</w:t>
            </w:r>
            <w:r w:rsidRPr="002D6C40">
              <w:rPr>
                <w:rFonts w:eastAsia="標楷體"/>
                <w:b/>
                <w:color w:val="000000"/>
              </w:rPr>
              <w:t xml:space="preserve">    </w:t>
            </w:r>
            <w:r w:rsidRPr="002D6C40">
              <w:rPr>
                <w:rFonts w:eastAsia="標楷體"/>
                <w:b/>
                <w:color w:val="000000"/>
              </w:rPr>
              <w:t>度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D104C6C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2D6C40">
              <w:rPr>
                <w:rFonts w:eastAsia="標楷體"/>
                <w:b/>
                <w:color w:val="000000"/>
              </w:rPr>
              <w:t>得分</w:t>
            </w:r>
          </w:p>
        </w:tc>
      </w:tr>
      <w:tr w:rsidR="006D72B3" w:rsidRPr="002D6C40" w14:paraId="603708D7" w14:textId="77777777" w:rsidTr="000B0D5F">
        <w:trPr>
          <w:trHeight w:val="236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</w:tcPr>
          <w:p w14:paraId="4E13C707" w14:textId="77777777" w:rsidR="006D72B3" w:rsidRPr="002D6C40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 w:rsidRPr="002D6C40">
              <w:rPr>
                <w:rFonts w:eastAsia="標楷體"/>
                <w:b/>
                <w:color w:val="000000"/>
              </w:rPr>
              <w:t>一、</w:t>
            </w:r>
            <w:r w:rsidRPr="002A5BE7">
              <w:rPr>
                <w:rFonts w:eastAsia="標楷體"/>
                <w:b/>
                <w:color w:val="000000"/>
              </w:rPr>
              <w:t>最高學歷及教</w:t>
            </w:r>
            <w:r>
              <w:rPr>
                <w:rFonts w:eastAsia="標楷體" w:hint="eastAsia"/>
                <w:b/>
                <w:color w:val="000000"/>
              </w:rPr>
              <w:t>師資格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 w:rsidRPr="002A5BE7">
              <w:rPr>
                <w:rFonts w:eastAsia="標楷體"/>
                <w:b/>
                <w:color w:val="000000"/>
              </w:rPr>
              <w:t>(</w:t>
            </w:r>
            <w:r w:rsidRPr="002A5BE7">
              <w:rPr>
                <w:rFonts w:eastAsia="標楷體"/>
                <w:b/>
                <w:color w:val="000000"/>
              </w:rPr>
              <w:t>擇優評分</w:t>
            </w:r>
            <w:r w:rsidRPr="002A5BE7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7C73487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6D72B3" w:rsidRPr="002D6C40" w14:paraId="065CAFB4" w14:textId="77777777" w:rsidTr="000B0D5F">
        <w:trPr>
          <w:trHeight w:val="1066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tbl>
            <w:tblPr>
              <w:tblW w:w="2801" w:type="pct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2042"/>
              <w:gridCol w:w="2040"/>
            </w:tblGrid>
            <w:tr w:rsidR="006D72B3" w:rsidRPr="002D6C40" w14:paraId="0C6B9ECE" w14:textId="77777777" w:rsidTr="000B0D5F">
              <w:trPr>
                <w:trHeight w:val="283"/>
              </w:trPr>
              <w:tc>
                <w:tcPr>
                  <w:tcW w:w="1086" w:type="pct"/>
                  <w:shd w:val="clear" w:color="auto" w:fill="D6E3BC" w:themeFill="accent3" w:themeFillTint="66"/>
                  <w:vAlign w:val="center"/>
                </w:tcPr>
                <w:p w14:paraId="3A5B0C3A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58" w:type="pct"/>
                  <w:shd w:val="clear" w:color="auto" w:fill="D6E3BC" w:themeFill="accent3" w:themeFillTint="66"/>
                </w:tcPr>
                <w:p w14:paraId="51F0EB08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</w:rPr>
                    <w:t>無教師資格</w:t>
                  </w:r>
                </w:p>
              </w:tc>
              <w:tc>
                <w:tcPr>
                  <w:tcW w:w="1956" w:type="pct"/>
                  <w:shd w:val="clear" w:color="auto" w:fill="D6E3BC" w:themeFill="accent3" w:themeFillTint="66"/>
                </w:tcPr>
                <w:p w14:paraId="22756335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</w:rPr>
                    <w:t>具教師資格</w:t>
                  </w:r>
                </w:p>
              </w:tc>
            </w:tr>
            <w:tr w:rsidR="006D72B3" w:rsidRPr="002D6C40" w14:paraId="7C792D7E" w14:textId="77777777" w:rsidTr="000B0D5F">
              <w:trPr>
                <w:trHeight w:val="283"/>
              </w:trPr>
              <w:tc>
                <w:tcPr>
                  <w:tcW w:w="1086" w:type="pct"/>
                  <w:vAlign w:val="center"/>
                </w:tcPr>
                <w:p w14:paraId="17B8014E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博士</w:t>
                  </w:r>
                </w:p>
              </w:tc>
              <w:tc>
                <w:tcPr>
                  <w:tcW w:w="1958" w:type="pct"/>
                </w:tcPr>
                <w:p w14:paraId="0916D738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</w:rPr>
                    <w:t>2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956" w:type="pct"/>
                </w:tcPr>
                <w:p w14:paraId="4C4B3691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</w:rPr>
                    <w:t>3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</w:tr>
            <w:tr w:rsidR="006D72B3" w:rsidRPr="002D6C40" w14:paraId="2747B4C8" w14:textId="77777777" w:rsidTr="000B0D5F">
              <w:trPr>
                <w:trHeight w:val="283"/>
              </w:trPr>
              <w:tc>
                <w:tcPr>
                  <w:tcW w:w="1086" w:type="pct"/>
                  <w:vAlign w:val="center"/>
                </w:tcPr>
                <w:p w14:paraId="4FD32C4A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碩士</w:t>
                  </w:r>
                </w:p>
              </w:tc>
              <w:tc>
                <w:tcPr>
                  <w:tcW w:w="1958" w:type="pct"/>
                </w:tcPr>
                <w:p w14:paraId="7356F3EA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</w:rPr>
                    <w:t>1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956" w:type="pct"/>
                </w:tcPr>
                <w:p w14:paraId="69D83A76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</w:rPr>
                    <w:t>2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</w:tr>
          </w:tbl>
          <w:p w14:paraId="04EF366D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797F0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2D6C40" w14:paraId="1BC269AD" w14:textId="77777777" w:rsidTr="000B0D5F">
        <w:trPr>
          <w:trHeight w:val="236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</w:tcPr>
          <w:p w14:paraId="2CCD33E1" w14:textId="77777777" w:rsidR="006D72B3" w:rsidRPr="002D6C40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2D6C40">
              <w:rPr>
                <w:rFonts w:eastAsia="標楷體"/>
                <w:b/>
                <w:color w:val="000000"/>
              </w:rPr>
              <w:t>二、曾擔任教學醫院精神醫療專業領域主管職務經歷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 w:rsidRPr="002D6C40">
              <w:rPr>
                <w:rFonts w:eastAsia="標楷體"/>
                <w:b/>
                <w:color w:val="000000"/>
              </w:rPr>
              <w:t>(</w:t>
            </w:r>
            <w:r w:rsidRPr="002D6C40">
              <w:rPr>
                <w:rFonts w:eastAsia="標楷體"/>
                <w:b/>
                <w:color w:val="000000"/>
              </w:rPr>
              <w:t>擇優評分</w:t>
            </w:r>
            <w:r w:rsidRPr="002D6C40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74C0E03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2D6C40" w14:paraId="795DB641" w14:textId="77777777" w:rsidTr="000B0D5F">
        <w:trPr>
          <w:trHeight w:hRule="exact" w:val="3667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tbl>
            <w:tblPr>
              <w:tblW w:w="9349" w:type="dxa"/>
              <w:tblInd w:w="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04"/>
              <w:gridCol w:w="2615"/>
              <w:gridCol w:w="2615"/>
              <w:gridCol w:w="2615"/>
            </w:tblGrid>
            <w:tr w:rsidR="006D72B3" w:rsidRPr="002D6C40" w14:paraId="655F7A1E" w14:textId="77777777" w:rsidTr="000E72D8">
              <w:trPr>
                <w:trHeight w:val="2029"/>
              </w:trPr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0C5CCA7F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機構屬性</w:t>
                  </w:r>
                </w:p>
                <w:p w14:paraId="5ED129E6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19414C80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79208C35" w14:textId="77777777" w:rsidR="006D72B3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70AFD8EB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25219F64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15EC8816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年資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2E2D75C8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地區教學醫院督導</w:t>
                  </w:r>
                </w:p>
                <w:p w14:paraId="210C3F91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b/>
                      <w:bCs/>
                      <w:color w:val="0000FF"/>
                      <w:kern w:val="0"/>
                      <w:lang w:bidi="hi-IN"/>
                    </w:rPr>
                    <w:t>或</w:t>
                  </w:r>
                </w:p>
                <w:p w14:paraId="6DEF6335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區域教學醫院</w:t>
                  </w:r>
                  <w:r w:rsidRPr="002D6C40">
                    <w:rPr>
                      <w:rFonts w:eastAsia="標楷體"/>
                      <w:kern w:val="0"/>
                      <w:lang w:bidi="hi-IN"/>
                    </w:rPr>
                    <w:t>/</w:t>
                  </w:r>
                  <w:r w:rsidRPr="002D6C40">
                    <w:rPr>
                      <w:rFonts w:eastAsia="標楷體"/>
                      <w:kern w:val="0"/>
                      <w:lang w:bidi="hi-IN"/>
                    </w:rPr>
                    <w:t>精神專科地區教學醫院護理長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13BDD7AD" w14:textId="77777777" w:rsidR="006D72B3" w:rsidRPr="002D6C40" w:rsidRDefault="006D72B3" w:rsidP="000B0D5F">
                  <w:pPr>
                    <w:widowControl/>
                    <w:snapToGrid w:val="0"/>
                    <w:spacing w:line="26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地區教學醫院</w: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(</w: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副</w: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)</w: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主任</w: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 xml:space="preserve"> </w:t>
                  </w:r>
                  <w:r w:rsidRPr="002D6C40">
                    <w:rPr>
                      <w:rFonts w:eastAsia="標楷體"/>
                      <w:b/>
                      <w:bCs/>
                      <w:color w:val="0000FF"/>
                      <w:kern w:val="0"/>
                      <w:lang w:bidi="hi-IN"/>
                    </w:rPr>
                    <w:t>或</w:t>
                  </w:r>
                </w:p>
                <w:p w14:paraId="7507BF37" w14:textId="77777777" w:rsidR="006D72B3" w:rsidRPr="002D6C40" w:rsidRDefault="006D72B3" w:rsidP="000B0D5F">
                  <w:pPr>
                    <w:widowControl/>
                    <w:snapToGrid w:val="0"/>
                    <w:spacing w:line="26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區域教學醫院</w: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/</w: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精神專科地區教學醫院督導</w:t>
                  </w:r>
                </w:p>
                <w:p w14:paraId="453FAA19" w14:textId="77777777" w:rsidR="006D72B3" w:rsidRPr="002D6C40" w:rsidRDefault="006D72B3" w:rsidP="000B0D5F">
                  <w:pPr>
                    <w:widowControl/>
                    <w:snapToGrid w:val="0"/>
                    <w:spacing w:line="26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b/>
                      <w:bCs/>
                      <w:color w:val="0000FF"/>
                      <w:kern w:val="0"/>
                      <w:lang w:bidi="hi-IN"/>
                    </w:rPr>
                    <w:t>或</w:t>
                  </w:r>
                </w:p>
                <w:p w14:paraId="366D6A82" w14:textId="77777777" w:rsidR="006D72B3" w:rsidRPr="002D6C40" w:rsidRDefault="006D72B3" w:rsidP="000B0D5F">
                  <w:pPr>
                    <w:widowControl/>
                    <w:snapToGrid w:val="0"/>
                    <w:spacing w:line="26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醫學中心</w:t>
                  </w:r>
                  <w:r w:rsidRPr="002D6C40">
                    <w:rPr>
                      <w:rFonts w:eastAsia="標楷體"/>
                      <w:kern w:val="0"/>
                      <w:lang w:bidi="hi-IN"/>
                    </w:rPr>
                    <w:t>/</w:t>
                  </w:r>
                  <w:r w:rsidRPr="002D6C40">
                    <w:rPr>
                      <w:rFonts w:eastAsia="標楷體"/>
                      <w:kern w:val="0"/>
                      <w:lang w:bidi="hi-IN"/>
                    </w:rPr>
                    <w:t>精神專科區域教學醫院</w: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護理長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1E9BC682" w14:textId="77777777" w:rsidR="006D72B3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spacing w:val="-6"/>
                      <w:kern w:val="0"/>
                      <w:lang w:bidi="hi-IN"/>
                    </w:rPr>
                    <w:t>區域教學醫院</w:t>
                  </w:r>
                  <w:r w:rsidRPr="002D6C40">
                    <w:rPr>
                      <w:rFonts w:eastAsia="標楷體"/>
                      <w:spacing w:val="-6"/>
                      <w:kern w:val="0"/>
                      <w:lang w:bidi="hi-IN"/>
                    </w:rPr>
                    <w:t>/</w:t>
                  </w:r>
                  <w:r w:rsidRPr="002D6C40">
                    <w:rPr>
                      <w:rFonts w:eastAsia="標楷體"/>
                      <w:spacing w:val="-6"/>
                      <w:kern w:val="0"/>
                      <w:lang w:bidi="hi-IN"/>
                    </w:rPr>
                    <w:t>精神專科地區教學醫院</w:t>
                  </w:r>
                  <w:r w:rsidRPr="002D6C40">
                    <w:rPr>
                      <w:rFonts w:eastAsia="標楷體"/>
                      <w:spacing w:val="-6"/>
                      <w:kern w:val="0"/>
                      <w:lang w:bidi="hi-IN"/>
                    </w:rPr>
                    <w:t>(</w:t>
                  </w:r>
                  <w:r w:rsidRPr="002D6C40">
                    <w:rPr>
                      <w:rFonts w:eastAsia="標楷體"/>
                      <w:spacing w:val="-6"/>
                      <w:kern w:val="0"/>
                      <w:lang w:bidi="hi-IN"/>
                    </w:rPr>
                    <w:t>副</w:t>
                  </w:r>
                  <w:r w:rsidRPr="002D6C40">
                    <w:rPr>
                      <w:rFonts w:eastAsia="標楷體"/>
                      <w:spacing w:val="-6"/>
                      <w:kern w:val="0"/>
                      <w:lang w:bidi="hi-IN"/>
                    </w:rPr>
                    <w:t>)</w:t>
                  </w:r>
                  <w:r w:rsidRPr="002D6C40">
                    <w:rPr>
                      <w:rFonts w:eastAsia="標楷體"/>
                      <w:spacing w:val="-6"/>
                      <w:kern w:val="0"/>
                      <w:lang w:bidi="hi-IN"/>
                    </w:rPr>
                    <w:t>主任</w:t>
                  </w:r>
                </w:p>
                <w:p w14:paraId="591B356D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b/>
                      <w:bCs/>
                      <w:color w:val="0000FF"/>
                      <w:kern w:val="0"/>
                      <w:lang w:bidi="hi-IN"/>
                    </w:rPr>
                    <w:t>或</w:t>
                  </w:r>
                </w:p>
                <w:p w14:paraId="03DD8C64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醫學中心</w:t>
                  </w:r>
                  <w:r w:rsidRPr="002D6C40">
                    <w:rPr>
                      <w:rFonts w:eastAsia="標楷體"/>
                      <w:kern w:val="0"/>
                      <w:lang w:bidi="hi-IN"/>
                    </w:rPr>
                    <w:t>/</w:t>
                  </w:r>
                  <w:r w:rsidRPr="002D6C40">
                    <w:rPr>
                      <w:rFonts w:eastAsia="標楷體"/>
                      <w:kern w:val="0"/>
                      <w:lang w:bidi="hi-IN"/>
                    </w:rPr>
                    <w:t>精神專科區域教學醫院督導</w:t>
                  </w:r>
                  <w:r w:rsidRPr="00D7332E">
                    <w:rPr>
                      <w:rFonts w:eastAsia="標楷體"/>
                      <w:b/>
                      <w:bCs/>
                      <w:color w:val="FF0000"/>
                      <w:kern w:val="0"/>
                      <w:lang w:bidi="hi-IN"/>
                    </w:rPr>
                    <w:t>以上</w:t>
                  </w:r>
                </w:p>
              </w:tc>
            </w:tr>
            <w:tr w:rsidR="006D72B3" w:rsidRPr="002D6C40" w14:paraId="7739FCCB" w14:textId="77777777" w:rsidTr="000E72D8">
              <w:trPr>
                <w:trHeight w:val="61"/>
              </w:trPr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CCE08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42ED7934" wp14:editId="2B4F8580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-1317625</wp:posOffset>
                            </wp:positionV>
                            <wp:extent cx="913130" cy="1301750"/>
                            <wp:effectExtent l="0" t="0" r="20320" b="31750"/>
                            <wp:wrapNone/>
                            <wp:docPr id="12" name="直線接點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3130" cy="13017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0E5A51" id="直線接點 1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103.75pt" to="72.6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"/>
                        </w:pict>
                      </mc:Fallback>
                    </mc:AlternateConten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3-5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8C96C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3F6C5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2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0EC8CB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3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  <w:tr w:rsidR="006D72B3" w:rsidRPr="002D6C40" w14:paraId="46CE6F15" w14:textId="77777777" w:rsidTr="000E72D8">
              <w:trPr>
                <w:trHeight w:val="61"/>
              </w:trPr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3EAEA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</w:rPr>
                    <w:t>&gt;6-8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7CD87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2D6C40">
                    <w:rPr>
                      <w:rFonts w:eastAsia="標楷體"/>
                    </w:rPr>
                    <w:t>2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4888F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2D6C40">
                    <w:rPr>
                      <w:rFonts w:eastAsia="標楷體"/>
                    </w:rPr>
                    <w:t>3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2C7D1F6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</w:rPr>
                    <w:t>4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</w:tr>
            <w:tr w:rsidR="006D72B3" w:rsidRPr="002D6C40" w14:paraId="1BDA318C" w14:textId="77777777" w:rsidTr="000E72D8">
              <w:trPr>
                <w:trHeight w:val="61"/>
              </w:trPr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8529E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&gt;8-12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66E03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3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7313F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3914A8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  <w:tr w:rsidR="006D72B3" w:rsidRPr="002D6C40" w14:paraId="610272D1" w14:textId="77777777" w:rsidTr="000E72D8">
              <w:trPr>
                <w:trHeight w:val="61"/>
              </w:trPr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B8A66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&gt;12-16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929EB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A056C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AECD30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6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  <w:tr w:rsidR="006D72B3" w:rsidRPr="002D6C40" w14:paraId="1003A98A" w14:textId="77777777" w:rsidTr="000E72D8">
              <w:trPr>
                <w:trHeight w:val="61"/>
              </w:trPr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BA799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&gt;16-20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97319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149BF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6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96D8B0" w14:textId="77777777" w:rsidR="006D72B3" w:rsidRPr="002D6C40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7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</w:tbl>
          <w:p w14:paraId="778BBF30" w14:textId="77777777" w:rsidR="006D72B3" w:rsidRPr="002D6C40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8D26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2D6C40" w14:paraId="4D6B93A2" w14:textId="77777777" w:rsidTr="000B0D5F">
        <w:trPr>
          <w:trHeight w:val="236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</w:tcPr>
          <w:p w14:paraId="1B25D872" w14:textId="77777777" w:rsidR="006D72B3" w:rsidRPr="002D6C40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2D6C40">
              <w:rPr>
                <w:rFonts w:eastAsia="標楷體"/>
                <w:b/>
                <w:color w:val="000000"/>
              </w:rPr>
              <w:t>三、精神醫療專業領域臨床實務工作總年資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 w:rsidRPr="002D6C40">
              <w:rPr>
                <w:rFonts w:eastAsia="標楷體"/>
                <w:b/>
                <w:color w:val="000000"/>
              </w:rPr>
              <w:t>(</w:t>
            </w:r>
            <w:r w:rsidRPr="002D6C40">
              <w:rPr>
                <w:rFonts w:eastAsia="標楷體"/>
                <w:b/>
                <w:color w:val="000000"/>
              </w:rPr>
              <w:t>擇優評分</w:t>
            </w:r>
            <w:r w:rsidRPr="002D6C40">
              <w:rPr>
                <w:rFonts w:eastAsia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《</w:t>
            </w:r>
            <w:r w:rsidRPr="006A1DD8">
              <w:rPr>
                <w:rFonts w:eastAsia="標楷體"/>
                <w:b/>
                <w:color w:val="FF0000"/>
              </w:rPr>
              <w:t>僅計算護理長級</w:t>
            </w:r>
            <w:r>
              <w:rPr>
                <w:rFonts w:eastAsia="標楷體" w:hint="eastAsia"/>
                <w:b/>
                <w:color w:val="FF0000"/>
              </w:rPr>
              <w:t>(</w:t>
            </w:r>
            <w:r w:rsidRPr="006A1DD8">
              <w:rPr>
                <w:rFonts w:eastAsia="標楷體"/>
                <w:b/>
                <w:color w:val="FF0000"/>
              </w:rPr>
              <w:t>含</w:t>
            </w:r>
            <w:r>
              <w:rPr>
                <w:rFonts w:eastAsia="標楷體" w:hint="eastAsia"/>
                <w:b/>
                <w:color w:val="FF0000"/>
              </w:rPr>
              <w:t>)</w:t>
            </w:r>
            <w:r w:rsidRPr="006A1DD8">
              <w:rPr>
                <w:rFonts w:eastAsia="標楷體"/>
                <w:b/>
                <w:color w:val="FF0000"/>
              </w:rPr>
              <w:t>以下</w:t>
            </w:r>
            <w:r>
              <w:rPr>
                <w:rFonts w:eastAsia="標楷體" w:hint="eastAsia"/>
                <w:b/>
                <w:color w:val="FF0000"/>
              </w:rPr>
              <w:t>年資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》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ED5892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2D6C40" w14:paraId="4A973318" w14:textId="77777777" w:rsidTr="000B0D5F">
        <w:trPr>
          <w:trHeight w:val="2615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tbl>
            <w:tblPr>
              <w:tblW w:w="934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945"/>
              <w:gridCol w:w="1945"/>
              <w:gridCol w:w="1946"/>
              <w:gridCol w:w="2212"/>
            </w:tblGrid>
            <w:tr w:rsidR="006D72B3" w:rsidRPr="002D6C40" w14:paraId="428E0C47" w14:textId="77777777" w:rsidTr="000E72D8">
              <w:trPr>
                <w:trHeight w:val="1140"/>
              </w:trPr>
              <w:tc>
                <w:tcPr>
                  <w:tcW w:w="1293" w:type="dxa"/>
                  <w:shd w:val="clear" w:color="auto" w:fill="D6E3BC" w:themeFill="accent3" w:themeFillTint="66"/>
                </w:tcPr>
                <w:p w14:paraId="330B8957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righ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24C14F87" wp14:editId="2714A139">
                            <wp:simplePos x="0" y="0"/>
                            <wp:positionH relativeFrom="column">
                              <wp:posOffset>-41019</wp:posOffset>
                            </wp:positionH>
                            <wp:positionV relativeFrom="paragraph">
                              <wp:posOffset>1516</wp:posOffset>
                            </wp:positionV>
                            <wp:extent cx="771098" cy="702860"/>
                            <wp:effectExtent l="0" t="0" r="29210" b="21590"/>
                            <wp:wrapNone/>
                            <wp:docPr id="3" name="直線單箭頭接點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71098" cy="7028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4A9E84" id="直線單箭頭接點 3" o:spid="_x0000_s1026" type="#_x0000_t32" style="position:absolute;margin-left:-3.25pt;margin-top:.1pt;width:60.7pt;height:55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"/>
                        </w:pict>
                      </mc:Fallback>
                    </mc:AlternateConten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機構屬性</w:t>
                  </w:r>
                </w:p>
                <w:p w14:paraId="5CA0A020" w14:textId="77777777" w:rsidR="006D72B3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righ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192BDD72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righ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42DB0E85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年資</w:t>
                  </w:r>
                </w:p>
              </w:tc>
              <w:tc>
                <w:tcPr>
                  <w:tcW w:w="1945" w:type="dxa"/>
                  <w:shd w:val="clear" w:color="auto" w:fill="D6E3BC" w:themeFill="accent3" w:themeFillTint="66"/>
                  <w:vAlign w:val="center"/>
                </w:tcPr>
                <w:p w14:paraId="68C8CF51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精神復健機構</w:t>
                  </w:r>
                </w:p>
              </w:tc>
              <w:tc>
                <w:tcPr>
                  <w:tcW w:w="1945" w:type="dxa"/>
                  <w:shd w:val="clear" w:color="auto" w:fill="D6E3BC" w:themeFill="accent3" w:themeFillTint="66"/>
                  <w:vAlign w:val="center"/>
                </w:tcPr>
                <w:p w14:paraId="7AC64FCE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地區醫院</w:t>
                  </w:r>
                </w:p>
              </w:tc>
              <w:tc>
                <w:tcPr>
                  <w:tcW w:w="1946" w:type="dxa"/>
                  <w:shd w:val="clear" w:color="auto" w:fill="D6E3BC" w:themeFill="accent3" w:themeFillTint="66"/>
                  <w:vAlign w:val="center"/>
                </w:tcPr>
                <w:p w14:paraId="24F09BEE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地區教學醫院</w: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/</w:t>
                  </w:r>
                </w:p>
                <w:p w14:paraId="3D9ACA4F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區域醫院</w:t>
                  </w:r>
                  <w:r w:rsidRPr="002D6C40">
                    <w:rPr>
                      <w:rFonts w:eastAsia="標楷體"/>
                      <w:kern w:val="0"/>
                      <w:lang w:bidi="hi-IN"/>
                    </w:rPr>
                    <w:t>/</w:t>
                  </w:r>
                </w:p>
                <w:p w14:paraId="76501229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精神專科醫院</w:t>
                  </w:r>
                </w:p>
              </w:tc>
              <w:tc>
                <w:tcPr>
                  <w:tcW w:w="2212" w:type="dxa"/>
                  <w:shd w:val="clear" w:color="auto" w:fill="D6E3BC" w:themeFill="accent3" w:themeFillTint="66"/>
                  <w:vAlign w:val="center"/>
                </w:tcPr>
                <w:p w14:paraId="78D5AA73" w14:textId="77777777" w:rsidR="006D72B3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ind w:leftChars="-12" w:left="-3" w:rightChars="-7" w:right="-17" w:hangingChars="11" w:hanging="26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區域教學醫院以上</w:t>
                  </w:r>
                </w:p>
                <w:p w14:paraId="37F8EBD9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ind w:leftChars="-12" w:left="-3" w:rightChars="-7" w:right="-17" w:hangingChars="11" w:hanging="26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/</w:t>
                  </w:r>
                </w:p>
                <w:p w14:paraId="637CB73A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ind w:leftChars="-11" w:rightChars="-7" w:right="-17" w:hangingChars="11" w:hanging="26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kern w:val="0"/>
                      <w:lang w:bidi="hi-IN"/>
                    </w:rPr>
                    <w:t>精神專科教學醫院</w:t>
                  </w:r>
                </w:p>
              </w:tc>
            </w:tr>
            <w:tr w:rsidR="006D72B3" w:rsidRPr="002D6C40" w14:paraId="2C6FB921" w14:textId="77777777" w:rsidTr="000E72D8">
              <w:trPr>
                <w:trHeight w:hRule="exact" w:val="257"/>
              </w:trPr>
              <w:tc>
                <w:tcPr>
                  <w:tcW w:w="1293" w:type="dxa"/>
                  <w:vAlign w:val="center"/>
                </w:tcPr>
                <w:p w14:paraId="5E79E252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8-10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C5E87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0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30262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0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F6349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0C0C1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2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  <w:tr w:rsidR="006D72B3" w:rsidRPr="002D6C40" w14:paraId="06C0F646" w14:textId="77777777" w:rsidTr="000E72D8">
              <w:trPr>
                <w:trHeight w:hRule="exact" w:val="257"/>
              </w:trPr>
              <w:tc>
                <w:tcPr>
                  <w:tcW w:w="1293" w:type="dxa"/>
                  <w:vAlign w:val="center"/>
                </w:tcPr>
                <w:p w14:paraId="551DFB22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&gt;11-13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82083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2D6C40">
                    <w:rPr>
                      <w:rFonts w:eastAsia="標楷體"/>
                    </w:rPr>
                    <w:t>0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447A3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2D6C40">
                    <w:rPr>
                      <w:rFonts w:eastAsia="標楷體"/>
                    </w:rPr>
                    <w:t>1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D1069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2D6C40">
                    <w:rPr>
                      <w:rFonts w:eastAsia="標楷體"/>
                    </w:rPr>
                    <w:t>2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B379B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</w:rPr>
                    <w:t>3</w:t>
                  </w:r>
                  <w:r w:rsidRPr="002D6C40">
                    <w:rPr>
                      <w:rFonts w:eastAsia="標楷體"/>
                    </w:rPr>
                    <w:t>分</w:t>
                  </w:r>
                </w:p>
              </w:tc>
            </w:tr>
            <w:tr w:rsidR="006D72B3" w:rsidRPr="002D6C40" w14:paraId="38D12FAD" w14:textId="77777777" w:rsidTr="000E72D8">
              <w:trPr>
                <w:trHeight w:hRule="exact" w:val="257"/>
              </w:trPr>
              <w:tc>
                <w:tcPr>
                  <w:tcW w:w="1293" w:type="dxa"/>
                  <w:vAlign w:val="center"/>
                </w:tcPr>
                <w:p w14:paraId="33B4A16A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&gt;14-16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12C03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23406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2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2A837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3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C1E3E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  <w:tr w:rsidR="006D72B3" w:rsidRPr="002D6C40" w14:paraId="45BDC228" w14:textId="77777777" w:rsidTr="000E72D8">
              <w:trPr>
                <w:trHeight w:hRule="exact" w:val="257"/>
              </w:trPr>
              <w:tc>
                <w:tcPr>
                  <w:tcW w:w="1293" w:type="dxa"/>
                  <w:vAlign w:val="center"/>
                </w:tcPr>
                <w:p w14:paraId="4C1EE321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&gt;17-19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C3650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2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C864A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3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87596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3D7E3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  <w:tr w:rsidR="006D72B3" w:rsidRPr="002D6C40" w14:paraId="206ED608" w14:textId="77777777" w:rsidTr="000E72D8">
              <w:trPr>
                <w:trHeight w:hRule="exact" w:val="257"/>
              </w:trPr>
              <w:tc>
                <w:tcPr>
                  <w:tcW w:w="1293" w:type="dxa"/>
                  <w:vAlign w:val="center"/>
                </w:tcPr>
                <w:p w14:paraId="1BCE5632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ascii="新細明體" w:hAnsi="新細明體" w:cs="新細明體" w:hint="eastAsia"/>
                      <w:color w:val="000000"/>
                      <w:kern w:val="0"/>
                      <w:lang w:bidi="hi-IN"/>
                    </w:rPr>
                    <w:t>≧</w:t>
                  </w: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20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D7FF9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3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35C0F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F74CE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0D603" w14:textId="77777777" w:rsidR="006D72B3" w:rsidRPr="002D6C40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</w:rPr>
                    <w:t>6</w:t>
                  </w:r>
                  <w:r w:rsidRPr="002D6C40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</w:tbl>
          <w:p w14:paraId="5715B970" w14:textId="77777777" w:rsidR="006D72B3" w:rsidRPr="002D6C40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7D0EE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2D6C40" w14:paraId="52856039" w14:textId="77777777" w:rsidTr="000B0D5F">
        <w:trPr>
          <w:trHeight w:val="236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</w:tcPr>
          <w:p w14:paraId="25900AA5" w14:textId="77777777" w:rsidR="006D72B3" w:rsidRPr="002D6C40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2D6C40">
              <w:rPr>
                <w:rFonts w:eastAsia="標楷體"/>
                <w:b/>
                <w:color w:val="000000"/>
              </w:rPr>
              <w:t>四、精神復健機構負責人</w:t>
            </w:r>
            <w:r w:rsidRPr="002D6C40">
              <w:rPr>
                <w:rFonts w:eastAsia="標楷體"/>
                <w:b/>
                <w:color w:val="000000"/>
              </w:rPr>
              <w:t>/</w:t>
            </w:r>
            <w:r w:rsidRPr="002D6C40">
              <w:rPr>
                <w:rFonts w:eastAsia="標楷體"/>
                <w:b/>
                <w:color w:val="000000"/>
              </w:rPr>
              <w:t>專任之專業人員職務經歷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 w:rsidRPr="002D6C40">
              <w:rPr>
                <w:rFonts w:eastAsia="標楷體"/>
                <w:b/>
                <w:color w:val="000000"/>
              </w:rPr>
              <w:t>(</w:t>
            </w:r>
            <w:r w:rsidRPr="002D6C40">
              <w:rPr>
                <w:rFonts w:eastAsia="標楷體"/>
                <w:b/>
                <w:color w:val="000000"/>
              </w:rPr>
              <w:t>擇優評分</w:t>
            </w:r>
            <w:r w:rsidRPr="002D6C40">
              <w:rPr>
                <w:rFonts w:eastAsia="標楷體"/>
                <w:b/>
                <w:color w:val="000000"/>
              </w:rPr>
              <w:t xml:space="preserve">)  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1F51723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2D6C40" w14:paraId="2C59E466" w14:textId="77777777" w:rsidTr="000B0D5F">
        <w:trPr>
          <w:trHeight w:val="1542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tbl>
            <w:tblPr>
              <w:tblW w:w="4246" w:type="pct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17"/>
              <w:gridCol w:w="3095"/>
              <w:gridCol w:w="3094"/>
            </w:tblGrid>
            <w:tr w:rsidR="006D72B3" w:rsidRPr="002D6C40" w14:paraId="0B6CBA6E" w14:textId="77777777" w:rsidTr="000B0D5F">
              <w:trPr>
                <w:trHeight w:val="293"/>
              </w:trPr>
              <w:tc>
                <w:tcPr>
                  <w:tcW w:w="1085" w:type="pct"/>
                  <w:shd w:val="clear" w:color="auto" w:fill="D6E3BC" w:themeFill="accent3" w:themeFillTint="66"/>
                  <w:vAlign w:val="center"/>
                </w:tcPr>
                <w:p w14:paraId="61C9419F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年資</w:t>
                  </w:r>
                </w:p>
              </w:tc>
              <w:tc>
                <w:tcPr>
                  <w:tcW w:w="1957" w:type="pct"/>
                  <w:shd w:val="clear" w:color="auto" w:fill="D6E3BC" w:themeFill="accent3" w:themeFillTint="66"/>
                  <w:vAlign w:val="center"/>
                </w:tcPr>
                <w:p w14:paraId="00E76594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專任之專業人員</w:t>
                  </w:r>
                </w:p>
              </w:tc>
              <w:tc>
                <w:tcPr>
                  <w:tcW w:w="1957" w:type="pct"/>
                  <w:shd w:val="clear" w:color="auto" w:fill="D6E3BC" w:themeFill="accent3" w:themeFillTint="66"/>
                </w:tcPr>
                <w:p w14:paraId="4830990F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精神復健機構負責人</w:t>
                  </w:r>
                </w:p>
              </w:tc>
            </w:tr>
            <w:tr w:rsidR="006D72B3" w:rsidRPr="002D6C40" w14:paraId="36D297EA" w14:textId="77777777" w:rsidTr="000B0D5F">
              <w:trPr>
                <w:trHeight w:val="293"/>
              </w:trPr>
              <w:tc>
                <w:tcPr>
                  <w:tcW w:w="1085" w:type="pct"/>
                  <w:vAlign w:val="center"/>
                </w:tcPr>
                <w:p w14:paraId="6538D511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3-5</w:t>
                  </w:r>
                </w:p>
              </w:tc>
              <w:tc>
                <w:tcPr>
                  <w:tcW w:w="1957" w:type="pct"/>
                  <w:vAlign w:val="center"/>
                </w:tcPr>
                <w:p w14:paraId="5052D57A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1</w:t>
                  </w:r>
                  <w:r w:rsidRPr="002D6C40">
                    <w:rPr>
                      <w:rFonts w:eastAsia="標楷體"/>
                      <w:color w:val="000000"/>
                    </w:rPr>
                    <w:t>分</w:t>
                  </w:r>
                </w:p>
              </w:tc>
              <w:tc>
                <w:tcPr>
                  <w:tcW w:w="1957" w:type="pct"/>
                </w:tcPr>
                <w:p w14:paraId="14D47D2B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3</w:t>
                  </w:r>
                  <w:r w:rsidRPr="002D6C40">
                    <w:rPr>
                      <w:rFonts w:eastAsia="標楷體"/>
                      <w:color w:val="000000"/>
                    </w:rPr>
                    <w:t>分</w:t>
                  </w:r>
                </w:p>
              </w:tc>
            </w:tr>
            <w:tr w:rsidR="006D72B3" w:rsidRPr="002D6C40" w14:paraId="25549573" w14:textId="77777777" w:rsidTr="000B0D5F">
              <w:trPr>
                <w:trHeight w:val="293"/>
              </w:trPr>
              <w:tc>
                <w:tcPr>
                  <w:tcW w:w="1085" w:type="pct"/>
                  <w:vAlign w:val="center"/>
                </w:tcPr>
                <w:p w14:paraId="481AB5D0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  <w:kern w:val="0"/>
                      <w:lang w:bidi="hi-IN"/>
                    </w:rPr>
                    <w:t>&gt;</w:t>
                  </w:r>
                  <w:r w:rsidRPr="002D6C40">
                    <w:rPr>
                      <w:rFonts w:eastAsia="標楷體"/>
                      <w:color w:val="000000"/>
                    </w:rPr>
                    <w:t>6-9</w:t>
                  </w:r>
                </w:p>
              </w:tc>
              <w:tc>
                <w:tcPr>
                  <w:tcW w:w="1957" w:type="pct"/>
                  <w:vAlign w:val="center"/>
                </w:tcPr>
                <w:p w14:paraId="43BDC32E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2</w:t>
                  </w:r>
                  <w:r w:rsidRPr="002D6C40">
                    <w:rPr>
                      <w:rFonts w:eastAsia="標楷體"/>
                      <w:color w:val="000000"/>
                    </w:rPr>
                    <w:t>分</w:t>
                  </w:r>
                </w:p>
              </w:tc>
              <w:tc>
                <w:tcPr>
                  <w:tcW w:w="1957" w:type="pct"/>
                </w:tcPr>
                <w:p w14:paraId="61F594A6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4</w:t>
                  </w:r>
                  <w:r w:rsidRPr="002D6C40">
                    <w:rPr>
                      <w:rFonts w:eastAsia="標楷體"/>
                      <w:color w:val="000000"/>
                    </w:rPr>
                    <w:t>分</w:t>
                  </w:r>
                </w:p>
              </w:tc>
            </w:tr>
            <w:tr w:rsidR="006D72B3" w:rsidRPr="002D6C40" w14:paraId="7595D1A9" w14:textId="77777777" w:rsidTr="000B0D5F">
              <w:trPr>
                <w:trHeight w:val="293"/>
              </w:trPr>
              <w:tc>
                <w:tcPr>
                  <w:tcW w:w="1085" w:type="pct"/>
                  <w:vAlign w:val="center"/>
                </w:tcPr>
                <w:p w14:paraId="38F61AE5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ascii="新細明體" w:hAnsi="新細明體" w:cs="新細明體" w:hint="eastAsia"/>
                      <w:color w:val="000000"/>
                      <w:kern w:val="0"/>
                      <w:lang w:bidi="hi-IN"/>
                    </w:rPr>
                    <w:t>≧</w:t>
                  </w:r>
                  <w:r w:rsidRPr="002D6C40">
                    <w:rPr>
                      <w:rFonts w:eastAsia="標楷體"/>
                      <w:color w:val="000000"/>
                    </w:rPr>
                    <w:t>10</w:t>
                  </w:r>
                </w:p>
              </w:tc>
              <w:tc>
                <w:tcPr>
                  <w:tcW w:w="1957" w:type="pct"/>
                  <w:vAlign w:val="center"/>
                </w:tcPr>
                <w:p w14:paraId="54728CEC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3</w:t>
                  </w:r>
                  <w:r w:rsidRPr="002D6C40">
                    <w:rPr>
                      <w:rFonts w:eastAsia="標楷體"/>
                      <w:color w:val="000000"/>
                    </w:rPr>
                    <w:t>分</w:t>
                  </w:r>
                </w:p>
              </w:tc>
              <w:tc>
                <w:tcPr>
                  <w:tcW w:w="1957" w:type="pct"/>
                </w:tcPr>
                <w:p w14:paraId="49950962" w14:textId="77777777" w:rsidR="006D72B3" w:rsidRPr="002D6C40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2D6C40">
                    <w:rPr>
                      <w:rFonts w:eastAsia="標楷體"/>
                      <w:color w:val="000000"/>
                    </w:rPr>
                    <w:t>5</w:t>
                  </w:r>
                  <w:r w:rsidRPr="002D6C40">
                    <w:rPr>
                      <w:rFonts w:eastAsia="標楷體"/>
                      <w:color w:val="000000"/>
                    </w:rPr>
                    <w:t>分</w:t>
                  </w:r>
                </w:p>
              </w:tc>
            </w:tr>
          </w:tbl>
          <w:p w14:paraId="0F99312A" w14:textId="77777777" w:rsidR="006D72B3" w:rsidRPr="002D6C40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FD9F9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2D6C40" w14:paraId="62749796" w14:textId="77777777" w:rsidTr="000B0D5F">
        <w:trPr>
          <w:cantSplit/>
          <w:trHeight w:val="397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F9BE6B7" w14:textId="77777777" w:rsidR="006D72B3" w:rsidRPr="002D6C40" w:rsidRDefault="006D72B3" w:rsidP="000B0D5F">
            <w:pPr>
              <w:snapToGrid w:val="0"/>
              <w:spacing w:line="280" w:lineRule="exact"/>
              <w:jc w:val="right"/>
              <w:rPr>
                <w:rFonts w:eastAsia="標楷體"/>
                <w:b/>
                <w:color w:val="000000"/>
              </w:rPr>
            </w:pPr>
            <w:r w:rsidRPr="002D6C40">
              <w:rPr>
                <w:rFonts w:eastAsia="標楷體"/>
                <w:b/>
                <w:color w:val="000000"/>
              </w:rPr>
              <w:t>總</w:t>
            </w:r>
            <w:r w:rsidRPr="002D6C40">
              <w:rPr>
                <w:rFonts w:eastAsia="標楷體"/>
                <w:b/>
                <w:color w:val="000000"/>
              </w:rPr>
              <w:t xml:space="preserve">   </w:t>
            </w:r>
            <w:r w:rsidRPr="002D6C4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AEEB3CC" w14:textId="77777777" w:rsidR="006D72B3" w:rsidRPr="002D6C40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14:paraId="54BC9F2D" w14:textId="7AD5FE5B" w:rsidR="006C3024" w:rsidRPr="00DF3EA2" w:rsidRDefault="006C3024" w:rsidP="00391DDD">
      <w:pPr>
        <w:pStyle w:val="ab"/>
        <w:snapToGrid/>
        <w:spacing w:line="240" w:lineRule="auto"/>
        <w:jc w:val="left"/>
        <w:outlineLvl w:val="0"/>
        <w:rPr>
          <w:color w:val="808080"/>
          <w:sz w:val="24"/>
          <w:szCs w:val="24"/>
        </w:rPr>
      </w:pPr>
    </w:p>
    <w:sectPr w:rsidR="006C3024" w:rsidRPr="00DF3EA2" w:rsidSect="00447D91">
      <w:footerReference w:type="even" r:id="rId10"/>
      <w:pgSz w:w="11906" w:h="16838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5CA1" w14:textId="77777777" w:rsidR="002D6391" w:rsidRDefault="002D6391" w:rsidP="00A146DE">
      <w:r>
        <w:separator/>
      </w:r>
    </w:p>
  </w:endnote>
  <w:endnote w:type="continuationSeparator" w:id="0">
    <w:p w14:paraId="32E72A8D" w14:textId="77777777" w:rsidR="002D6391" w:rsidRDefault="002D6391" w:rsidP="00A1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DFYuan Std W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09D1" w14:textId="77777777" w:rsidR="004C185F" w:rsidRDefault="004C185F">
    <w:pPr>
      <w:pStyle w:val="af"/>
      <w:jc w:val="center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>
      <w:rPr>
        <w:rStyle w:val="af7"/>
      </w:rPr>
      <w:t>- 2 -</w:t>
    </w:r>
    <w:r>
      <w:rPr>
        <w:rStyle w:val="af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E35B" w14:textId="77777777" w:rsidR="004C185F" w:rsidRDefault="004C185F" w:rsidP="003A3E5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11</w:t>
    </w:r>
    <w:r>
      <w:rPr>
        <w:rStyle w:val="af7"/>
      </w:rPr>
      <w:fldChar w:fldCharType="end"/>
    </w:r>
  </w:p>
  <w:p w14:paraId="392DD5DA" w14:textId="77777777" w:rsidR="004C185F" w:rsidRDefault="004C185F" w:rsidP="003A3E5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B501" w14:textId="77777777" w:rsidR="002D6391" w:rsidRDefault="002D6391" w:rsidP="00A146DE">
      <w:r>
        <w:separator/>
      </w:r>
    </w:p>
  </w:footnote>
  <w:footnote w:type="continuationSeparator" w:id="0">
    <w:p w14:paraId="5D678060" w14:textId="77777777" w:rsidR="002D6391" w:rsidRDefault="002D6391" w:rsidP="00A1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2748" w14:textId="77777777" w:rsidR="004C185F" w:rsidRDefault="004C185F">
    <w:pPr>
      <w:pStyle w:val="ad"/>
      <w:wordWrap w:val="0"/>
      <w:jc w:val="right"/>
      <w:rPr>
        <w:rFonts w:ascii="Arial" w:eastAsia="標楷體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275D8"/>
    <w:multiLevelType w:val="hybridMultilevel"/>
    <w:tmpl w:val="7E8AE298"/>
    <w:lvl w:ilvl="0" w:tplc="77C8BF1C">
      <w:start w:val="1"/>
      <w:numFmt w:val="taiwaneseCountingThousand"/>
      <w:lvlText w:val="第%1章"/>
      <w:lvlJc w:val="left"/>
      <w:pPr>
        <w:ind w:left="5156" w:hanging="104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 w15:restartNumberingAfterBreak="0">
    <w:nsid w:val="11952FFD"/>
    <w:multiLevelType w:val="hybridMultilevel"/>
    <w:tmpl w:val="853E408E"/>
    <w:lvl w:ilvl="0" w:tplc="B6F212E0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3F83529"/>
    <w:multiLevelType w:val="hybridMultilevel"/>
    <w:tmpl w:val="7E8AE298"/>
    <w:lvl w:ilvl="0" w:tplc="77C8BF1C">
      <w:start w:val="1"/>
      <w:numFmt w:val="taiwaneseCountingThousand"/>
      <w:lvlText w:val="第%1章"/>
      <w:lvlJc w:val="left"/>
      <w:pPr>
        <w:ind w:left="5156" w:hanging="104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3" w15:restartNumberingAfterBreak="0">
    <w:nsid w:val="1AC53CB2"/>
    <w:multiLevelType w:val="hybridMultilevel"/>
    <w:tmpl w:val="6D027BCE"/>
    <w:lvl w:ilvl="0" w:tplc="DB1445CC">
      <w:start w:val="2"/>
      <w:numFmt w:val="taiwaneseCountingThousand"/>
      <w:lvlText w:val="(%1)"/>
      <w:lvlJc w:val="left"/>
      <w:pPr>
        <w:ind w:left="4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0633AD"/>
    <w:multiLevelType w:val="hybridMultilevel"/>
    <w:tmpl w:val="412A5B3C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6E623628">
      <w:start w:val="1"/>
      <w:numFmt w:val="taiwaneseCountingThousand"/>
      <w:lvlText w:val="(%2)"/>
      <w:lvlJc w:val="left"/>
      <w:pPr>
        <w:ind w:left="1756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31A55"/>
    <w:multiLevelType w:val="multilevel"/>
    <w:tmpl w:val="0A1AD3F2"/>
    <w:lvl w:ilvl="0">
      <w:start w:val="6"/>
      <w:numFmt w:val="taiwaneseCountingThousand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475" w:hanging="482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cs="Times New Roman" w:hint="eastAsia"/>
        <w:color w:val="auto"/>
      </w:rPr>
    </w:lvl>
    <w:lvl w:ilvl="3">
      <w:start w:val="1"/>
      <w:numFmt w:val="decimal"/>
      <w:lvlText w:val="(%4)"/>
      <w:lvlJc w:val="left"/>
      <w:pPr>
        <w:ind w:left="2268" w:hanging="992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 w15:restartNumberingAfterBreak="0">
    <w:nsid w:val="574966D7"/>
    <w:multiLevelType w:val="hybridMultilevel"/>
    <w:tmpl w:val="18CEF298"/>
    <w:lvl w:ilvl="0" w:tplc="D220939E">
      <w:start w:val="1"/>
      <w:numFmt w:val="taiwaneseCountingThousand"/>
      <w:pStyle w:val="a"/>
      <w:lvlText w:val="%1、"/>
      <w:lvlJc w:val="left"/>
      <w:pPr>
        <w:tabs>
          <w:tab w:val="num" w:pos="765"/>
        </w:tabs>
        <w:ind w:left="765" w:hanging="480"/>
      </w:pPr>
    </w:lvl>
    <w:lvl w:ilvl="1" w:tplc="C6C60DA4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20"/>
      </w:pPr>
      <w:rPr>
        <w:rFonts w:ascii="Times New Roman" w:eastAsia="標楷體" w:hAnsi="標楷體" w:cs="Times New Roman"/>
      </w:rPr>
    </w:lvl>
    <w:lvl w:ilvl="2" w:tplc="34BEB63C">
      <w:start w:val="1"/>
      <w:numFmt w:val="decimal"/>
      <w:lvlText w:val="%3."/>
      <w:lvlJc w:val="left"/>
      <w:pPr>
        <w:tabs>
          <w:tab w:val="num" w:pos="1725"/>
        </w:tabs>
        <w:ind w:left="1725" w:hanging="480"/>
      </w:pPr>
      <w:rPr>
        <w:rFonts w:hint="default"/>
      </w:rPr>
    </w:lvl>
    <w:lvl w:ilvl="3" w:tplc="04090003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63BC5FAF"/>
    <w:multiLevelType w:val="multilevel"/>
    <w:tmpl w:val="1C8467DA"/>
    <w:lvl w:ilvl="0">
      <w:start w:val="7"/>
      <w:numFmt w:val="taiwaneseCountingThousand"/>
      <w:lvlText w:val="%1、"/>
      <w:lvlJc w:val="left"/>
      <w:pPr>
        <w:ind w:left="567" w:hanging="567"/>
      </w:pPr>
      <w:rPr>
        <w:rFonts w:cs="Times New Roman"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07" w:hanging="482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cs="Times New Roman" w:hint="eastAsia"/>
        <w:color w:val="auto"/>
      </w:rPr>
    </w:lvl>
    <w:lvl w:ilvl="3">
      <w:start w:val="1"/>
      <w:numFmt w:val="decimal"/>
      <w:lvlText w:val="(%4)"/>
      <w:lvlJc w:val="left"/>
      <w:pPr>
        <w:ind w:left="2268" w:hanging="992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 w15:restartNumberingAfterBreak="0">
    <w:nsid w:val="763A4FC7"/>
    <w:multiLevelType w:val="multilevel"/>
    <w:tmpl w:val="02E09BAE"/>
    <w:lvl w:ilvl="0">
      <w:start w:val="19"/>
      <w:numFmt w:val="taiwaneseCountingThousand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907" w:hanging="482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2268" w:hanging="992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 w16cid:durableId="2022319330">
    <w:abstractNumId w:val="6"/>
  </w:num>
  <w:num w:numId="2" w16cid:durableId="406804924">
    <w:abstractNumId w:val="0"/>
  </w:num>
  <w:num w:numId="3" w16cid:durableId="1896114448">
    <w:abstractNumId w:val="8"/>
  </w:num>
  <w:num w:numId="4" w16cid:durableId="916593223">
    <w:abstractNumId w:val="7"/>
  </w:num>
  <w:num w:numId="5" w16cid:durableId="2027058071">
    <w:abstractNumId w:val="5"/>
  </w:num>
  <w:num w:numId="6" w16cid:durableId="1153330356">
    <w:abstractNumId w:val="3"/>
  </w:num>
  <w:num w:numId="7" w16cid:durableId="1185052716">
    <w:abstractNumId w:val="4"/>
  </w:num>
  <w:num w:numId="8" w16cid:durableId="2085370126">
    <w:abstractNumId w:val="2"/>
  </w:num>
  <w:num w:numId="9" w16cid:durableId="11782330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77"/>
    <w:rsid w:val="00000A13"/>
    <w:rsid w:val="00000EC0"/>
    <w:rsid w:val="00001225"/>
    <w:rsid w:val="000012EF"/>
    <w:rsid w:val="00001C5A"/>
    <w:rsid w:val="000021CB"/>
    <w:rsid w:val="0000235B"/>
    <w:rsid w:val="00002FB8"/>
    <w:rsid w:val="00003B6C"/>
    <w:rsid w:val="00004792"/>
    <w:rsid w:val="00004860"/>
    <w:rsid w:val="0000549C"/>
    <w:rsid w:val="00005A72"/>
    <w:rsid w:val="0000645D"/>
    <w:rsid w:val="00006AAA"/>
    <w:rsid w:val="00006E4F"/>
    <w:rsid w:val="00007F49"/>
    <w:rsid w:val="00007F7F"/>
    <w:rsid w:val="00010650"/>
    <w:rsid w:val="00010A77"/>
    <w:rsid w:val="00010F52"/>
    <w:rsid w:val="000111E9"/>
    <w:rsid w:val="0001173F"/>
    <w:rsid w:val="00011759"/>
    <w:rsid w:val="000118C1"/>
    <w:rsid w:val="00011A49"/>
    <w:rsid w:val="000122AD"/>
    <w:rsid w:val="0001279C"/>
    <w:rsid w:val="00012FC7"/>
    <w:rsid w:val="000139B3"/>
    <w:rsid w:val="00013C7A"/>
    <w:rsid w:val="00014083"/>
    <w:rsid w:val="0001420D"/>
    <w:rsid w:val="0001450A"/>
    <w:rsid w:val="00014DA4"/>
    <w:rsid w:val="00015AC4"/>
    <w:rsid w:val="00015E84"/>
    <w:rsid w:val="00016731"/>
    <w:rsid w:val="00016913"/>
    <w:rsid w:val="00016BE4"/>
    <w:rsid w:val="00016F18"/>
    <w:rsid w:val="0001709B"/>
    <w:rsid w:val="00017351"/>
    <w:rsid w:val="000174AA"/>
    <w:rsid w:val="00017BA1"/>
    <w:rsid w:val="00017E97"/>
    <w:rsid w:val="00020287"/>
    <w:rsid w:val="000207C3"/>
    <w:rsid w:val="00020DB6"/>
    <w:rsid w:val="00020E46"/>
    <w:rsid w:val="000213F9"/>
    <w:rsid w:val="000213FD"/>
    <w:rsid w:val="00021766"/>
    <w:rsid w:val="000217ED"/>
    <w:rsid w:val="00021899"/>
    <w:rsid w:val="00021C56"/>
    <w:rsid w:val="00022ADA"/>
    <w:rsid w:val="00022F11"/>
    <w:rsid w:val="0002326A"/>
    <w:rsid w:val="000234FE"/>
    <w:rsid w:val="00023992"/>
    <w:rsid w:val="00023B01"/>
    <w:rsid w:val="00023E1D"/>
    <w:rsid w:val="00024000"/>
    <w:rsid w:val="000240B3"/>
    <w:rsid w:val="000245AB"/>
    <w:rsid w:val="000247B6"/>
    <w:rsid w:val="000248E2"/>
    <w:rsid w:val="00025393"/>
    <w:rsid w:val="00025B7E"/>
    <w:rsid w:val="00026643"/>
    <w:rsid w:val="00026D27"/>
    <w:rsid w:val="00027F44"/>
    <w:rsid w:val="0003011E"/>
    <w:rsid w:val="00030740"/>
    <w:rsid w:val="00030D20"/>
    <w:rsid w:val="00031946"/>
    <w:rsid w:val="000319A2"/>
    <w:rsid w:val="00031E44"/>
    <w:rsid w:val="000323F1"/>
    <w:rsid w:val="00032C3C"/>
    <w:rsid w:val="00033330"/>
    <w:rsid w:val="00033B6D"/>
    <w:rsid w:val="0003433E"/>
    <w:rsid w:val="00034A8C"/>
    <w:rsid w:val="00034BAB"/>
    <w:rsid w:val="00034BF7"/>
    <w:rsid w:val="00035A24"/>
    <w:rsid w:val="000365BB"/>
    <w:rsid w:val="00036AE6"/>
    <w:rsid w:val="00036B19"/>
    <w:rsid w:val="00036DFA"/>
    <w:rsid w:val="00036F93"/>
    <w:rsid w:val="00037427"/>
    <w:rsid w:val="000376D0"/>
    <w:rsid w:val="00037A1C"/>
    <w:rsid w:val="00037C06"/>
    <w:rsid w:val="0004096B"/>
    <w:rsid w:val="00040CA8"/>
    <w:rsid w:val="0004104D"/>
    <w:rsid w:val="000412E5"/>
    <w:rsid w:val="0004147A"/>
    <w:rsid w:val="000414E5"/>
    <w:rsid w:val="00041740"/>
    <w:rsid w:val="00041B49"/>
    <w:rsid w:val="00042400"/>
    <w:rsid w:val="00042942"/>
    <w:rsid w:val="00043573"/>
    <w:rsid w:val="000435CE"/>
    <w:rsid w:val="00043AF9"/>
    <w:rsid w:val="00043CBE"/>
    <w:rsid w:val="00043F12"/>
    <w:rsid w:val="00044E14"/>
    <w:rsid w:val="00045280"/>
    <w:rsid w:val="00045934"/>
    <w:rsid w:val="000463C8"/>
    <w:rsid w:val="000473D1"/>
    <w:rsid w:val="000473E2"/>
    <w:rsid w:val="0005060B"/>
    <w:rsid w:val="000509FF"/>
    <w:rsid w:val="00050FB9"/>
    <w:rsid w:val="00051138"/>
    <w:rsid w:val="00051747"/>
    <w:rsid w:val="000521D9"/>
    <w:rsid w:val="000527E7"/>
    <w:rsid w:val="000529E5"/>
    <w:rsid w:val="000534F9"/>
    <w:rsid w:val="00053AE6"/>
    <w:rsid w:val="000557B5"/>
    <w:rsid w:val="000562A9"/>
    <w:rsid w:val="000562BE"/>
    <w:rsid w:val="00056F02"/>
    <w:rsid w:val="00057703"/>
    <w:rsid w:val="0005782D"/>
    <w:rsid w:val="00057E61"/>
    <w:rsid w:val="000600D2"/>
    <w:rsid w:val="000600E2"/>
    <w:rsid w:val="000607BE"/>
    <w:rsid w:val="000608A1"/>
    <w:rsid w:val="00060C7A"/>
    <w:rsid w:val="000613AE"/>
    <w:rsid w:val="00061861"/>
    <w:rsid w:val="00061B2D"/>
    <w:rsid w:val="00061D98"/>
    <w:rsid w:val="00062407"/>
    <w:rsid w:val="00062482"/>
    <w:rsid w:val="000626A5"/>
    <w:rsid w:val="00062A13"/>
    <w:rsid w:val="00062CCF"/>
    <w:rsid w:val="00062EF8"/>
    <w:rsid w:val="000630C6"/>
    <w:rsid w:val="00063473"/>
    <w:rsid w:val="00063D05"/>
    <w:rsid w:val="00063E0F"/>
    <w:rsid w:val="00063EA5"/>
    <w:rsid w:val="0006427D"/>
    <w:rsid w:val="00064C38"/>
    <w:rsid w:val="00064E84"/>
    <w:rsid w:val="00065B89"/>
    <w:rsid w:val="0006607C"/>
    <w:rsid w:val="000666E1"/>
    <w:rsid w:val="00066E0E"/>
    <w:rsid w:val="00067A96"/>
    <w:rsid w:val="0007042C"/>
    <w:rsid w:val="00071097"/>
    <w:rsid w:val="000711AF"/>
    <w:rsid w:val="00071A79"/>
    <w:rsid w:val="000722B9"/>
    <w:rsid w:val="00072A3E"/>
    <w:rsid w:val="00072E8E"/>
    <w:rsid w:val="0007320B"/>
    <w:rsid w:val="000737E4"/>
    <w:rsid w:val="00073BA3"/>
    <w:rsid w:val="00075004"/>
    <w:rsid w:val="000751E1"/>
    <w:rsid w:val="00075F87"/>
    <w:rsid w:val="00076187"/>
    <w:rsid w:val="00076542"/>
    <w:rsid w:val="00076815"/>
    <w:rsid w:val="00076A7C"/>
    <w:rsid w:val="00076B71"/>
    <w:rsid w:val="0007731D"/>
    <w:rsid w:val="000777F4"/>
    <w:rsid w:val="00077DAC"/>
    <w:rsid w:val="00077F42"/>
    <w:rsid w:val="00080025"/>
    <w:rsid w:val="0008013C"/>
    <w:rsid w:val="000806EE"/>
    <w:rsid w:val="00080CC5"/>
    <w:rsid w:val="00080FD3"/>
    <w:rsid w:val="00081349"/>
    <w:rsid w:val="00081894"/>
    <w:rsid w:val="000818BD"/>
    <w:rsid w:val="000819D8"/>
    <w:rsid w:val="00081AD1"/>
    <w:rsid w:val="00082789"/>
    <w:rsid w:val="000828A3"/>
    <w:rsid w:val="0008297F"/>
    <w:rsid w:val="00083144"/>
    <w:rsid w:val="000831F2"/>
    <w:rsid w:val="000832C3"/>
    <w:rsid w:val="00083BD6"/>
    <w:rsid w:val="00083E03"/>
    <w:rsid w:val="000842A5"/>
    <w:rsid w:val="000844C9"/>
    <w:rsid w:val="000845CD"/>
    <w:rsid w:val="00084819"/>
    <w:rsid w:val="00084C0B"/>
    <w:rsid w:val="00085326"/>
    <w:rsid w:val="00085544"/>
    <w:rsid w:val="00085715"/>
    <w:rsid w:val="00085BCB"/>
    <w:rsid w:val="00085BDD"/>
    <w:rsid w:val="00086961"/>
    <w:rsid w:val="000869A5"/>
    <w:rsid w:val="00086B18"/>
    <w:rsid w:val="00086C32"/>
    <w:rsid w:val="00086C47"/>
    <w:rsid w:val="00087123"/>
    <w:rsid w:val="000871C9"/>
    <w:rsid w:val="0008725F"/>
    <w:rsid w:val="0008732F"/>
    <w:rsid w:val="0008764A"/>
    <w:rsid w:val="00087B0C"/>
    <w:rsid w:val="00087BCE"/>
    <w:rsid w:val="0009031D"/>
    <w:rsid w:val="0009032A"/>
    <w:rsid w:val="00090E10"/>
    <w:rsid w:val="000922B0"/>
    <w:rsid w:val="00092E58"/>
    <w:rsid w:val="0009353F"/>
    <w:rsid w:val="00093A3B"/>
    <w:rsid w:val="00093DC5"/>
    <w:rsid w:val="0009411A"/>
    <w:rsid w:val="00094B65"/>
    <w:rsid w:val="00094FBC"/>
    <w:rsid w:val="00094FBE"/>
    <w:rsid w:val="00095465"/>
    <w:rsid w:val="000959E7"/>
    <w:rsid w:val="00096704"/>
    <w:rsid w:val="000967C8"/>
    <w:rsid w:val="000968AE"/>
    <w:rsid w:val="00096CDB"/>
    <w:rsid w:val="000A099E"/>
    <w:rsid w:val="000A14D3"/>
    <w:rsid w:val="000A1666"/>
    <w:rsid w:val="000A1C7C"/>
    <w:rsid w:val="000A2152"/>
    <w:rsid w:val="000A2C57"/>
    <w:rsid w:val="000A2CA0"/>
    <w:rsid w:val="000A34CD"/>
    <w:rsid w:val="000A35A7"/>
    <w:rsid w:val="000A4302"/>
    <w:rsid w:val="000A44A9"/>
    <w:rsid w:val="000A45DF"/>
    <w:rsid w:val="000A48B0"/>
    <w:rsid w:val="000A48CD"/>
    <w:rsid w:val="000A49AE"/>
    <w:rsid w:val="000A4C52"/>
    <w:rsid w:val="000A4F54"/>
    <w:rsid w:val="000A51A8"/>
    <w:rsid w:val="000A6021"/>
    <w:rsid w:val="000A6058"/>
    <w:rsid w:val="000A673B"/>
    <w:rsid w:val="000A6C9F"/>
    <w:rsid w:val="000A7E8B"/>
    <w:rsid w:val="000A7F01"/>
    <w:rsid w:val="000B04A2"/>
    <w:rsid w:val="000B0A6E"/>
    <w:rsid w:val="000B0C54"/>
    <w:rsid w:val="000B12F1"/>
    <w:rsid w:val="000B1716"/>
    <w:rsid w:val="000B18E6"/>
    <w:rsid w:val="000B2029"/>
    <w:rsid w:val="000B27CF"/>
    <w:rsid w:val="000B2862"/>
    <w:rsid w:val="000B2C85"/>
    <w:rsid w:val="000B39B3"/>
    <w:rsid w:val="000B4222"/>
    <w:rsid w:val="000B42A6"/>
    <w:rsid w:val="000B53C8"/>
    <w:rsid w:val="000B54A6"/>
    <w:rsid w:val="000B5AC4"/>
    <w:rsid w:val="000B5C19"/>
    <w:rsid w:val="000B5FA9"/>
    <w:rsid w:val="000B60B6"/>
    <w:rsid w:val="000B6218"/>
    <w:rsid w:val="000B629E"/>
    <w:rsid w:val="000B6545"/>
    <w:rsid w:val="000B676F"/>
    <w:rsid w:val="000B6876"/>
    <w:rsid w:val="000B6898"/>
    <w:rsid w:val="000B6919"/>
    <w:rsid w:val="000B6AF9"/>
    <w:rsid w:val="000B6D35"/>
    <w:rsid w:val="000C00F3"/>
    <w:rsid w:val="000C0D93"/>
    <w:rsid w:val="000C0FEB"/>
    <w:rsid w:val="000C1852"/>
    <w:rsid w:val="000C1ACC"/>
    <w:rsid w:val="000C1BD4"/>
    <w:rsid w:val="000C33F9"/>
    <w:rsid w:val="000C35C2"/>
    <w:rsid w:val="000C3B71"/>
    <w:rsid w:val="000C4370"/>
    <w:rsid w:val="000C4D20"/>
    <w:rsid w:val="000C5A70"/>
    <w:rsid w:val="000C6295"/>
    <w:rsid w:val="000C638D"/>
    <w:rsid w:val="000C6BF4"/>
    <w:rsid w:val="000C6C93"/>
    <w:rsid w:val="000C6D48"/>
    <w:rsid w:val="000C6E09"/>
    <w:rsid w:val="000C6F4A"/>
    <w:rsid w:val="000C775E"/>
    <w:rsid w:val="000C79FF"/>
    <w:rsid w:val="000C7A1E"/>
    <w:rsid w:val="000C7AB3"/>
    <w:rsid w:val="000C7CED"/>
    <w:rsid w:val="000C7F18"/>
    <w:rsid w:val="000D0075"/>
    <w:rsid w:val="000D05AC"/>
    <w:rsid w:val="000D0985"/>
    <w:rsid w:val="000D09A7"/>
    <w:rsid w:val="000D0A73"/>
    <w:rsid w:val="000D1503"/>
    <w:rsid w:val="000D18EE"/>
    <w:rsid w:val="000D1BFB"/>
    <w:rsid w:val="000D201A"/>
    <w:rsid w:val="000D23D6"/>
    <w:rsid w:val="000D28D7"/>
    <w:rsid w:val="000D3029"/>
    <w:rsid w:val="000D3CB1"/>
    <w:rsid w:val="000D3CBF"/>
    <w:rsid w:val="000D3FCF"/>
    <w:rsid w:val="000D4315"/>
    <w:rsid w:val="000D4E3B"/>
    <w:rsid w:val="000D585F"/>
    <w:rsid w:val="000D5BF0"/>
    <w:rsid w:val="000D5FBE"/>
    <w:rsid w:val="000D628F"/>
    <w:rsid w:val="000D6EC7"/>
    <w:rsid w:val="000E0015"/>
    <w:rsid w:val="000E04CB"/>
    <w:rsid w:val="000E05F1"/>
    <w:rsid w:val="000E0D11"/>
    <w:rsid w:val="000E26E1"/>
    <w:rsid w:val="000E2936"/>
    <w:rsid w:val="000E2FB2"/>
    <w:rsid w:val="000E32BF"/>
    <w:rsid w:val="000E3595"/>
    <w:rsid w:val="000E4016"/>
    <w:rsid w:val="000E404F"/>
    <w:rsid w:val="000E46D8"/>
    <w:rsid w:val="000E4956"/>
    <w:rsid w:val="000E4D2E"/>
    <w:rsid w:val="000E5C10"/>
    <w:rsid w:val="000E5C6E"/>
    <w:rsid w:val="000E5FBA"/>
    <w:rsid w:val="000E6EE8"/>
    <w:rsid w:val="000E70E8"/>
    <w:rsid w:val="000E72D8"/>
    <w:rsid w:val="000E7863"/>
    <w:rsid w:val="000E7E0E"/>
    <w:rsid w:val="000F0588"/>
    <w:rsid w:val="000F08C1"/>
    <w:rsid w:val="000F0A73"/>
    <w:rsid w:val="000F0DC7"/>
    <w:rsid w:val="000F0FCE"/>
    <w:rsid w:val="000F120D"/>
    <w:rsid w:val="000F1802"/>
    <w:rsid w:val="000F204C"/>
    <w:rsid w:val="000F20A4"/>
    <w:rsid w:val="000F26CA"/>
    <w:rsid w:val="000F292B"/>
    <w:rsid w:val="000F293C"/>
    <w:rsid w:val="000F2B93"/>
    <w:rsid w:val="000F3D66"/>
    <w:rsid w:val="000F411C"/>
    <w:rsid w:val="000F4789"/>
    <w:rsid w:val="000F513D"/>
    <w:rsid w:val="000F57BD"/>
    <w:rsid w:val="000F58A5"/>
    <w:rsid w:val="000F5B40"/>
    <w:rsid w:val="000F5B8A"/>
    <w:rsid w:val="000F5B95"/>
    <w:rsid w:val="000F5F64"/>
    <w:rsid w:val="000F63BE"/>
    <w:rsid w:val="000F653C"/>
    <w:rsid w:val="000F6840"/>
    <w:rsid w:val="000F68E2"/>
    <w:rsid w:val="000F6959"/>
    <w:rsid w:val="000F734E"/>
    <w:rsid w:val="000F7382"/>
    <w:rsid w:val="000F7446"/>
    <w:rsid w:val="000F767E"/>
    <w:rsid w:val="001000F3"/>
    <w:rsid w:val="00100234"/>
    <w:rsid w:val="00100AD0"/>
    <w:rsid w:val="00101AEA"/>
    <w:rsid w:val="00101BC3"/>
    <w:rsid w:val="00101FEC"/>
    <w:rsid w:val="0010228D"/>
    <w:rsid w:val="00102ACC"/>
    <w:rsid w:val="00102E15"/>
    <w:rsid w:val="0010363B"/>
    <w:rsid w:val="00103A82"/>
    <w:rsid w:val="00103FE8"/>
    <w:rsid w:val="0010427E"/>
    <w:rsid w:val="001047D5"/>
    <w:rsid w:val="00104870"/>
    <w:rsid w:val="0010529F"/>
    <w:rsid w:val="0010536E"/>
    <w:rsid w:val="00105479"/>
    <w:rsid w:val="00105699"/>
    <w:rsid w:val="0010577E"/>
    <w:rsid w:val="00105A2F"/>
    <w:rsid w:val="001060D3"/>
    <w:rsid w:val="00106135"/>
    <w:rsid w:val="001061A4"/>
    <w:rsid w:val="001061B6"/>
    <w:rsid w:val="00106230"/>
    <w:rsid w:val="0010628B"/>
    <w:rsid w:val="001064D9"/>
    <w:rsid w:val="001068F5"/>
    <w:rsid w:val="00106DD9"/>
    <w:rsid w:val="00106E9F"/>
    <w:rsid w:val="00107096"/>
    <w:rsid w:val="0010745B"/>
    <w:rsid w:val="001076D6"/>
    <w:rsid w:val="00107BC8"/>
    <w:rsid w:val="00110038"/>
    <w:rsid w:val="001100D8"/>
    <w:rsid w:val="001103F6"/>
    <w:rsid w:val="001104B3"/>
    <w:rsid w:val="00110867"/>
    <w:rsid w:val="00110938"/>
    <w:rsid w:val="00110F4A"/>
    <w:rsid w:val="00110FC0"/>
    <w:rsid w:val="00111671"/>
    <w:rsid w:val="00111711"/>
    <w:rsid w:val="00111796"/>
    <w:rsid w:val="00111802"/>
    <w:rsid w:val="00111B0F"/>
    <w:rsid w:val="001128E7"/>
    <w:rsid w:val="001129E4"/>
    <w:rsid w:val="00112A25"/>
    <w:rsid w:val="00112B8B"/>
    <w:rsid w:val="001130FB"/>
    <w:rsid w:val="00113299"/>
    <w:rsid w:val="00113FF4"/>
    <w:rsid w:val="00114519"/>
    <w:rsid w:val="00114BEE"/>
    <w:rsid w:val="00114CD4"/>
    <w:rsid w:val="00114F1B"/>
    <w:rsid w:val="00115373"/>
    <w:rsid w:val="00115590"/>
    <w:rsid w:val="0011609C"/>
    <w:rsid w:val="0011646E"/>
    <w:rsid w:val="001165FD"/>
    <w:rsid w:val="00116AB9"/>
    <w:rsid w:val="00116BD8"/>
    <w:rsid w:val="00116C2F"/>
    <w:rsid w:val="00117814"/>
    <w:rsid w:val="00117A5D"/>
    <w:rsid w:val="001201B8"/>
    <w:rsid w:val="001209A2"/>
    <w:rsid w:val="001219E3"/>
    <w:rsid w:val="00121D5C"/>
    <w:rsid w:val="00121DA1"/>
    <w:rsid w:val="00122890"/>
    <w:rsid w:val="00122C07"/>
    <w:rsid w:val="00122F28"/>
    <w:rsid w:val="00123117"/>
    <w:rsid w:val="00123DED"/>
    <w:rsid w:val="00123DFD"/>
    <w:rsid w:val="00123F33"/>
    <w:rsid w:val="00125576"/>
    <w:rsid w:val="00125BBE"/>
    <w:rsid w:val="00125D92"/>
    <w:rsid w:val="0012614C"/>
    <w:rsid w:val="00126162"/>
    <w:rsid w:val="001264BE"/>
    <w:rsid w:val="00126554"/>
    <w:rsid w:val="001269A5"/>
    <w:rsid w:val="00126C7E"/>
    <w:rsid w:val="001271BF"/>
    <w:rsid w:val="00127260"/>
    <w:rsid w:val="0012772E"/>
    <w:rsid w:val="0013008C"/>
    <w:rsid w:val="00130213"/>
    <w:rsid w:val="001308F3"/>
    <w:rsid w:val="0013114B"/>
    <w:rsid w:val="001313B0"/>
    <w:rsid w:val="001316C9"/>
    <w:rsid w:val="00131E8A"/>
    <w:rsid w:val="00132146"/>
    <w:rsid w:val="001323AE"/>
    <w:rsid w:val="001328C4"/>
    <w:rsid w:val="00132EE4"/>
    <w:rsid w:val="0013322F"/>
    <w:rsid w:val="0013329B"/>
    <w:rsid w:val="00133379"/>
    <w:rsid w:val="0013398F"/>
    <w:rsid w:val="00133B3B"/>
    <w:rsid w:val="0013414F"/>
    <w:rsid w:val="001344B7"/>
    <w:rsid w:val="00134646"/>
    <w:rsid w:val="0013477D"/>
    <w:rsid w:val="00134A5E"/>
    <w:rsid w:val="00135266"/>
    <w:rsid w:val="0013579A"/>
    <w:rsid w:val="001357AC"/>
    <w:rsid w:val="0013593A"/>
    <w:rsid w:val="0013595E"/>
    <w:rsid w:val="00135A9B"/>
    <w:rsid w:val="00135F07"/>
    <w:rsid w:val="0013626E"/>
    <w:rsid w:val="001365A3"/>
    <w:rsid w:val="00136785"/>
    <w:rsid w:val="00136797"/>
    <w:rsid w:val="001368FA"/>
    <w:rsid w:val="00136A01"/>
    <w:rsid w:val="0013758F"/>
    <w:rsid w:val="001375C6"/>
    <w:rsid w:val="00137D3F"/>
    <w:rsid w:val="00140021"/>
    <w:rsid w:val="001401F9"/>
    <w:rsid w:val="0014054E"/>
    <w:rsid w:val="00140938"/>
    <w:rsid w:val="0014118F"/>
    <w:rsid w:val="0014142F"/>
    <w:rsid w:val="00141574"/>
    <w:rsid w:val="0014199A"/>
    <w:rsid w:val="00141A7F"/>
    <w:rsid w:val="0014254E"/>
    <w:rsid w:val="001427CF"/>
    <w:rsid w:val="00142D5D"/>
    <w:rsid w:val="001437C8"/>
    <w:rsid w:val="001442B1"/>
    <w:rsid w:val="001442E3"/>
    <w:rsid w:val="00144341"/>
    <w:rsid w:val="001443A4"/>
    <w:rsid w:val="00144634"/>
    <w:rsid w:val="00144C65"/>
    <w:rsid w:val="0014580F"/>
    <w:rsid w:val="001462B0"/>
    <w:rsid w:val="001466CA"/>
    <w:rsid w:val="001467FF"/>
    <w:rsid w:val="0014688C"/>
    <w:rsid w:val="00147412"/>
    <w:rsid w:val="00147515"/>
    <w:rsid w:val="001475F2"/>
    <w:rsid w:val="00147891"/>
    <w:rsid w:val="00147948"/>
    <w:rsid w:val="001479CD"/>
    <w:rsid w:val="00147B67"/>
    <w:rsid w:val="00147BBC"/>
    <w:rsid w:val="00147CEB"/>
    <w:rsid w:val="001506D3"/>
    <w:rsid w:val="0015085C"/>
    <w:rsid w:val="001509EF"/>
    <w:rsid w:val="00150B36"/>
    <w:rsid w:val="00150C06"/>
    <w:rsid w:val="001517FB"/>
    <w:rsid w:val="00151B58"/>
    <w:rsid w:val="00151B75"/>
    <w:rsid w:val="001527BD"/>
    <w:rsid w:val="00152DA5"/>
    <w:rsid w:val="001533AF"/>
    <w:rsid w:val="00153BF6"/>
    <w:rsid w:val="0015515A"/>
    <w:rsid w:val="001552AA"/>
    <w:rsid w:val="001552BA"/>
    <w:rsid w:val="0015567F"/>
    <w:rsid w:val="00155A66"/>
    <w:rsid w:val="00155C04"/>
    <w:rsid w:val="001561C9"/>
    <w:rsid w:val="0015664D"/>
    <w:rsid w:val="001568E7"/>
    <w:rsid w:val="00156CFB"/>
    <w:rsid w:val="00156D3C"/>
    <w:rsid w:val="00156E7D"/>
    <w:rsid w:val="0015717E"/>
    <w:rsid w:val="00157AF6"/>
    <w:rsid w:val="00160237"/>
    <w:rsid w:val="00160E01"/>
    <w:rsid w:val="00160F33"/>
    <w:rsid w:val="001611A5"/>
    <w:rsid w:val="0016126D"/>
    <w:rsid w:val="0016133A"/>
    <w:rsid w:val="001613AE"/>
    <w:rsid w:val="00161674"/>
    <w:rsid w:val="0016183A"/>
    <w:rsid w:val="00161A89"/>
    <w:rsid w:val="00162C56"/>
    <w:rsid w:val="00162C9B"/>
    <w:rsid w:val="001631D2"/>
    <w:rsid w:val="001637F9"/>
    <w:rsid w:val="00163EE5"/>
    <w:rsid w:val="00163F77"/>
    <w:rsid w:val="00164362"/>
    <w:rsid w:val="001650DB"/>
    <w:rsid w:val="001655A5"/>
    <w:rsid w:val="001667C8"/>
    <w:rsid w:val="0016683A"/>
    <w:rsid w:val="00166B04"/>
    <w:rsid w:val="001675B5"/>
    <w:rsid w:val="00167658"/>
    <w:rsid w:val="00167EBB"/>
    <w:rsid w:val="0017025F"/>
    <w:rsid w:val="001702A7"/>
    <w:rsid w:val="00170587"/>
    <w:rsid w:val="00171597"/>
    <w:rsid w:val="001722AC"/>
    <w:rsid w:val="001724C5"/>
    <w:rsid w:val="00172671"/>
    <w:rsid w:val="00172820"/>
    <w:rsid w:val="001731AC"/>
    <w:rsid w:val="00174074"/>
    <w:rsid w:val="00174214"/>
    <w:rsid w:val="00174884"/>
    <w:rsid w:val="00174D48"/>
    <w:rsid w:val="00174E97"/>
    <w:rsid w:val="00175F41"/>
    <w:rsid w:val="001760EA"/>
    <w:rsid w:val="001761E6"/>
    <w:rsid w:val="00176259"/>
    <w:rsid w:val="00176A8A"/>
    <w:rsid w:val="00177714"/>
    <w:rsid w:val="0017773C"/>
    <w:rsid w:val="00177DB9"/>
    <w:rsid w:val="00177DBD"/>
    <w:rsid w:val="001804F9"/>
    <w:rsid w:val="0018109E"/>
    <w:rsid w:val="001812A8"/>
    <w:rsid w:val="00181453"/>
    <w:rsid w:val="00181AD2"/>
    <w:rsid w:val="00181B26"/>
    <w:rsid w:val="00181B2A"/>
    <w:rsid w:val="00182587"/>
    <w:rsid w:val="00182833"/>
    <w:rsid w:val="00182C03"/>
    <w:rsid w:val="00183546"/>
    <w:rsid w:val="00183B0A"/>
    <w:rsid w:val="00183FF5"/>
    <w:rsid w:val="0018400F"/>
    <w:rsid w:val="0018424B"/>
    <w:rsid w:val="001843AF"/>
    <w:rsid w:val="00184730"/>
    <w:rsid w:val="00184860"/>
    <w:rsid w:val="00184994"/>
    <w:rsid w:val="00184E5D"/>
    <w:rsid w:val="00185AC2"/>
    <w:rsid w:val="00186096"/>
    <w:rsid w:val="001865E5"/>
    <w:rsid w:val="00186715"/>
    <w:rsid w:val="001868B9"/>
    <w:rsid w:val="00186BC8"/>
    <w:rsid w:val="001878EA"/>
    <w:rsid w:val="00187EB5"/>
    <w:rsid w:val="0019004C"/>
    <w:rsid w:val="00190148"/>
    <w:rsid w:val="00190439"/>
    <w:rsid w:val="001905F0"/>
    <w:rsid w:val="00190954"/>
    <w:rsid w:val="0019166C"/>
    <w:rsid w:val="00191B73"/>
    <w:rsid w:val="0019229B"/>
    <w:rsid w:val="00192641"/>
    <w:rsid w:val="00192713"/>
    <w:rsid w:val="00192722"/>
    <w:rsid w:val="00192832"/>
    <w:rsid w:val="00192C3D"/>
    <w:rsid w:val="001930DC"/>
    <w:rsid w:val="00193540"/>
    <w:rsid w:val="00193D1B"/>
    <w:rsid w:val="00194020"/>
    <w:rsid w:val="00194BE6"/>
    <w:rsid w:val="00195C91"/>
    <w:rsid w:val="00195F95"/>
    <w:rsid w:val="00196A87"/>
    <w:rsid w:val="001975B4"/>
    <w:rsid w:val="001975B8"/>
    <w:rsid w:val="0019764D"/>
    <w:rsid w:val="00197707"/>
    <w:rsid w:val="00197752"/>
    <w:rsid w:val="0019799A"/>
    <w:rsid w:val="00197AAC"/>
    <w:rsid w:val="00197DB2"/>
    <w:rsid w:val="001A021A"/>
    <w:rsid w:val="001A0D86"/>
    <w:rsid w:val="001A1035"/>
    <w:rsid w:val="001A16A9"/>
    <w:rsid w:val="001A1A88"/>
    <w:rsid w:val="001A1CBC"/>
    <w:rsid w:val="001A2589"/>
    <w:rsid w:val="001A2616"/>
    <w:rsid w:val="001A3095"/>
    <w:rsid w:val="001A35AA"/>
    <w:rsid w:val="001A3895"/>
    <w:rsid w:val="001A3A2D"/>
    <w:rsid w:val="001A3A7C"/>
    <w:rsid w:val="001A3B6F"/>
    <w:rsid w:val="001A3F18"/>
    <w:rsid w:val="001A4065"/>
    <w:rsid w:val="001A4096"/>
    <w:rsid w:val="001A4CBE"/>
    <w:rsid w:val="001A6258"/>
    <w:rsid w:val="001A63D2"/>
    <w:rsid w:val="001A6617"/>
    <w:rsid w:val="001A6BC6"/>
    <w:rsid w:val="001A716B"/>
    <w:rsid w:val="001A765F"/>
    <w:rsid w:val="001B0065"/>
    <w:rsid w:val="001B017B"/>
    <w:rsid w:val="001B0188"/>
    <w:rsid w:val="001B0986"/>
    <w:rsid w:val="001B0AC3"/>
    <w:rsid w:val="001B0B88"/>
    <w:rsid w:val="001B0B93"/>
    <w:rsid w:val="001B0BD4"/>
    <w:rsid w:val="001B103E"/>
    <w:rsid w:val="001B11E5"/>
    <w:rsid w:val="001B1AB6"/>
    <w:rsid w:val="001B1D8F"/>
    <w:rsid w:val="001B2922"/>
    <w:rsid w:val="001B2DC0"/>
    <w:rsid w:val="001B31A5"/>
    <w:rsid w:val="001B37B4"/>
    <w:rsid w:val="001B41E1"/>
    <w:rsid w:val="001B5E94"/>
    <w:rsid w:val="001B5F59"/>
    <w:rsid w:val="001B6C92"/>
    <w:rsid w:val="001B7130"/>
    <w:rsid w:val="001B7270"/>
    <w:rsid w:val="001B7BFF"/>
    <w:rsid w:val="001B7E80"/>
    <w:rsid w:val="001C025B"/>
    <w:rsid w:val="001C03F0"/>
    <w:rsid w:val="001C0E5D"/>
    <w:rsid w:val="001C175C"/>
    <w:rsid w:val="001C1874"/>
    <w:rsid w:val="001C19B3"/>
    <w:rsid w:val="001C1D9C"/>
    <w:rsid w:val="001C1FF5"/>
    <w:rsid w:val="001C2028"/>
    <w:rsid w:val="001C2CBB"/>
    <w:rsid w:val="001C3784"/>
    <w:rsid w:val="001C3803"/>
    <w:rsid w:val="001C3E89"/>
    <w:rsid w:val="001C404A"/>
    <w:rsid w:val="001C46D9"/>
    <w:rsid w:val="001C487F"/>
    <w:rsid w:val="001C4978"/>
    <w:rsid w:val="001C49F9"/>
    <w:rsid w:val="001C4AFE"/>
    <w:rsid w:val="001C4F85"/>
    <w:rsid w:val="001C5202"/>
    <w:rsid w:val="001C53AB"/>
    <w:rsid w:val="001C5443"/>
    <w:rsid w:val="001C5E18"/>
    <w:rsid w:val="001C61DF"/>
    <w:rsid w:val="001C624A"/>
    <w:rsid w:val="001C6796"/>
    <w:rsid w:val="001C6802"/>
    <w:rsid w:val="001C6D6D"/>
    <w:rsid w:val="001C7178"/>
    <w:rsid w:val="001C72F6"/>
    <w:rsid w:val="001C7606"/>
    <w:rsid w:val="001D03FA"/>
    <w:rsid w:val="001D11D1"/>
    <w:rsid w:val="001D1996"/>
    <w:rsid w:val="001D1B61"/>
    <w:rsid w:val="001D1DA0"/>
    <w:rsid w:val="001D246A"/>
    <w:rsid w:val="001D24D7"/>
    <w:rsid w:val="001D2E60"/>
    <w:rsid w:val="001D2E8D"/>
    <w:rsid w:val="001D3030"/>
    <w:rsid w:val="001D31B3"/>
    <w:rsid w:val="001D3365"/>
    <w:rsid w:val="001D3473"/>
    <w:rsid w:val="001D3679"/>
    <w:rsid w:val="001D3A58"/>
    <w:rsid w:val="001D4103"/>
    <w:rsid w:val="001D42F8"/>
    <w:rsid w:val="001D480D"/>
    <w:rsid w:val="001D4A14"/>
    <w:rsid w:val="001D4A93"/>
    <w:rsid w:val="001D4C8F"/>
    <w:rsid w:val="001D54CC"/>
    <w:rsid w:val="001D6156"/>
    <w:rsid w:val="001D66F1"/>
    <w:rsid w:val="001D673E"/>
    <w:rsid w:val="001D6C47"/>
    <w:rsid w:val="001D6FCF"/>
    <w:rsid w:val="001D6FFD"/>
    <w:rsid w:val="001D7181"/>
    <w:rsid w:val="001D754E"/>
    <w:rsid w:val="001D78FF"/>
    <w:rsid w:val="001D7B54"/>
    <w:rsid w:val="001D7CC2"/>
    <w:rsid w:val="001E0202"/>
    <w:rsid w:val="001E044F"/>
    <w:rsid w:val="001E09F5"/>
    <w:rsid w:val="001E0F29"/>
    <w:rsid w:val="001E1387"/>
    <w:rsid w:val="001E1A85"/>
    <w:rsid w:val="001E1B43"/>
    <w:rsid w:val="001E29C6"/>
    <w:rsid w:val="001E3447"/>
    <w:rsid w:val="001E35D8"/>
    <w:rsid w:val="001E3D79"/>
    <w:rsid w:val="001E3E65"/>
    <w:rsid w:val="001E4445"/>
    <w:rsid w:val="001E5086"/>
    <w:rsid w:val="001E561A"/>
    <w:rsid w:val="001E5E1A"/>
    <w:rsid w:val="001E61A2"/>
    <w:rsid w:val="001E6781"/>
    <w:rsid w:val="001E6842"/>
    <w:rsid w:val="001E750B"/>
    <w:rsid w:val="001E7637"/>
    <w:rsid w:val="001F0BB6"/>
    <w:rsid w:val="001F0ECE"/>
    <w:rsid w:val="001F1D30"/>
    <w:rsid w:val="001F1ED5"/>
    <w:rsid w:val="001F211C"/>
    <w:rsid w:val="001F2531"/>
    <w:rsid w:val="001F25C9"/>
    <w:rsid w:val="001F29C4"/>
    <w:rsid w:val="001F2A2F"/>
    <w:rsid w:val="001F2D39"/>
    <w:rsid w:val="001F2DCD"/>
    <w:rsid w:val="001F2FFF"/>
    <w:rsid w:val="001F33A8"/>
    <w:rsid w:val="001F3466"/>
    <w:rsid w:val="001F3524"/>
    <w:rsid w:val="001F3953"/>
    <w:rsid w:val="001F3A2A"/>
    <w:rsid w:val="001F3CCE"/>
    <w:rsid w:val="001F45A5"/>
    <w:rsid w:val="001F492D"/>
    <w:rsid w:val="001F4A95"/>
    <w:rsid w:val="001F4BDE"/>
    <w:rsid w:val="001F4C4F"/>
    <w:rsid w:val="001F4CA3"/>
    <w:rsid w:val="001F52C4"/>
    <w:rsid w:val="001F551F"/>
    <w:rsid w:val="001F57A5"/>
    <w:rsid w:val="001F65A1"/>
    <w:rsid w:val="001F67D9"/>
    <w:rsid w:val="001F685C"/>
    <w:rsid w:val="001F6908"/>
    <w:rsid w:val="001F6EFE"/>
    <w:rsid w:val="001F70C6"/>
    <w:rsid w:val="001F73D1"/>
    <w:rsid w:val="001F7737"/>
    <w:rsid w:val="001F79BD"/>
    <w:rsid w:val="001F7DEA"/>
    <w:rsid w:val="001F7F12"/>
    <w:rsid w:val="002001F0"/>
    <w:rsid w:val="002002CC"/>
    <w:rsid w:val="0020095A"/>
    <w:rsid w:val="00200A88"/>
    <w:rsid w:val="00201786"/>
    <w:rsid w:val="0020274B"/>
    <w:rsid w:val="002035A2"/>
    <w:rsid w:val="00203974"/>
    <w:rsid w:val="00203A53"/>
    <w:rsid w:val="00203FBA"/>
    <w:rsid w:val="00204180"/>
    <w:rsid w:val="00204351"/>
    <w:rsid w:val="00204638"/>
    <w:rsid w:val="00206198"/>
    <w:rsid w:val="00207053"/>
    <w:rsid w:val="00207A98"/>
    <w:rsid w:val="00210818"/>
    <w:rsid w:val="00210CEF"/>
    <w:rsid w:val="00210EEA"/>
    <w:rsid w:val="00210FA0"/>
    <w:rsid w:val="00210FBE"/>
    <w:rsid w:val="00210FD7"/>
    <w:rsid w:val="002118AA"/>
    <w:rsid w:val="002126B0"/>
    <w:rsid w:val="0021284F"/>
    <w:rsid w:val="00212B4B"/>
    <w:rsid w:val="00212B9E"/>
    <w:rsid w:val="002131B1"/>
    <w:rsid w:val="00213228"/>
    <w:rsid w:val="002132F4"/>
    <w:rsid w:val="0021334C"/>
    <w:rsid w:val="0021370B"/>
    <w:rsid w:val="00213BDF"/>
    <w:rsid w:val="00213DB7"/>
    <w:rsid w:val="0021429A"/>
    <w:rsid w:val="0021433E"/>
    <w:rsid w:val="00214744"/>
    <w:rsid w:val="002149F4"/>
    <w:rsid w:val="00214E8A"/>
    <w:rsid w:val="00214F28"/>
    <w:rsid w:val="0021512E"/>
    <w:rsid w:val="00215282"/>
    <w:rsid w:val="002153B7"/>
    <w:rsid w:val="002155BB"/>
    <w:rsid w:val="00215BC7"/>
    <w:rsid w:val="00215EF1"/>
    <w:rsid w:val="0021650A"/>
    <w:rsid w:val="00216C96"/>
    <w:rsid w:val="00216CA2"/>
    <w:rsid w:val="00216CCB"/>
    <w:rsid w:val="00216E0A"/>
    <w:rsid w:val="00217B88"/>
    <w:rsid w:val="00217DD2"/>
    <w:rsid w:val="00220DCB"/>
    <w:rsid w:val="00220FDE"/>
    <w:rsid w:val="0022172D"/>
    <w:rsid w:val="002219B8"/>
    <w:rsid w:val="00221E17"/>
    <w:rsid w:val="0022308E"/>
    <w:rsid w:val="00223123"/>
    <w:rsid w:val="00223402"/>
    <w:rsid w:val="00223DE8"/>
    <w:rsid w:val="0022496C"/>
    <w:rsid w:val="00225377"/>
    <w:rsid w:val="002274B1"/>
    <w:rsid w:val="00227520"/>
    <w:rsid w:val="00227F67"/>
    <w:rsid w:val="002309E9"/>
    <w:rsid w:val="00230B6E"/>
    <w:rsid w:val="00231376"/>
    <w:rsid w:val="002316A3"/>
    <w:rsid w:val="002326EE"/>
    <w:rsid w:val="00232A51"/>
    <w:rsid w:val="00232D19"/>
    <w:rsid w:val="00232DE7"/>
    <w:rsid w:val="0023335F"/>
    <w:rsid w:val="00233886"/>
    <w:rsid w:val="002339F3"/>
    <w:rsid w:val="002340E7"/>
    <w:rsid w:val="00234110"/>
    <w:rsid w:val="0023420F"/>
    <w:rsid w:val="002348E6"/>
    <w:rsid w:val="00234919"/>
    <w:rsid w:val="00234F8F"/>
    <w:rsid w:val="0023500D"/>
    <w:rsid w:val="002358D5"/>
    <w:rsid w:val="002359F9"/>
    <w:rsid w:val="0023667F"/>
    <w:rsid w:val="0023675A"/>
    <w:rsid w:val="00237BAB"/>
    <w:rsid w:val="00237CD2"/>
    <w:rsid w:val="00240123"/>
    <w:rsid w:val="0024054F"/>
    <w:rsid w:val="002407DB"/>
    <w:rsid w:val="002407DC"/>
    <w:rsid w:val="00240B03"/>
    <w:rsid w:val="00240D33"/>
    <w:rsid w:val="00241563"/>
    <w:rsid w:val="00241D68"/>
    <w:rsid w:val="002422CC"/>
    <w:rsid w:val="002427E5"/>
    <w:rsid w:val="00242A9D"/>
    <w:rsid w:val="00243193"/>
    <w:rsid w:val="002431EB"/>
    <w:rsid w:val="00243423"/>
    <w:rsid w:val="00243563"/>
    <w:rsid w:val="00243C07"/>
    <w:rsid w:val="00243C3F"/>
    <w:rsid w:val="00243F47"/>
    <w:rsid w:val="0024477D"/>
    <w:rsid w:val="00244801"/>
    <w:rsid w:val="00244E34"/>
    <w:rsid w:val="00244FC9"/>
    <w:rsid w:val="0024502E"/>
    <w:rsid w:val="00245248"/>
    <w:rsid w:val="002456EA"/>
    <w:rsid w:val="0024590B"/>
    <w:rsid w:val="00245A10"/>
    <w:rsid w:val="00246514"/>
    <w:rsid w:val="00246781"/>
    <w:rsid w:val="00246D09"/>
    <w:rsid w:val="002470ED"/>
    <w:rsid w:val="0024771A"/>
    <w:rsid w:val="00247F11"/>
    <w:rsid w:val="0025015D"/>
    <w:rsid w:val="002503F7"/>
    <w:rsid w:val="002507B6"/>
    <w:rsid w:val="00250F98"/>
    <w:rsid w:val="00251068"/>
    <w:rsid w:val="002511C7"/>
    <w:rsid w:val="002513DA"/>
    <w:rsid w:val="0025146B"/>
    <w:rsid w:val="00251D2D"/>
    <w:rsid w:val="0025226D"/>
    <w:rsid w:val="002522DD"/>
    <w:rsid w:val="00252F13"/>
    <w:rsid w:val="00253016"/>
    <w:rsid w:val="002536FD"/>
    <w:rsid w:val="00253779"/>
    <w:rsid w:val="00253B38"/>
    <w:rsid w:val="00254171"/>
    <w:rsid w:val="002542F6"/>
    <w:rsid w:val="00254B37"/>
    <w:rsid w:val="00254CBA"/>
    <w:rsid w:val="00255121"/>
    <w:rsid w:val="00255377"/>
    <w:rsid w:val="00256739"/>
    <w:rsid w:val="00256A82"/>
    <w:rsid w:val="00256F04"/>
    <w:rsid w:val="00257EE8"/>
    <w:rsid w:val="002601A2"/>
    <w:rsid w:val="00260AFC"/>
    <w:rsid w:val="00260E8D"/>
    <w:rsid w:val="002610E8"/>
    <w:rsid w:val="00261577"/>
    <w:rsid w:val="0026183E"/>
    <w:rsid w:val="00261D2A"/>
    <w:rsid w:val="00261F08"/>
    <w:rsid w:val="002638AB"/>
    <w:rsid w:val="0026390A"/>
    <w:rsid w:val="00264018"/>
    <w:rsid w:val="00264785"/>
    <w:rsid w:val="0026488F"/>
    <w:rsid w:val="00264A8B"/>
    <w:rsid w:val="00264BE8"/>
    <w:rsid w:val="00264C1D"/>
    <w:rsid w:val="00264FB5"/>
    <w:rsid w:val="00265004"/>
    <w:rsid w:val="002654B4"/>
    <w:rsid w:val="00265AE5"/>
    <w:rsid w:val="00265B18"/>
    <w:rsid w:val="00265DD6"/>
    <w:rsid w:val="00265FFC"/>
    <w:rsid w:val="002665B0"/>
    <w:rsid w:val="00266DB7"/>
    <w:rsid w:val="00266F0E"/>
    <w:rsid w:val="00266FE5"/>
    <w:rsid w:val="002671D7"/>
    <w:rsid w:val="0026785E"/>
    <w:rsid w:val="00267DB6"/>
    <w:rsid w:val="002702B9"/>
    <w:rsid w:val="00270437"/>
    <w:rsid w:val="00270506"/>
    <w:rsid w:val="002705E6"/>
    <w:rsid w:val="00270C72"/>
    <w:rsid w:val="00271514"/>
    <w:rsid w:val="002715B5"/>
    <w:rsid w:val="002719DB"/>
    <w:rsid w:val="00271D66"/>
    <w:rsid w:val="0027281C"/>
    <w:rsid w:val="00272AA7"/>
    <w:rsid w:val="00272D74"/>
    <w:rsid w:val="00272EAB"/>
    <w:rsid w:val="002738AF"/>
    <w:rsid w:val="00274465"/>
    <w:rsid w:val="00274728"/>
    <w:rsid w:val="002748EA"/>
    <w:rsid w:val="00274A4D"/>
    <w:rsid w:val="00274C85"/>
    <w:rsid w:val="00274DF1"/>
    <w:rsid w:val="00275545"/>
    <w:rsid w:val="0027605B"/>
    <w:rsid w:val="0027628E"/>
    <w:rsid w:val="002763DD"/>
    <w:rsid w:val="00276543"/>
    <w:rsid w:val="00276693"/>
    <w:rsid w:val="00276881"/>
    <w:rsid w:val="00276EA6"/>
    <w:rsid w:val="00277197"/>
    <w:rsid w:val="002772F2"/>
    <w:rsid w:val="00277530"/>
    <w:rsid w:val="002775CB"/>
    <w:rsid w:val="00277666"/>
    <w:rsid w:val="002778DC"/>
    <w:rsid w:val="002778E2"/>
    <w:rsid w:val="00280365"/>
    <w:rsid w:val="00280E71"/>
    <w:rsid w:val="002814CB"/>
    <w:rsid w:val="002815FE"/>
    <w:rsid w:val="002819CC"/>
    <w:rsid w:val="00282074"/>
    <w:rsid w:val="002824D8"/>
    <w:rsid w:val="0028267C"/>
    <w:rsid w:val="00282694"/>
    <w:rsid w:val="00282C9F"/>
    <w:rsid w:val="00282E17"/>
    <w:rsid w:val="0028395C"/>
    <w:rsid w:val="002839F1"/>
    <w:rsid w:val="00283B71"/>
    <w:rsid w:val="00283E15"/>
    <w:rsid w:val="0028420E"/>
    <w:rsid w:val="002845D1"/>
    <w:rsid w:val="00284DB4"/>
    <w:rsid w:val="00284F91"/>
    <w:rsid w:val="002850A0"/>
    <w:rsid w:val="002855E3"/>
    <w:rsid w:val="00285622"/>
    <w:rsid w:val="00285A76"/>
    <w:rsid w:val="00286438"/>
    <w:rsid w:val="0028682C"/>
    <w:rsid w:val="00287B89"/>
    <w:rsid w:val="00287D70"/>
    <w:rsid w:val="00287FD3"/>
    <w:rsid w:val="002906B1"/>
    <w:rsid w:val="002914EC"/>
    <w:rsid w:val="00291CA4"/>
    <w:rsid w:val="00291CB1"/>
    <w:rsid w:val="00291E51"/>
    <w:rsid w:val="00291F47"/>
    <w:rsid w:val="00292012"/>
    <w:rsid w:val="002923E4"/>
    <w:rsid w:val="0029267C"/>
    <w:rsid w:val="002930F2"/>
    <w:rsid w:val="002931BC"/>
    <w:rsid w:val="00293684"/>
    <w:rsid w:val="002936E2"/>
    <w:rsid w:val="00293A30"/>
    <w:rsid w:val="0029415F"/>
    <w:rsid w:val="0029422F"/>
    <w:rsid w:val="002943C3"/>
    <w:rsid w:val="00294557"/>
    <w:rsid w:val="00294583"/>
    <w:rsid w:val="0029482E"/>
    <w:rsid w:val="0029487A"/>
    <w:rsid w:val="00294AD5"/>
    <w:rsid w:val="00294C8C"/>
    <w:rsid w:val="00294C8D"/>
    <w:rsid w:val="00294E04"/>
    <w:rsid w:val="00295BE2"/>
    <w:rsid w:val="00295C6C"/>
    <w:rsid w:val="00295D02"/>
    <w:rsid w:val="00296705"/>
    <w:rsid w:val="00296C85"/>
    <w:rsid w:val="00296E57"/>
    <w:rsid w:val="00297176"/>
    <w:rsid w:val="00297190"/>
    <w:rsid w:val="00297406"/>
    <w:rsid w:val="00297956"/>
    <w:rsid w:val="00297C1A"/>
    <w:rsid w:val="002A007F"/>
    <w:rsid w:val="002A020D"/>
    <w:rsid w:val="002A0822"/>
    <w:rsid w:val="002A1046"/>
    <w:rsid w:val="002A1140"/>
    <w:rsid w:val="002A1B79"/>
    <w:rsid w:val="002A1DDB"/>
    <w:rsid w:val="002A228C"/>
    <w:rsid w:val="002A2B8B"/>
    <w:rsid w:val="002A3267"/>
    <w:rsid w:val="002A38A6"/>
    <w:rsid w:val="002A3C58"/>
    <w:rsid w:val="002A458B"/>
    <w:rsid w:val="002A4BD6"/>
    <w:rsid w:val="002A4D57"/>
    <w:rsid w:val="002A5142"/>
    <w:rsid w:val="002A54E1"/>
    <w:rsid w:val="002A5698"/>
    <w:rsid w:val="002A5E60"/>
    <w:rsid w:val="002A666D"/>
    <w:rsid w:val="002A6D2A"/>
    <w:rsid w:val="002A73A2"/>
    <w:rsid w:val="002A74FA"/>
    <w:rsid w:val="002A76FC"/>
    <w:rsid w:val="002A7BD0"/>
    <w:rsid w:val="002A7C1F"/>
    <w:rsid w:val="002B0502"/>
    <w:rsid w:val="002B05DA"/>
    <w:rsid w:val="002B09B6"/>
    <w:rsid w:val="002B0C02"/>
    <w:rsid w:val="002B1EBB"/>
    <w:rsid w:val="002B2333"/>
    <w:rsid w:val="002B2550"/>
    <w:rsid w:val="002B2A5D"/>
    <w:rsid w:val="002B2F18"/>
    <w:rsid w:val="002B30FE"/>
    <w:rsid w:val="002B3141"/>
    <w:rsid w:val="002B3563"/>
    <w:rsid w:val="002B363F"/>
    <w:rsid w:val="002B36EC"/>
    <w:rsid w:val="002B3B5E"/>
    <w:rsid w:val="002B3C7C"/>
    <w:rsid w:val="002B3E6C"/>
    <w:rsid w:val="002B3EAC"/>
    <w:rsid w:val="002B481C"/>
    <w:rsid w:val="002B49E3"/>
    <w:rsid w:val="002B4C26"/>
    <w:rsid w:val="002B4C3A"/>
    <w:rsid w:val="002B5595"/>
    <w:rsid w:val="002B5BD5"/>
    <w:rsid w:val="002B611E"/>
    <w:rsid w:val="002B7481"/>
    <w:rsid w:val="002B753F"/>
    <w:rsid w:val="002B757B"/>
    <w:rsid w:val="002C0268"/>
    <w:rsid w:val="002C02B4"/>
    <w:rsid w:val="002C036D"/>
    <w:rsid w:val="002C0878"/>
    <w:rsid w:val="002C098E"/>
    <w:rsid w:val="002C0B39"/>
    <w:rsid w:val="002C0D93"/>
    <w:rsid w:val="002C190B"/>
    <w:rsid w:val="002C1C0F"/>
    <w:rsid w:val="002C1DF5"/>
    <w:rsid w:val="002C1E95"/>
    <w:rsid w:val="002C1F63"/>
    <w:rsid w:val="002C241D"/>
    <w:rsid w:val="002C2BFF"/>
    <w:rsid w:val="002C2FF0"/>
    <w:rsid w:val="002C33CC"/>
    <w:rsid w:val="002C3734"/>
    <w:rsid w:val="002C3B3D"/>
    <w:rsid w:val="002C4069"/>
    <w:rsid w:val="002C4260"/>
    <w:rsid w:val="002C4323"/>
    <w:rsid w:val="002C54F0"/>
    <w:rsid w:val="002C5D6C"/>
    <w:rsid w:val="002C601F"/>
    <w:rsid w:val="002C6523"/>
    <w:rsid w:val="002C6F20"/>
    <w:rsid w:val="002C6F53"/>
    <w:rsid w:val="002C7087"/>
    <w:rsid w:val="002C74C8"/>
    <w:rsid w:val="002C7835"/>
    <w:rsid w:val="002C7DAD"/>
    <w:rsid w:val="002D0239"/>
    <w:rsid w:val="002D028A"/>
    <w:rsid w:val="002D0321"/>
    <w:rsid w:val="002D05AC"/>
    <w:rsid w:val="002D07F7"/>
    <w:rsid w:val="002D0886"/>
    <w:rsid w:val="002D08CE"/>
    <w:rsid w:val="002D09D3"/>
    <w:rsid w:val="002D09F3"/>
    <w:rsid w:val="002D0DDB"/>
    <w:rsid w:val="002D0FF3"/>
    <w:rsid w:val="002D1269"/>
    <w:rsid w:val="002D1E2F"/>
    <w:rsid w:val="002D1FF0"/>
    <w:rsid w:val="002D34C2"/>
    <w:rsid w:val="002D34F1"/>
    <w:rsid w:val="002D39A5"/>
    <w:rsid w:val="002D3AC9"/>
    <w:rsid w:val="002D3F21"/>
    <w:rsid w:val="002D4080"/>
    <w:rsid w:val="002D418A"/>
    <w:rsid w:val="002D41B9"/>
    <w:rsid w:val="002D4433"/>
    <w:rsid w:val="002D4871"/>
    <w:rsid w:val="002D4B97"/>
    <w:rsid w:val="002D4FF4"/>
    <w:rsid w:val="002D55C8"/>
    <w:rsid w:val="002D56F7"/>
    <w:rsid w:val="002D573A"/>
    <w:rsid w:val="002D5D4C"/>
    <w:rsid w:val="002D61FB"/>
    <w:rsid w:val="002D6359"/>
    <w:rsid w:val="002D6391"/>
    <w:rsid w:val="002D654C"/>
    <w:rsid w:val="002D6B47"/>
    <w:rsid w:val="002D7671"/>
    <w:rsid w:val="002E0787"/>
    <w:rsid w:val="002E0AC5"/>
    <w:rsid w:val="002E1422"/>
    <w:rsid w:val="002E185C"/>
    <w:rsid w:val="002E2041"/>
    <w:rsid w:val="002E20CC"/>
    <w:rsid w:val="002E2C99"/>
    <w:rsid w:val="002E2D9F"/>
    <w:rsid w:val="002E2EC3"/>
    <w:rsid w:val="002E3033"/>
    <w:rsid w:val="002E3180"/>
    <w:rsid w:val="002E35DA"/>
    <w:rsid w:val="002E3913"/>
    <w:rsid w:val="002E42E2"/>
    <w:rsid w:val="002E45AC"/>
    <w:rsid w:val="002E4876"/>
    <w:rsid w:val="002E4D1D"/>
    <w:rsid w:val="002E518E"/>
    <w:rsid w:val="002E56BD"/>
    <w:rsid w:val="002E5751"/>
    <w:rsid w:val="002E600E"/>
    <w:rsid w:val="002E6104"/>
    <w:rsid w:val="002E6172"/>
    <w:rsid w:val="002E62B0"/>
    <w:rsid w:val="002E6513"/>
    <w:rsid w:val="002E66DC"/>
    <w:rsid w:val="002E6A72"/>
    <w:rsid w:val="002E6B79"/>
    <w:rsid w:val="002E712D"/>
    <w:rsid w:val="002E73A1"/>
    <w:rsid w:val="002E741A"/>
    <w:rsid w:val="002E79BF"/>
    <w:rsid w:val="002E79C4"/>
    <w:rsid w:val="002E7B5F"/>
    <w:rsid w:val="002E7D11"/>
    <w:rsid w:val="002E7F4C"/>
    <w:rsid w:val="002F023C"/>
    <w:rsid w:val="002F041D"/>
    <w:rsid w:val="002F0795"/>
    <w:rsid w:val="002F1274"/>
    <w:rsid w:val="002F13E0"/>
    <w:rsid w:val="002F1C19"/>
    <w:rsid w:val="002F1C63"/>
    <w:rsid w:val="002F21B0"/>
    <w:rsid w:val="002F243F"/>
    <w:rsid w:val="002F283B"/>
    <w:rsid w:val="002F341C"/>
    <w:rsid w:val="002F38DB"/>
    <w:rsid w:val="002F4093"/>
    <w:rsid w:val="002F467E"/>
    <w:rsid w:val="002F4944"/>
    <w:rsid w:val="002F5123"/>
    <w:rsid w:val="002F55E2"/>
    <w:rsid w:val="002F59AC"/>
    <w:rsid w:val="002F5CB9"/>
    <w:rsid w:val="002F5D52"/>
    <w:rsid w:val="002F602F"/>
    <w:rsid w:val="002F6326"/>
    <w:rsid w:val="002F673B"/>
    <w:rsid w:val="002F749D"/>
    <w:rsid w:val="002F78BE"/>
    <w:rsid w:val="002F78CD"/>
    <w:rsid w:val="002F7B33"/>
    <w:rsid w:val="002F7BE1"/>
    <w:rsid w:val="002F7C63"/>
    <w:rsid w:val="002F7CEB"/>
    <w:rsid w:val="00300320"/>
    <w:rsid w:val="00300723"/>
    <w:rsid w:val="00300D02"/>
    <w:rsid w:val="00300E98"/>
    <w:rsid w:val="00301294"/>
    <w:rsid w:val="003012FE"/>
    <w:rsid w:val="00301521"/>
    <w:rsid w:val="003019EA"/>
    <w:rsid w:val="00301DCD"/>
    <w:rsid w:val="003021B0"/>
    <w:rsid w:val="00302413"/>
    <w:rsid w:val="003025FA"/>
    <w:rsid w:val="003032B3"/>
    <w:rsid w:val="0030343F"/>
    <w:rsid w:val="00303A24"/>
    <w:rsid w:val="00303B64"/>
    <w:rsid w:val="00303F3F"/>
    <w:rsid w:val="00304577"/>
    <w:rsid w:val="0030460A"/>
    <w:rsid w:val="00304D96"/>
    <w:rsid w:val="00304E17"/>
    <w:rsid w:val="00305145"/>
    <w:rsid w:val="00305629"/>
    <w:rsid w:val="003058F6"/>
    <w:rsid w:val="00305922"/>
    <w:rsid w:val="003059D3"/>
    <w:rsid w:val="00305C01"/>
    <w:rsid w:val="00305F6B"/>
    <w:rsid w:val="00305FE4"/>
    <w:rsid w:val="00306472"/>
    <w:rsid w:val="003065C9"/>
    <w:rsid w:val="00306C1D"/>
    <w:rsid w:val="003073A0"/>
    <w:rsid w:val="003076EA"/>
    <w:rsid w:val="00307D89"/>
    <w:rsid w:val="00310088"/>
    <w:rsid w:val="003104D8"/>
    <w:rsid w:val="00310A17"/>
    <w:rsid w:val="00310C7A"/>
    <w:rsid w:val="00311297"/>
    <w:rsid w:val="00311444"/>
    <w:rsid w:val="00311755"/>
    <w:rsid w:val="003117ED"/>
    <w:rsid w:val="0031194E"/>
    <w:rsid w:val="00311FC6"/>
    <w:rsid w:val="00312812"/>
    <w:rsid w:val="00312A15"/>
    <w:rsid w:val="0031306D"/>
    <w:rsid w:val="00313530"/>
    <w:rsid w:val="00313783"/>
    <w:rsid w:val="00314073"/>
    <w:rsid w:val="003143D3"/>
    <w:rsid w:val="00314E97"/>
    <w:rsid w:val="00314F1D"/>
    <w:rsid w:val="00315855"/>
    <w:rsid w:val="00315A23"/>
    <w:rsid w:val="00315B09"/>
    <w:rsid w:val="003162F5"/>
    <w:rsid w:val="0031633D"/>
    <w:rsid w:val="003165EF"/>
    <w:rsid w:val="00316863"/>
    <w:rsid w:val="00317A87"/>
    <w:rsid w:val="00317C3F"/>
    <w:rsid w:val="00320B50"/>
    <w:rsid w:val="00320F21"/>
    <w:rsid w:val="00320F8B"/>
    <w:rsid w:val="003210F0"/>
    <w:rsid w:val="003217D3"/>
    <w:rsid w:val="00321825"/>
    <w:rsid w:val="003228D4"/>
    <w:rsid w:val="00322FB6"/>
    <w:rsid w:val="003235B9"/>
    <w:rsid w:val="00323A48"/>
    <w:rsid w:val="00324376"/>
    <w:rsid w:val="003243E3"/>
    <w:rsid w:val="003248B8"/>
    <w:rsid w:val="00325926"/>
    <w:rsid w:val="00325A46"/>
    <w:rsid w:val="00325DB0"/>
    <w:rsid w:val="00326430"/>
    <w:rsid w:val="003265D2"/>
    <w:rsid w:val="003266A9"/>
    <w:rsid w:val="00326A3B"/>
    <w:rsid w:val="00326D75"/>
    <w:rsid w:val="0032722A"/>
    <w:rsid w:val="00327A50"/>
    <w:rsid w:val="00327AF3"/>
    <w:rsid w:val="00327E24"/>
    <w:rsid w:val="00330771"/>
    <w:rsid w:val="0033105E"/>
    <w:rsid w:val="00331239"/>
    <w:rsid w:val="0033127B"/>
    <w:rsid w:val="00331685"/>
    <w:rsid w:val="00331938"/>
    <w:rsid w:val="00332069"/>
    <w:rsid w:val="003320BA"/>
    <w:rsid w:val="00333177"/>
    <w:rsid w:val="003332B0"/>
    <w:rsid w:val="0033332A"/>
    <w:rsid w:val="00333593"/>
    <w:rsid w:val="003337C8"/>
    <w:rsid w:val="0033383E"/>
    <w:rsid w:val="0033384B"/>
    <w:rsid w:val="00333A80"/>
    <w:rsid w:val="00333FD9"/>
    <w:rsid w:val="003346E7"/>
    <w:rsid w:val="003347A2"/>
    <w:rsid w:val="00334F6E"/>
    <w:rsid w:val="0033515F"/>
    <w:rsid w:val="003365F1"/>
    <w:rsid w:val="00336A93"/>
    <w:rsid w:val="00336EF2"/>
    <w:rsid w:val="00336F28"/>
    <w:rsid w:val="003370E9"/>
    <w:rsid w:val="00337197"/>
    <w:rsid w:val="00337A3D"/>
    <w:rsid w:val="00337B83"/>
    <w:rsid w:val="00337CD7"/>
    <w:rsid w:val="003401F6"/>
    <w:rsid w:val="00340470"/>
    <w:rsid w:val="00340D64"/>
    <w:rsid w:val="00341062"/>
    <w:rsid w:val="003418DB"/>
    <w:rsid w:val="003419AF"/>
    <w:rsid w:val="00341DE8"/>
    <w:rsid w:val="00341EE4"/>
    <w:rsid w:val="00342061"/>
    <w:rsid w:val="00342428"/>
    <w:rsid w:val="00342527"/>
    <w:rsid w:val="003428E1"/>
    <w:rsid w:val="00342990"/>
    <w:rsid w:val="00342EFC"/>
    <w:rsid w:val="003430C6"/>
    <w:rsid w:val="00343BC7"/>
    <w:rsid w:val="00343C16"/>
    <w:rsid w:val="00344ACC"/>
    <w:rsid w:val="00344EB3"/>
    <w:rsid w:val="00344FB2"/>
    <w:rsid w:val="003458AC"/>
    <w:rsid w:val="00345AAB"/>
    <w:rsid w:val="00346161"/>
    <w:rsid w:val="00346325"/>
    <w:rsid w:val="00346AAD"/>
    <w:rsid w:val="00346C14"/>
    <w:rsid w:val="003473B7"/>
    <w:rsid w:val="003474DC"/>
    <w:rsid w:val="0034791B"/>
    <w:rsid w:val="00347B0E"/>
    <w:rsid w:val="00347EFA"/>
    <w:rsid w:val="0035009A"/>
    <w:rsid w:val="00350AA1"/>
    <w:rsid w:val="00350CD2"/>
    <w:rsid w:val="0035110C"/>
    <w:rsid w:val="003511D3"/>
    <w:rsid w:val="0035274B"/>
    <w:rsid w:val="00352B49"/>
    <w:rsid w:val="00352FA2"/>
    <w:rsid w:val="0035355D"/>
    <w:rsid w:val="00353DDE"/>
    <w:rsid w:val="003541EE"/>
    <w:rsid w:val="003549D7"/>
    <w:rsid w:val="003550F1"/>
    <w:rsid w:val="0035510C"/>
    <w:rsid w:val="00355975"/>
    <w:rsid w:val="00355AF2"/>
    <w:rsid w:val="003572A8"/>
    <w:rsid w:val="00357464"/>
    <w:rsid w:val="003579C8"/>
    <w:rsid w:val="003604A9"/>
    <w:rsid w:val="003605AE"/>
    <w:rsid w:val="00360731"/>
    <w:rsid w:val="003608F0"/>
    <w:rsid w:val="00360F2D"/>
    <w:rsid w:val="0036144D"/>
    <w:rsid w:val="00361981"/>
    <w:rsid w:val="003619C1"/>
    <w:rsid w:val="00361FF3"/>
    <w:rsid w:val="00363782"/>
    <w:rsid w:val="00364232"/>
    <w:rsid w:val="00364BEC"/>
    <w:rsid w:val="00364DF2"/>
    <w:rsid w:val="00365BA0"/>
    <w:rsid w:val="0036607D"/>
    <w:rsid w:val="003673AF"/>
    <w:rsid w:val="00367B9B"/>
    <w:rsid w:val="00367CBC"/>
    <w:rsid w:val="003706CF"/>
    <w:rsid w:val="003710BC"/>
    <w:rsid w:val="00371270"/>
    <w:rsid w:val="00371A1B"/>
    <w:rsid w:val="00372707"/>
    <w:rsid w:val="003727A8"/>
    <w:rsid w:val="00372B2C"/>
    <w:rsid w:val="00372F6A"/>
    <w:rsid w:val="0037303A"/>
    <w:rsid w:val="00373230"/>
    <w:rsid w:val="003732D1"/>
    <w:rsid w:val="0037352F"/>
    <w:rsid w:val="00373673"/>
    <w:rsid w:val="003739A2"/>
    <w:rsid w:val="00373A89"/>
    <w:rsid w:val="00374036"/>
    <w:rsid w:val="003742C3"/>
    <w:rsid w:val="00374332"/>
    <w:rsid w:val="00374A5F"/>
    <w:rsid w:val="00374BC5"/>
    <w:rsid w:val="00375C94"/>
    <w:rsid w:val="00375CCF"/>
    <w:rsid w:val="003760DF"/>
    <w:rsid w:val="00376D60"/>
    <w:rsid w:val="00377726"/>
    <w:rsid w:val="00377796"/>
    <w:rsid w:val="0038020B"/>
    <w:rsid w:val="003806B3"/>
    <w:rsid w:val="00380863"/>
    <w:rsid w:val="00380D78"/>
    <w:rsid w:val="0038129D"/>
    <w:rsid w:val="003816B5"/>
    <w:rsid w:val="00381AC8"/>
    <w:rsid w:val="00381B0F"/>
    <w:rsid w:val="00381BF3"/>
    <w:rsid w:val="00381CD3"/>
    <w:rsid w:val="003823D5"/>
    <w:rsid w:val="00382BDD"/>
    <w:rsid w:val="00383069"/>
    <w:rsid w:val="003830F6"/>
    <w:rsid w:val="003836C8"/>
    <w:rsid w:val="003837E0"/>
    <w:rsid w:val="00383D4D"/>
    <w:rsid w:val="003841E7"/>
    <w:rsid w:val="0038438A"/>
    <w:rsid w:val="00384673"/>
    <w:rsid w:val="00384BAE"/>
    <w:rsid w:val="003851C4"/>
    <w:rsid w:val="00385E50"/>
    <w:rsid w:val="0038666A"/>
    <w:rsid w:val="00386DB7"/>
    <w:rsid w:val="00386E34"/>
    <w:rsid w:val="003877D4"/>
    <w:rsid w:val="003904CD"/>
    <w:rsid w:val="0039095C"/>
    <w:rsid w:val="00390E3C"/>
    <w:rsid w:val="00391025"/>
    <w:rsid w:val="003910DE"/>
    <w:rsid w:val="003910F3"/>
    <w:rsid w:val="00391856"/>
    <w:rsid w:val="00391B97"/>
    <w:rsid w:val="00391DDD"/>
    <w:rsid w:val="0039225D"/>
    <w:rsid w:val="00392423"/>
    <w:rsid w:val="003929B2"/>
    <w:rsid w:val="00392A24"/>
    <w:rsid w:val="00392E10"/>
    <w:rsid w:val="003930CA"/>
    <w:rsid w:val="003941DE"/>
    <w:rsid w:val="003944BF"/>
    <w:rsid w:val="0039480E"/>
    <w:rsid w:val="003949D3"/>
    <w:rsid w:val="0039589A"/>
    <w:rsid w:val="00396626"/>
    <w:rsid w:val="00396C8B"/>
    <w:rsid w:val="00396EA5"/>
    <w:rsid w:val="0039710B"/>
    <w:rsid w:val="00397DBA"/>
    <w:rsid w:val="003A0F2E"/>
    <w:rsid w:val="003A0F3A"/>
    <w:rsid w:val="003A1321"/>
    <w:rsid w:val="003A20B7"/>
    <w:rsid w:val="003A2438"/>
    <w:rsid w:val="003A29BC"/>
    <w:rsid w:val="003A2D33"/>
    <w:rsid w:val="003A382E"/>
    <w:rsid w:val="003A3D09"/>
    <w:rsid w:val="003A3E55"/>
    <w:rsid w:val="003A4165"/>
    <w:rsid w:val="003A419E"/>
    <w:rsid w:val="003A43B1"/>
    <w:rsid w:val="003A494C"/>
    <w:rsid w:val="003A49D8"/>
    <w:rsid w:val="003A4A3D"/>
    <w:rsid w:val="003A4CE1"/>
    <w:rsid w:val="003A5431"/>
    <w:rsid w:val="003A6166"/>
    <w:rsid w:val="003A61CA"/>
    <w:rsid w:val="003A6490"/>
    <w:rsid w:val="003A64DC"/>
    <w:rsid w:val="003A6689"/>
    <w:rsid w:val="003A68BB"/>
    <w:rsid w:val="003A6DBD"/>
    <w:rsid w:val="003A6F04"/>
    <w:rsid w:val="003A7242"/>
    <w:rsid w:val="003A7C59"/>
    <w:rsid w:val="003B0152"/>
    <w:rsid w:val="003B0377"/>
    <w:rsid w:val="003B04C3"/>
    <w:rsid w:val="003B0631"/>
    <w:rsid w:val="003B06E6"/>
    <w:rsid w:val="003B07C1"/>
    <w:rsid w:val="003B083F"/>
    <w:rsid w:val="003B0B73"/>
    <w:rsid w:val="003B0C87"/>
    <w:rsid w:val="003B11F9"/>
    <w:rsid w:val="003B180D"/>
    <w:rsid w:val="003B1AF8"/>
    <w:rsid w:val="003B2A6D"/>
    <w:rsid w:val="003B2E2A"/>
    <w:rsid w:val="003B33F3"/>
    <w:rsid w:val="003B3A37"/>
    <w:rsid w:val="003B3E96"/>
    <w:rsid w:val="003B4122"/>
    <w:rsid w:val="003B412B"/>
    <w:rsid w:val="003B42B0"/>
    <w:rsid w:val="003B4681"/>
    <w:rsid w:val="003B488B"/>
    <w:rsid w:val="003B4DDB"/>
    <w:rsid w:val="003B4EFA"/>
    <w:rsid w:val="003B508D"/>
    <w:rsid w:val="003B52F3"/>
    <w:rsid w:val="003B60DE"/>
    <w:rsid w:val="003B6720"/>
    <w:rsid w:val="003B68E4"/>
    <w:rsid w:val="003C0960"/>
    <w:rsid w:val="003C0AA1"/>
    <w:rsid w:val="003C0E91"/>
    <w:rsid w:val="003C13B8"/>
    <w:rsid w:val="003C14E9"/>
    <w:rsid w:val="003C20B5"/>
    <w:rsid w:val="003C22E7"/>
    <w:rsid w:val="003C30AD"/>
    <w:rsid w:val="003C35B9"/>
    <w:rsid w:val="003C393F"/>
    <w:rsid w:val="003C3DDC"/>
    <w:rsid w:val="003C47DC"/>
    <w:rsid w:val="003C494D"/>
    <w:rsid w:val="003C4B3A"/>
    <w:rsid w:val="003C4BEF"/>
    <w:rsid w:val="003C4C29"/>
    <w:rsid w:val="003C501F"/>
    <w:rsid w:val="003C50B0"/>
    <w:rsid w:val="003C522F"/>
    <w:rsid w:val="003C568F"/>
    <w:rsid w:val="003C5815"/>
    <w:rsid w:val="003C6106"/>
    <w:rsid w:val="003C6113"/>
    <w:rsid w:val="003C6745"/>
    <w:rsid w:val="003C6990"/>
    <w:rsid w:val="003C6F4B"/>
    <w:rsid w:val="003C7121"/>
    <w:rsid w:val="003C77D7"/>
    <w:rsid w:val="003C7C52"/>
    <w:rsid w:val="003D0548"/>
    <w:rsid w:val="003D061F"/>
    <w:rsid w:val="003D0B89"/>
    <w:rsid w:val="003D191A"/>
    <w:rsid w:val="003D19F4"/>
    <w:rsid w:val="003D2375"/>
    <w:rsid w:val="003D26E3"/>
    <w:rsid w:val="003D302B"/>
    <w:rsid w:val="003D31D3"/>
    <w:rsid w:val="003D32C1"/>
    <w:rsid w:val="003D3559"/>
    <w:rsid w:val="003D3770"/>
    <w:rsid w:val="003D49CD"/>
    <w:rsid w:val="003D4CD4"/>
    <w:rsid w:val="003D508D"/>
    <w:rsid w:val="003D516D"/>
    <w:rsid w:val="003D5325"/>
    <w:rsid w:val="003D56D2"/>
    <w:rsid w:val="003D5835"/>
    <w:rsid w:val="003D5E39"/>
    <w:rsid w:val="003D603E"/>
    <w:rsid w:val="003D69EF"/>
    <w:rsid w:val="003D6BA8"/>
    <w:rsid w:val="003D6C7A"/>
    <w:rsid w:val="003D6D7A"/>
    <w:rsid w:val="003D7070"/>
    <w:rsid w:val="003D758C"/>
    <w:rsid w:val="003D7B05"/>
    <w:rsid w:val="003E0259"/>
    <w:rsid w:val="003E026A"/>
    <w:rsid w:val="003E05C5"/>
    <w:rsid w:val="003E0958"/>
    <w:rsid w:val="003E0A37"/>
    <w:rsid w:val="003E0FEB"/>
    <w:rsid w:val="003E16DA"/>
    <w:rsid w:val="003E36DE"/>
    <w:rsid w:val="003E4F8B"/>
    <w:rsid w:val="003E5C42"/>
    <w:rsid w:val="003E62EC"/>
    <w:rsid w:val="003E6B5C"/>
    <w:rsid w:val="003E6CBE"/>
    <w:rsid w:val="003E6F2F"/>
    <w:rsid w:val="003E7EBD"/>
    <w:rsid w:val="003F004A"/>
    <w:rsid w:val="003F0629"/>
    <w:rsid w:val="003F0831"/>
    <w:rsid w:val="003F0937"/>
    <w:rsid w:val="003F1321"/>
    <w:rsid w:val="003F1396"/>
    <w:rsid w:val="003F17F8"/>
    <w:rsid w:val="003F1A2C"/>
    <w:rsid w:val="003F27D5"/>
    <w:rsid w:val="003F2DD8"/>
    <w:rsid w:val="003F31E2"/>
    <w:rsid w:val="003F32CC"/>
    <w:rsid w:val="003F37D2"/>
    <w:rsid w:val="003F3921"/>
    <w:rsid w:val="003F3C0A"/>
    <w:rsid w:val="003F43A7"/>
    <w:rsid w:val="003F4550"/>
    <w:rsid w:val="003F4A8C"/>
    <w:rsid w:val="003F516F"/>
    <w:rsid w:val="003F5DFB"/>
    <w:rsid w:val="003F5E17"/>
    <w:rsid w:val="003F5EF7"/>
    <w:rsid w:val="003F6822"/>
    <w:rsid w:val="003F6F69"/>
    <w:rsid w:val="004000D9"/>
    <w:rsid w:val="004005B9"/>
    <w:rsid w:val="00400BDF"/>
    <w:rsid w:val="00401202"/>
    <w:rsid w:val="00401789"/>
    <w:rsid w:val="0040259D"/>
    <w:rsid w:val="00402A3F"/>
    <w:rsid w:val="00402C8C"/>
    <w:rsid w:val="00403A2E"/>
    <w:rsid w:val="00403C48"/>
    <w:rsid w:val="00403CAA"/>
    <w:rsid w:val="00403E09"/>
    <w:rsid w:val="00403EA8"/>
    <w:rsid w:val="004043A5"/>
    <w:rsid w:val="00404B24"/>
    <w:rsid w:val="00404EBC"/>
    <w:rsid w:val="00404F64"/>
    <w:rsid w:val="0040522D"/>
    <w:rsid w:val="004052A2"/>
    <w:rsid w:val="004059E5"/>
    <w:rsid w:val="004070F6"/>
    <w:rsid w:val="0040743B"/>
    <w:rsid w:val="00407572"/>
    <w:rsid w:val="00407B6E"/>
    <w:rsid w:val="00407E69"/>
    <w:rsid w:val="004108F0"/>
    <w:rsid w:val="00411054"/>
    <w:rsid w:val="004111E3"/>
    <w:rsid w:val="00411F0A"/>
    <w:rsid w:val="0041323F"/>
    <w:rsid w:val="0041335A"/>
    <w:rsid w:val="004136E8"/>
    <w:rsid w:val="004137DA"/>
    <w:rsid w:val="00413FE0"/>
    <w:rsid w:val="004142AA"/>
    <w:rsid w:val="00414676"/>
    <w:rsid w:val="0041494D"/>
    <w:rsid w:val="00414EFD"/>
    <w:rsid w:val="00415BC2"/>
    <w:rsid w:val="0041622D"/>
    <w:rsid w:val="004164CE"/>
    <w:rsid w:val="00416E79"/>
    <w:rsid w:val="00417773"/>
    <w:rsid w:val="00417AFF"/>
    <w:rsid w:val="00417C3E"/>
    <w:rsid w:val="00417FD6"/>
    <w:rsid w:val="004201C2"/>
    <w:rsid w:val="00420483"/>
    <w:rsid w:val="00420653"/>
    <w:rsid w:val="004206BA"/>
    <w:rsid w:val="00420738"/>
    <w:rsid w:val="00420993"/>
    <w:rsid w:val="00420A2B"/>
    <w:rsid w:val="00420A7A"/>
    <w:rsid w:val="00420EF4"/>
    <w:rsid w:val="00421169"/>
    <w:rsid w:val="004219D4"/>
    <w:rsid w:val="00421E69"/>
    <w:rsid w:val="0042208A"/>
    <w:rsid w:val="004225E2"/>
    <w:rsid w:val="004225F8"/>
    <w:rsid w:val="00422899"/>
    <w:rsid w:val="00422C6A"/>
    <w:rsid w:val="00422CF7"/>
    <w:rsid w:val="00422D75"/>
    <w:rsid w:val="00422E0B"/>
    <w:rsid w:val="00422EF5"/>
    <w:rsid w:val="00423C43"/>
    <w:rsid w:val="0042491E"/>
    <w:rsid w:val="004253CD"/>
    <w:rsid w:val="004254D2"/>
    <w:rsid w:val="00425B76"/>
    <w:rsid w:val="00426092"/>
    <w:rsid w:val="004265F1"/>
    <w:rsid w:val="0042669B"/>
    <w:rsid w:val="00426C47"/>
    <w:rsid w:val="00426E57"/>
    <w:rsid w:val="00426EFD"/>
    <w:rsid w:val="004272D9"/>
    <w:rsid w:val="00427681"/>
    <w:rsid w:val="0042781B"/>
    <w:rsid w:val="00430076"/>
    <w:rsid w:val="00430825"/>
    <w:rsid w:val="00430E0F"/>
    <w:rsid w:val="00430EFB"/>
    <w:rsid w:val="00430F50"/>
    <w:rsid w:val="004311AB"/>
    <w:rsid w:val="0043159E"/>
    <w:rsid w:val="00431DD1"/>
    <w:rsid w:val="00431F14"/>
    <w:rsid w:val="0043283F"/>
    <w:rsid w:val="00432952"/>
    <w:rsid w:val="00432F5F"/>
    <w:rsid w:val="00433447"/>
    <w:rsid w:val="00433655"/>
    <w:rsid w:val="00433BA2"/>
    <w:rsid w:val="00434F3D"/>
    <w:rsid w:val="00435C8E"/>
    <w:rsid w:val="0043638C"/>
    <w:rsid w:val="004363A3"/>
    <w:rsid w:val="0043671B"/>
    <w:rsid w:val="00437537"/>
    <w:rsid w:val="00437A84"/>
    <w:rsid w:val="0044042E"/>
    <w:rsid w:val="00440480"/>
    <w:rsid w:val="00440D69"/>
    <w:rsid w:val="004416C8"/>
    <w:rsid w:val="00441BED"/>
    <w:rsid w:val="00441D35"/>
    <w:rsid w:val="00442302"/>
    <w:rsid w:val="004425E2"/>
    <w:rsid w:val="004445CC"/>
    <w:rsid w:val="00444AA8"/>
    <w:rsid w:val="00444DEC"/>
    <w:rsid w:val="00444FF7"/>
    <w:rsid w:val="00445587"/>
    <w:rsid w:val="00446185"/>
    <w:rsid w:val="00446477"/>
    <w:rsid w:val="00446622"/>
    <w:rsid w:val="00446B6F"/>
    <w:rsid w:val="00446DE3"/>
    <w:rsid w:val="00447575"/>
    <w:rsid w:val="00447C66"/>
    <w:rsid w:val="00447D91"/>
    <w:rsid w:val="004502D7"/>
    <w:rsid w:val="00450327"/>
    <w:rsid w:val="004505CC"/>
    <w:rsid w:val="00450D6A"/>
    <w:rsid w:val="00450FE7"/>
    <w:rsid w:val="0045111B"/>
    <w:rsid w:val="00451304"/>
    <w:rsid w:val="004515AD"/>
    <w:rsid w:val="00451719"/>
    <w:rsid w:val="00451797"/>
    <w:rsid w:val="00451ADB"/>
    <w:rsid w:val="00451B33"/>
    <w:rsid w:val="00451BEE"/>
    <w:rsid w:val="00451D7F"/>
    <w:rsid w:val="0045250F"/>
    <w:rsid w:val="00452C49"/>
    <w:rsid w:val="00453EF6"/>
    <w:rsid w:val="0045422C"/>
    <w:rsid w:val="0045459D"/>
    <w:rsid w:val="0045469A"/>
    <w:rsid w:val="00454B1B"/>
    <w:rsid w:val="00455694"/>
    <w:rsid w:val="004569D9"/>
    <w:rsid w:val="00456A4B"/>
    <w:rsid w:val="00456C3C"/>
    <w:rsid w:val="00456C61"/>
    <w:rsid w:val="004574B6"/>
    <w:rsid w:val="00457746"/>
    <w:rsid w:val="00457995"/>
    <w:rsid w:val="0046092A"/>
    <w:rsid w:val="00460B37"/>
    <w:rsid w:val="00460BF3"/>
    <w:rsid w:val="0046177D"/>
    <w:rsid w:val="0046192B"/>
    <w:rsid w:val="00461EB1"/>
    <w:rsid w:val="004625F2"/>
    <w:rsid w:val="004636C8"/>
    <w:rsid w:val="004645DB"/>
    <w:rsid w:val="004649BC"/>
    <w:rsid w:val="00464B39"/>
    <w:rsid w:val="00465369"/>
    <w:rsid w:val="004657F0"/>
    <w:rsid w:val="0046627C"/>
    <w:rsid w:val="0046638E"/>
    <w:rsid w:val="00466928"/>
    <w:rsid w:val="00466F19"/>
    <w:rsid w:val="00470737"/>
    <w:rsid w:val="00470D94"/>
    <w:rsid w:val="00470ED3"/>
    <w:rsid w:val="00471AB4"/>
    <w:rsid w:val="0047257A"/>
    <w:rsid w:val="00472F19"/>
    <w:rsid w:val="004730D6"/>
    <w:rsid w:val="0047337A"/>
    <w:rsid w:val="00473E47"/>
    <w:rsid w:val="00474145"/>
    <w:rsid w:val="004741DB"/>
    <w:rsid w:val="004742C7"/>
    <w:rsid w:val="00474360"/>
    <w:rsid w:val="00474665"/>
    <w:rsid w:val="0047549E"/>
    <w:rsid w:val="00475561"/>
    <w:rsid w:val="00475B1C"/>
    <w:rsid w:val="00475CD1"/>
    <w:rsid w:val="00476031"/>
    <w:rsid w:val="004762AB"/>
    <w:rsid w:val="00476969"/>
    <w:rsid w:val="00476B03"/>
    <w:rsid w:val="00476C1B"/>
    <w:rsid w:val="00476E02"/>
    <w:rsid w:val="00476EF7"/>
    <w:rsid w:val="0047700D"/>
    <w:rsid w:val="004779B1"/>
    <w:rsid w:val="00477CD5"/>
    <w:rsid w:val="004802C2"/>
    <w:rsid w:val="00480A21"/>
    <w:rsid w:val="00480EF2"/>
    <w:rsid w:val="00481134"/>
    <w:rsid w:val="004811EF"/>
    <w:rsid w:val="0048196B"/>
    <w:rsid w:val="00482194"/>
    <w:rsid w:val="004829B9"/>
    <w:rsid w:val="004836E5"/>
    <w:rsid w:val="00483ACD"/>
    <w:rsid w:val="00483FBD"/>
    <w:rsid w:val="00484657"/>
    <w:rsid w:val="004849D7"/>
    <w:rsid w:val="004854ED"/>
    <w:rsid w:val="00485503"/>
    <w:rsid w:val="0048552C"/>
    <w:rsid w:val="004856D7"/>
    <w:rsid w:val="00485BCD"/>
    <w:rsid w:val="00486CAC"/>
    <w:rsid w:val="004873B5"/>
    <w:rsid w:val="00487407"/>
    <w:rsid w:val="004876C1"/>
    <w:rsid w:val="00487787"/>
    <w:rsid w:val="00487BBE"/>
    <w:rsid w:val="004902A8"/>
    <w:rsid w:val="004906A2"/>
    <w:rsid w:val="00490CD3"/>
    <w:rsid w:val="004924E9"/>
    <w:rsid w:val="004937D5"/>
    <w:rsid w:val="00493B06"/>
    <w:rsid w:val="00493E35"/>
    <w:rsid w:val="00493FE6"/>
    <w:rsid w:val="004940C1"/>
    <w:rsid w:val="00494E54"/>
    <w:rsid w:val="00494EF0"/>
    <w:rsid w:val="00496763"/>
    <w:rsid w:val="00496773"/>
    <w:rsid w:val="00496983"/>
    <w:rsid w:val="00496A2D"/>
    <w:rsid w:val="004970BC"/>
    <w:rsid w:val="00497715"/>
    <w:rsid w:val="004A037C"/>
    <w:rsid w:val="004A0435"/>
    <w:rsid w:val="004A04CE"/>
    <w:rsid w:val="004A08BA"/>
    <w:rsid w:val="004A100D"/>
    <w:rsid w:val="004A1184"/>
    <w:rsid w:val="004A1249"/>
    <w:rsid w:val="004A12CF"/>
    <w:rsid w:val="004A1588"/>
    <w:rsid w:val="004A16FA"/>
    <w:rsid w:val="004A2275"/>
    <w:rsid w:val="004A266B"/>
    <w:rsid w:val="004A35ED"/>
    <w:rsid w:val="004A39F8"/>
    <w:rsid w:val="004A3B66"/>
    <w:rsid w:val="004A3B9A"/>
    <w:rsid w:val="004A4252"/>
    <w:rsid w:val="004A476A"/>
    <w:rsid w:val="004A47D1"/>
    <w:rsid w:val="004A4EF0"/>
    <w:rsid w:val="004A5D8D"/>
    <w:rsid w:val="004A603D"/>
    <w:rsid w:val="004A6134"/>
    <w:rsid w:val="004A795B"/>
    <w:rsid w:val="004A7E85"/>
    <w:rsid w:val="004B0453"/>
    <w:rsid w:val="004B05D6"/>
    <w:rsid w:val="004B0665"/>
    <w:rsid w:val="004B0D19"/>
    <w:rsid w:val="004B0F72"/>
    <w:rsid w:val="004B2F07"/>
    <w:rsid w:val="004B3E08"/>
    <w:rsid w:val="004B3F52"/>
    <w:rsid w:val="004B41D0"/>
    <w:rsid w:val="004B4457"/>
    <w:rsid w:val="004B4CAE"/>
    <w:rsid w:val="004B4D9D"/>
    <w:rsid w:val="004B5899"/>
    <w:rsid w:val="004B6A0D"/>
    <w:rsid w:val="004B7458"/>
    <w:rsid w:val="004B7EFB"/>
    <w:rsid w:val="004B7F26"/>
    <w:rsid w:val="004C022A"/>
    <w:rsid w:val="004C0286"/>
    <w:rsid w:val="004C0970"/>
    <w:rsid w:val="004C0D8C"/>
    <w:rsid w:val="004C1068"/>
    <w:rsid w:val="004C1757"/>
    <w:rsid w:val="004C185F"/>
    <w:rsid w:val="004C19B5"/>
    <w:rsid w:val="004C1B29"/>
    <w:rsid w:val="004C1B9A"/>
    <w:rsid w:val="004C1F1A"/>
    <w:rsid w:val="004C2CF2"/>
    <w:rsid w:val="004C2D71"/>
    <w:rsid w:val="004C2F70"/>
    <w:rsid w:val="004C2FC3"/>
    <w:rsid w:val="004C35C0"/>
    <w:rsid w:val="004C37C6"/>
    <w:rsid w:val="004C43F2"/>
    <w:rsid w:val="004C44EE"/>
    <w:rsid w:val="004C4AB7"/>
    <w:rsid w:val="004C4C39"/>
    <w:rsid w:val="004C5059"/>
    <w:rsid w:val="004C5674"/>
    <w:rsid w:val="004C58CB"/>
    <w:rsid w:val="004C6067"/>
    <w:rsid w:val="004C618F"/>
    <w:rsid w:val="004C661D"/>
    <w:rsid w:val="004C6AED"/>
    <w:rsid w:val="004C748C"/>
    <w:rsid w:val="004C773F"/>
    <w:rsid w:val="004D0313"/>
    <w:rsid w:val="004D0315"/>
    <w:rsid w:val="004D03E9"/>
    <w:rsid w:val="004D083C"/>
    <w:rsid w:val="004D0AA5"/>
    <w:rsid w:val="004D135A"/>
    <w:rsid w:val="004D17E3"/>
    <w:rsid w:val="004D190A"/>
    <w:rsid w:val="004D1B7E"/>
    <w:rsid w:val="004D2340"/>
    <w:rsid w:val="004D2600"/>
    <w:rsid w:val="004D30D6"/>
    <w:rsid w:val="004D3334"/>
    <w:rsid w:val="004D38C0"/>
    <w:rsid w:val="004D3964"/>
    <w:rsid w:val="004D3AC0"/>
    <w:rsid w:val="004D4096"/>
    <w:rsid w:val="004D444A"/>
    <w:rsid w:val="004D49AF"/>
    <w:rsid w:val="004D49E0"/>
    <w:rsid w:val="004D4AAF"/>
    <w:rsid w:val="004D59AC"/>
    <w:rsid w:val="004D5BFB"/>
    <w:rsid w:val="004D5CB2"/>
    <w:rsid w:val="004D60AE"/>
    <w:rsid w:val="004D631C"/>
    <w:rsid w:val="004D6780"/>
    <w:rsid w:val="004D6C33"/>
    <w:rsid w:val="004D7184"/>
    <w:rsid w:val="004D74A0"/>
    <w:rsid w:val="004D7626"/>
    <w:rsid w:val="004D7F7E"/>
    <w:rsid w:val="004E0BFB"/>
    <w:rsid w:val="004E0D8C"/>
    <w:rsid w:val="004E1343"/>
    <w:rsid w:val="004E15FA"/>
    <w:rsid w:val="004E1733"/>
    <w:rsid w:val="004E1AB1"/>
    <w:rsid w:val="004E1CC2"/>
    <w:rsid w:val="004E203F"/>
    <w:rsid w:val="004E28FA"/>
    <w:rsid w:val="004E290A"/>
    <w:rsid w:val="004E2A9D"/>
    <w:rsid w:val="004E361C"/>
    <w:rsid w:val="004E387A"/>
    <w:rsid w:val="004E42B5"/>
    <w:rsid w:val="004E43C8"/>
    <w:rsid w:val="004E4952"/>
    <w:rsid w:val="004E50A8"/>
    <w:rsid w:val="004E54B4"/>
    <w:rsid w:val="004E577A"/>
    <w:rsid w:val="004E60A9"/>
    <w:rsid w:val="004E6A19"/>
    <w:rsid w:val="004E6C63"/>
    <w:rsid w:val="004E79D2"/>
    <w:rsid w:val="004E7A2C"/>
    <w:rsid w:val="004E7B90"/>
    <w:rsid w:val="004E7C75"/>
    <w:rsid w:val="004E7FCA"/>
    <w:rsid w:val="004F033C"/>
    <w:rsid w:val="004F0550"/>
    <w:rsid w:val="004F105B"/>
    <w:rsid w:val="004F146E"/>
    <w:rsid w:val="004F151D"/>
    <w:rsid w:val="004F195B"/>
    <w:rsid w:val="004F24C4"/>
    <w:rsid w:val="004F27B9"/>
    <w:rsid w:val="004F2DFA"/>
    <w:rsid w:val="004F33FF"/>
    <w:rsid w:val="004F3E35"/>
    <w:rsid w:val="004F4637"/>
    <w:rsid w:val="004F47EF"/>
    <w:rsid w:val="004F4CCE"/>
    <w:rsid w:val="004F5448"/>
    <w:rsid w:val="004F63D8"/>
    <w:rsid w:val="004F7226"/>
    <w:rsid w:val="004F72D9"/>
    <w:rsid w:val="004F7537"/>
    <w:rsid w:val="004F7930"/>
    <w:rsid w:val="004F7BC9"/>
    <w:rsid w:val="005001C9"/>
    <w:rsid w:val="00500615"/>
    <w:rsid w:val="0050086D"/>
    <w:rsid w:val="00501003"/>
    <w:rsid w:val="005014D6"/>
    <w:rsid w:val="005015CC"/>
    <w:rsid w:val="00501FCD"/>
    <w:rsid w:val="00502476"/>
    <w:rsid w:val="005024ED"/>
    <w:rsid w:val="005027E8"/>
    <w:rsid w:val="00502F55"/>
    <w:rsid w:val="00503145"/>
    <w:rsid w:val="005032BE"/>
    <w:rsid w:val="005036FF"/>
    <w:rsid w:val="005037C0"/>
    <w:rsid w:val="00503B3F"/>
    <w:rsid w:val="00503BD4"/>
    <w:rsid w:val="00504129"/>
    <w:rsid w:val="00504B05"/>
    <w:rsid w:val="00504BC9"/>
    <w:rsid w:val="00504BDC"/>
    <w:rsid w:val="00505228"/>
    <w:rsid w:val="00505837"/>
    <w:rsid w:val="00505A2D"/>
    <w:rsid w:val="00505F3A"/>
    <w:rsid w:val="005060AD"/>
    <w:rsid w:val="00506310"/>
    <w:rsid w:val="0050676B"/>
    <w:rsid w:val="005075A3"/>
    <w:rsid w:val="00507951"/>
    <w:rsid w:val="005079A2"/>
    <w:rsid w:val="00507E33"/>
    <w:rsid w:val="00507ED2"/>
    <w:rsid w:val="00510013"/>
    <w:rsid w:val="00510231"/>
    <w:rsid w:val="005103D5"/>
    <w:rsid w:val="005104C6"/>
    <w:rsid w:val="005113A7"/>
    <w:rsid w:val="00511DB5"/>
    <w:rsid w:val="00511E1D"/>
    <w:rsid w:val="0051221E"/>
    <w:rsid w:val="00512CF7"/>
    <w:rsid w:val="00512D04"/>
    <w:rsid w:val="00512E33"/>
    <w:rsid w:val="005134A9"/>
    <w:rsid w:val="00513EA8"/>
    <w:rsid w:val="00514019"/>
    <w:rsid w:val="00514446"/>
    <w:rsid w:val="00514527"/>
    <w:rsid w:val="0051467E"/>
    <w:rsid w:val="00514736"/>
    <w:rsid w:val="00514A75"/>
    <w:rsid w:val="00514BBC"/>
    <w:rsid w:val="00514CE7"/>
    <w:rsid w:val="0051563B"/>
    <w:rsid w:val="0051572A"/>
    <w:rsid w:val="00515BDE"/>
    <w:rsid w:val="005163CC"/>
    <w:rsid w:val="00516667"/>
    <w:rsid w:val="00516772"/>
    <w:rsid w:val="0051685C"/>
    <w:rsid w:val="005169F6"/>
    <w:rsid w:val="00516DF3"/>
    <w:rsid w:val="0051732B"/>
    <w:rsid w:val="00517CA0"/>
    <w:rsid w:val="0052018C"/>
    <w:rsid w:val="00520323"/>
    <w:rsid w:val="00520A79"/>
    <w:rsid w:val="00520BBA"/>
    <w:rsid w:val="00520C5C"/>
    <w:rsid w:val="00520DCD"/>
    <w:rsid w:val="00520E91"/>
    <w:rsid w:val="005213F4"/>
    <w:rsid w:val="005214F0"/>
    <w:rsid w:val="005219A3"/>
    <w:rsid w:val="00522345"/>
    <w:rsid w:val="005227F7"/>
    <w:rsid w:val="00523516"/>
    <w:rsid w:val="005235A1"/>
    <w:rsid w:val="005239D9"/>
    <w:rsid w:val="00523F89"/>
    <w:rsid w:val="005242DF"/>
    <w:rsid w:val="00524480"/>
    <w:rsid w:val="005246A2"/>
    <w:rsid w:val="00524794"/>
    <w:rsid w:val="00525104"/>
    <w:rsid w:val="005259F8"/>
    <w:rsid w:val="00525BBA"/>
    <w:rsid w:val="00526F78"/>
    <w:rsid w:val="0052711C"/>
    <w:rsid w:val="0052775F"/>
    <w:rsid w:val="005277AB"/>
    <w:rsid w:val="00527CE3"/>
    <w:rsid w:val="00527F5F"/>
    <w:rsid w:val="0053055D"/>
    <w:rsid w:val="00530953"/>
    <w:rsid w:val="005312A5"/>
    <w:rsid w:val="00531682"/>
    <w:rsid w:val="005324DC"/>
    <w:rsid w:val="00532F4E"/>
    <w:rsid w:val="00532F6F"/>
    <w:rsid w:val="00533095"/>
    <w:rsid w:val="00533168"/>
    <w:rsid w:val="00533455"/>
    <w:rsid w:val="00533C41"/>
    <w:rsid w:val="0053453B"/>
    <w:rsid w:val="005349FD"/>
    <w:rsid w:val="005352EA"/>
    <w:rsid w:val="005358E2"/>
    <w:rsid w:val="00535BBC"/>
    <w:rsid w:val="005366EC"/>
    <w:rsid w:val="00536B69"/>
    <w:rsid w:val="00536E5E"/>
    <w:rsid w:val="005373F5"/>
    <w:rsid w:val="0053745F"/>
    <w:rsid w:val="005377B2"/>
    <w:rsid w:val="00537B77"/>
    <w:rsid w:val="00540003"/>
    <w:rsid w:val="00540171"/>
    <w:rsid w:val="005403FE"/>
    <w:rsid w:val="005407EE"/>
    <w:rsid w:val="00540B2D"/>
    <w:rsid w:val="00541481"/>
    <w:rsid w:val="00541A45"/>
    <w:rsid w:val="00541CC1"/>
    <w:rsid w:val="00541D6E"/>
    <w:rsid w:val="00541F28"/>
    <w:rsid w:val="00542E2C"/>
    <w:rsid w:val="0054331F"/>
    <w:rsid w:val="005435FF"/>
    <w:rsid w:val="00543A88"/>
    <w:rsid w:val="005440A8"/>
    <w:rsid w:val="00544111"/>
    <w:rsid w:val="005443E1"/>
    <w:rsid w:val="005451AB"/>
    <w:rsid w:val="0054563A"/>
    <w:rsid w:val="005460C6"/>
    <w:rsid w:val="005469F6"/>
    <w:rsid w:val="00546E80"/>
    <w:rsid w:val="005476EF"/>
    <w:rsid w:val="0054798F"/>
    <w:rsid w:val="00547B03"/>
    <w:rsid w:val="00547B0E"/>
    <w:rsid w:val="005501EE"/>
    <w:rsid w:val="00550342"/>
    <w:rsid w:val="00550785"/>
    <w:rsid w:val="0055081C"/>
    <w:rsid w:val="00550DA8"/>
    <w:rsid w:val="00550FC0"/>
    <w:rsid w:val="0055156A"/>
    <w:rsid w:val="005519F4"/>
    <w:rsid w:val="00551A22"/>
    <w:rsid w:val="00551D26"/>
    <w:rsid w:val="0055262F"/>
    <w:rsid w:val="00552800"/>
    <w:rsid w:val="00552A4B"/>
    <w:rsid w:val="0055342D"/>
    <w:rsid w:val="005535BC"/>
    <w:rsid w:val="005537AA"/>
    <w:rsid w:val="005538AB"/>
    <w:rsid w:val="00553D21"/>
    <w:rsid w:val="00553EC9"/>
    <w:rsid w:val="00554121"/>
    <w:rsid w:val="005547F9"/>
    <w:rsid w:val="00554808"/>
    <w:rsid w:val="0055483C"/>
    <w:rsid w:val="00554D03"/>
    <w:rsid w:val="00555097"/>
    <w:rsid w:val="00555123"/>
    <w:rsid w:val="005564B3"/>
    <w:rsid w:val="00556C76"/>
    <w:rsid w:val="00556E30"/>
    <w:rsid w:val="005578AA"/>
    <w:rsid w:val="005579AE"/>
    <w:rsid w:val="00557F4F"/>
    <w:rsid w:val="0056054A"/>
    <w:rsid w:val="00560A5F"/>
    <w:rsid w:val="00561735"/>
    <w:rsid w:val="005618E3"/>
    <w:rsid w:val="0056197E"/>
    <w:rsid w:val="00561D52"/>
    <w:rsid w:val="00562613"/>
    <w:rsid w:val="00562ADD"/>
    <w:rsid w:val="00562C38"/>
    <w:rsid w:val="00562C97"/>
    <w:rsid w:val="0056315F"/>
    <w:rsid w:val="005636AD"/>
    <w:rsid w:val="0056378B"/>
    <w:rsid w:val="0056391D"/>
    <w:rsid w:val="00563A03"/>
    <w:rsid w:val="00564196"/>
    <w:rsid w:val="0056533D"/>
    <w:rsid w:val="005655DA"/>
    <w:rsid w:val="00565962"/>
    <w:rsid w:val="00566296"/>
    <w:rsid w:val="00566AD5"/>
    <w:rsid w:val="00566E62"/>
    <w:rsid w:val="005673E6"/>
    <w:rsid w:val="00567970"/>
    <w:rsid w:val="00570CCE"/>
    <w:rsid w:val="005711AF"/>
    <w:rsid w:val="00571413"/>
    <w:rsid w:val="00572BBF"/>
    <w:rsid w:val="00573224"/>
    <w:rsid w:val="0057349F"/>
    <w:rsid w:val="00573961"/>
    <w:rsid w:val="00573991"/>
    <w:rsid w:val="00574119"/>
    <w:rsid w:val="00574EB3"/>
    <w:rsid w:val="00574FAC"/>
    <w:rsid w:val="00574FD7"/>
    <w:rsid w:val="00575107"/>
    <w:rsid w:val="00575287"/>
    <w:rsid w:val="00575748"/>
    <w:rsid w:val="0057599E"/>
    <w:rsid w:val="00575B6B"/>
    <w:rsid w:val="005762DE"/>
    <w:rsid w:val="00576CE7"/>
    <w:rsid w:val="005774E4"/>
    <w:rsid w:val="005777E4"/>
    <w:rsid w:val="00577E72"/>
    <w:rsid w:val="0058060C"/>
    <w:rsid w:val="00580800"/>
    <w:rsid w:val="005808AD"/>
    <w:rsid w:val="00580905"/>
    <w:rsid w:val="00580AA5"/>
    <w:rsid w:val="00580DE4"/>
    <w:rsid w:val="00581205"/>
    <w:rsid w:val="00581C0F"/>
    <w:rsid w:val="00582377"/>
    <w:rsid w:val="00582637"/>
    <w:rsid w:val="00582CA4"/>
    <w:rsid w:val="005834D6"/>
    <w:rsid w:val="005838D7"/>
    <w:rsid w:val="00583AE5"/>
    <w:rsid w:val="00583CF5"/>
    <w:rsid w:val="00583E96"/>
    <w:rsid w:val="00583F5E"/>
    <w:rsid w:val="00584490"/>
    <w:rsid w:val="00584D7D"/>
    <w:rsid w:val="005853EF"/>
    <w:rsid w:val="00585992"/>
    <w:rsid w:val="00586275"/>
    <w:rsid w:val="0058634A"/>
    <w:rsid w:val="005869F0"/>
    <w:rsid w:val="00586B93"/>
    <w:rsid w:val="00586C43"/>
    <w:rsid w:val="005871E8"/>
    <w:rsid w:val="005872A3"/>
    <w:rsid w:val="0058746A"/>
    <w:rsid w:val="0058756F"/>
    <w:rsid w:val="00590365"/>
    <w:rsid w:val="00590CB3"/>
    <w:rsid w:val="00590F01"/>
    <w:rsid w:val="00591D7E"/>
    <w:rsid w:val="0059241F"/>
    <w:rsid w:val="005924AC"/>
    <w:rsid w:val="005925E3"/>
    <w:rsid w:val="0059289C"/>
    <w:rsid w:val="00592B6E"/>
    <w:rsid w:val="00593174"/>
    <w:rsid w:val="0059390A"/>
    <w:rsid w:val="00593EBF"/>
    <w:rsid w:val="005941EF"/>
    <w:rsid w:val="00594596"/>
    <w:rsid w:val="00595133"/>
    <w:rsid w:val="00595E51"/>
    <w:rsid w:val="00596940"/>
    <w:rsid w:val="00596B14"/>
    <w:rsid w:val="005972BF"/>
    <w:rsid w:val="00597301"/>
    <w:rsid w:val="0059743F"/>
    <w:rsid w:val="00597477"/>
    <w:rsid w:val="0059789D"/>
    <w:rsid w:val="00597A5A"/>
    <w:rsid w:val="005A035C"/>
    <w:rsid w:val="005A044D"/>
    <w:rsid w:val="005A04F3"/>
    <w:rsid w:val="005A0B43"/>
    <w:rsid w:val="005A0B72"/>
    <w:rsid w:val="005A0BF4"/>
    <w:rsid w:val="005A121C"/>
    <w:rsid w:val="005A1263"/>
    <w:rsid w:val="005A13A6"/>
    <w:rsid w:val="005A168C"/>
    <w:rsid w:val="005A190A"/>
    <w:rsid w:val="005A29C6"/>
    <w:rsid w:val="005A2ABA"/>
    <w:rsid w:val="005A57A3"/>
    <w:rsid w:val="005A5D0C"/>
    <w:rsid w:val="005A5E8D"/>
    <w:rsid w:val="005A68D2"/>
    <w:rsid w:val="005A69FC"/>
    <w:rsid w:val="005A6A5E"/>
    <w:rsid w:val="005A6F61"/>
    <w:rsid w:val="005A7249"/>
    <w:rsid w:val="005A72A7"/>
    <w:rsid w:val="005B017D"/>
    <w:rsid w:val="005B03DA"/>
    <w:rsid w:val="005B0856"/>
    <w:rsid w:val="005B0BF6"/>
    <w:rsid w:val="005B0C6B"/>
    <w:rsid w:val="005B0D71"/>
    <w:rsid w:val="005B1174"/>
    <w:rsid w:val="005B12CE"/>
    <w:rsid w:val="005B193A"/>
    <w:rsid w:val="005B1D78"/>
    <w:rsid w:val="005B2412"/>
    <w:rsid w:val="005B3702"/>
    <w:rsid w:val="005B376B"/>
    <w:rsid w:val="005B3FD5"/>
    <w:rsid w:val="005B4054"/>
    <w:rsid w:val="005B419D"/>
    <w:rsid w:val="005B4990"/>
    <w:rsid w:val="005B4A51"/>
    <w:rsid w:val="005B4C5B"/>
    <w:rsid w:val="005B554E"/>
    <w:rsid w:val="005B560B"/>
    <w:rsid w:val="005B5816"/>
    <w:rsid w:val="005B589C"/>
    <w:rsid w:val="005B5F4B"/>
    <w:rsid w:val="005B6091"/>
    <w:rsid w:val="005B6973"/>
    <w:rsid w:val="005B6C9B"/>
    <w:rsid w:val="005B7485"/>
    <w:rsid w:val="005B74DD"/>
    <w:rsid w:val="005B7A47"/>
    <w:rsid w:val="005C0596"/>
    <w:rsid w:val="005C1014"/>
    <w:rsid w:val="005C11E7"/>
    <w:rsid w:val="005C20DB"/>
    <w:rsid w:val="005C20EA"/>
    <w:rsid w:val="005C2588"/>
    <w:rsid w:val="005C3224"/>
    <w:rsid w:val="005C32D6"/>
    <w:rsid w:val="005C42BC"/>
    <w:rsid w:val="005C49E8"/>
    <w:rsid w:val="005C502A"/>
    <w:rsid w:val="005C5327"/>
    <w:rsid w:val="005C5B0B"/>
    <w:rsid w:val="005C5C5B"/>
    <w:rsid w:val="005C5CAF"/>
    <w:rsid w:val="005C67D9"/>
    <w:rsid w:val="005C6D86"/>
    <w:rsid w:val="005C6F8D"/>
    <w:rsid w:val="005C727B"/>
    <w:rsid w:val="005C7795"/>
    <w:rsid w:val="005C7F9A"/>
    <w:rsid w:val="005D0454"/>
    <w:rsid w:val="005D04E4"/>
    <w:rsid w:val="005D04F9"/>
    <w:rsid w:val="005D17D8"/>
    <w:rsid w:val="005D193C"/>
    <w:rsid w:val="005D1F92"/>
    <w:rsid w:val="005D2756"/>
    <w:rsid w:val="005D2A89"/>
    <w:rsid w:val="005D2A97"/>
    <w:rsid w:val="005D2DCE"/>
    <w:rsid w:val="005D3FA0"/>
    <w:rsid w:val="005D443B"/>
    <w:rsid w:val="005D4C46"/>
    <w:rsid w:val="005D525F"/>
    <w:rsid w:val="005D54E7"/>
    <w:rsid w:val="005D5609"/>
    <w:rsid w:val="005D632B"/>
    <w:rsid w:val="005D691E"/>
    <w:rsid w:val="005D714D"/>
    <w:rsid w:val="005D75E8"/>
    <w:rsid w:val="005D760D"/>
    <w:rsid w:val="005D7D75"/>
    <w:rsid w:val="005E0071"/>
    <w:rsid w:val="005E00FC"/>
    <w:rsid w:val="005E016C"/>
    <w:rsid w:val="005E065D"/>
    <w:rsid w:val="005E0CA0"/>
    <w:rsid w:val="005E18C2"/>
    <w:rsid w:val="005E22E7"/>
    <w:rsid w:val="005E25BD"/>
    <w:rsid w:val="005E287A"/>
    <w:rsid w:val="005E2DA3"/>
    <w:rsid w:val="005E30E0"/>
    <w:rsid w:val="005E31F3"/>
    <w:rsid w:val="005E379D"/>
    <w:rsid w:val="005E3A80"/>
    <w:rsid w:val="005E3E60"/>
    <w:rsid w:val="005E422B"/>
    <w:rsid w:val="005E4D63"/>
    <w:rsid w:val="005E4F3B"/>
    <w:rsid w:val="005E573E"/>
    <w:rsid w:val="005E59B2"/>
    <w:rsid w:val="005E5AF8"/>
    <w:rsid w:val="005E6630"/>
    <w:rsid w:val="005E6C2A"/>
    <w:rsid w:val="005E6C5C"/>
    <w:rsid w:val="005E7068"/>
    <w:rsid w:val="005E711C"/>
    <w:rsid w:val="005E7619"/>
    <w:rsid w:val="005E7A44"/>
    <w:rsid w:val="005E7E66"/>
    <w:rsid w:val="005F03C9"/>
    <w:rsid w:val="005F04F0"/>
    <w:rsid w:val="005F077D"/>
    <w:rsid w:val="005F07F3"/>
    <w:rsid w:val="005F083A"/>
    <w:rsid w:val="005F09F6"/>
    <w:rsid w:val="005F16D7"/>
    <w:rsid w:val="005F1B32"/>
    <w:rsid w:val="005F1D06"/>
    <w:rsid w:val="005F29FD"/>
    <w:rsid w:val="005F2AA4"/>
    <w:rsid w:val="005F3684"/>
    <w:rsid w:val="005F3863"/>
    <w:rsid w:val="005F3E11"/>
    <w:rsid w:val="005F3FED"/>
    <w:rsid w:val="005F42E6"/>
    <w:rsid w:val="005F481F"/>
    <w:rsid w:val="005F498A"/>
    <w:rsid w:val="005F566D"/>
    <w:rsid w:val="005F56D7"/>
    <w:rsid w:val="005F5803"/>
    <w:rsid w:val="005F5FD5"/>
    <w:rsid w:val="005F6141"/>
    <w:rsid w:val="005F650A"/>
    <w:rsid w:val="005F68FC"/>
    <w:rsid w:val="005F6F07"/>
    <w:rsid w:val="005F7552"/>
    <w:rsid w:val="005F7911"/>
    <w:rsid w:val="005F7C92"/>
    <w:rsid w:val="00600308"/>
    <w:rsid w:val="00600459"/>
    <w:rsid w:val="00600894"/>
    <w:rsid w:val="00600C77"/>
    <w:rsid w:val="006010F2"/>
    <w:rsid w:val="006011CD"/>
    <w:rsid w:val="0060124A"/>
    <w:rsid w:val="006019D0"/>
    <w:rsid w:val="00602669"/>
    <w:rsid w:val="0060352A"/>
    <w:rsid w:val="006039D4"/>
    <w:rsid w:val="006040AB"/>
    <w:rsid w:val="00604836"/>
    <w:rsid w:val="006048EE"/>
    <w:rsid w:val="00604D1A"/>
    <w:rsid w:val="006053C1"/>
    <w:rsid w:val="00605438"/>
    <w:rsid w:val="00605A6E"/>
    <w:rsid w:val="00605C63"/>
    <w:rsid w:val="00605CD2"/>
    <w:rsid w:val="006062AA"/>
    <w:rsid w:val="006062F7"/>
    <w:rsid w:val="006067A4"/>
    <w:rsid w:val="00606FDE"/>
    <w:rsid w:val="00607509"/>
    <w:rsid w:val="0060781B"/>
    <w:rsid w:val="00607A95"/>
    <w:rsid w:val="00607E1F"/>
    <w:rsid w:val="00607F3C"/>
    <w:rsid w:val="00611487"/>
    <w:rsid w:val="00611711"/>
    <w:rsid w:val="00611B02"/>
    <w:rsid w:val="00611B5F"/>
    <w:rsid w:val="00611F01"/>
    <w:rsid w:val="00612047"/>
    <w:rsid w:val="00612437"/>
    <w:rsid w:val="0061245E"/>
    <w:rsid w:val="00613563"/>
    <w:rsid w:val="00613709"/>
    <w:rsid w:val="00613B12"/>
    <w:rsid w:val="00613DE0"/>
    <w:rsid w:val="00614363"/>
    <w:rsid w:val="0061502D"/>
    <w:rsid w:val="006156D2"/>
    <w:rsid w:val="006157F0"/>
    <w:rsid w:val="00615A7B"/>
    <w:rsid w:val="00616315"/>
    <w:rsid w:val="00616523"/>
    <w:rsid w:val="0061684C"/>
    <w:rsid w:val="0061697F"/>
    <w:rsid w:val="00617618"/>
    <w:rsid w:val="006176C9"/>
    <w:rsid w:val="00617762"/>
    <w:rsid w:val="00620267"/>
    <w:rsid w:val="006204F7"/>
    <w:rsid w:val="00620DE2"/>
    <w:rsid w:val="00621737"/>
    <w:rsid w:val="00622339"/>
    <w:rsid w:val="006223DA"/>
    <w:rsid w:val="006224AB"/>
    <w:rsid w:val="00623083"/>
    <w:rsid w:val="00623A1E"/>
    <w:rsid w:val="00623D3E"/>
    <w:rsid w:val="00624030"/>
    <w:rsid w:val="006242DA"/>
    <w:rsid w:val="00624969"/>
    <w:rsid w:val="00624CE6"/>
    <w:rsid w:val="00625244"/>
    <w:rsid w:val="00625BBE"/>
    <w:rsid w:val="00625BD5"/>
    <w:rsid w:val="0062609D"/>
    <w:rsid w:val="00626BBF"/>
    <w:rsid w:val="00626C9B"/>
    <w:rsid w:val="00626E11"/>
    <w:rsid w:val="006273E8"/>
    <w:rsid w:val="00627A7B"/>
    <w:rsid w:val="00627AB3"/>
    <w:rsid w:val="0063082E"/>
    <w:rsid w:val="00630C37"/>
    <w:rsid w:val="00630D45"/>
    <w:rsid w:val="00631570"/>
    <w:rsid w:val="006315CD"/>
    <w:rsid w:val="00631A52"/>
    <w:rsid w:val="00632235"/>
    <w:rsid w:val="006329B8"/>
    <w:rsid w:val="00632C80"/>
    <w:rsid w:val="00632E5D"/>
    <w:rsid w:val="00633451"/>
    <w:rsid w:val="006335C9"/>
    <w:rsid w:val="006337A4"/>
    <w:rsid w:val="00633FAF"/>
    <w:rsid w:val="006342A1"/>
    <w:rsid w:val="00634434"/>
    <w:rsid w:val="0063481E"/>
    <w:rsid w:val="00634C41"/>
    <w:rsid w:val="00634D20"/>
    <w:rsid w:val="0063519B"/>
    <w:rsid w:val="00635D1B"/>
    <w:rsid w:val="00635E50"/>
    <w:rsid w:val="006366A8"/>
    <w:rsid w:val="006370A5"/>
    <w:rsid w:val="006371B1"/>
    <w:rsid w:val="006371D7"/>
    <w:rsid w:val="0063790E"/>
    <w:rsid w:val="00637EB6"/>
    <w:rsid w:val="00640242"/>
    <w:rsid w:val="00640398"/>
    <w:rsid w:val="00641349"/>
    <w:rsid w:val="006419A3"/>
    <w:rsid w:val="006419EC"/>
    <w:rsid w:val="0064258A"/>
    <w:rsid w:val="00642819"/>
    <w:rsid w:val="00642E0F"/>
    <w:rsid w:val="0064382A"/>
    <w:rsid w:val="006447D2"/>
    <w:rsid w:val="00644A75"/>
    <w:rsid w:val="00644ABA"/>
    <w:rsid w:val="00644E61"/>
    <w:rsid w:val="006459BC"/>
    <w:rsid w:val="00645D10"/>
    <w:rsid w:val="00645F5A"/>
    <w:rsid w:val="00646B8D"/>
    <w:rsid w:val="00646E50"/>
    <w:rsid w:val="0064788C"/>
    <w:rsid w:val="00647CA9"/>
    <w:rsid w:val="0065064B"/>
    <w:rsid w:val="006516C8"/>
    <w:rsid w:val="00651D92"/>
    <w:rsid w:val="00651EB6"/>
    <w:rsid w:val="00652094"/>
    <w:rsid w:val="0065222E"/>
    <w:rsid w:val="006522D8"/>
    <w:rsid w:val="0065231D"/>
    <w:rsid w:val="00652430"/>
    <w:rsid w:val="00652877"/>
    <w:rsid w:val="0065357B"/>
    <w:rsid w:val="006535DC"/>
    <w:rsid w:val="0065397F"/>
    <w:rsid w:val="006539EE"/>
    <w:rsid w:val="006540F3"/>
    <w:rsid w:val="00654328"/>
    <w:rsid w:val="00654D07"/>
    <w:rsid w:val="00654EC7"/>
    <w:rsid w:val="00655B5A"/>
    <w:rsid w:val="006565CC"/>
    <w:rsid w:val="00656A3A"/>
    <w:rsid w:val="00656EF6"/>
    <w:rsid w:val="00660156"/>
    <w:rsid w:val="006603BF"/>
    <w:rsid w:val="00660464"/>
    <w:rsid w:val="00660B4A"/>
    <w:rsid w:val="00660C4B"/>
    <w:rsid w:val="00661381"/>
    <w:rsid w:val="00661B29"/>
    <w:rsid w:val="00661CA9"/>
    <w:rsid w:val="00662475"/>
    <w:rsid w:val="006629EF"/>
    <w:rsid w:val="00662EBF"/>
    <w:rsid w:val="00662F72"/>
    <w:rsid w:val="0066327A"/>
    <w:rsid w:val="00663362"/>
    <w:rsid w:val="006634BB"/>
    <w:rsid w:val="00663863"/>
    <w:rsid w:val="00663984"/>
    <w:rsid w:val="00663E32"/>
    <w:rsid w:val="00664E53"/>
    <w:rsid w:val="00665016"/>
    <w:rsid w:val="0066536F"/>
    <w:rsid w:val="006657D3"/>
    <w:rsid w:val="00665983"/>
    <w:rsid w:val="0066601D"/>
    <w:rsid w:val="00666A09"/>
    <w:rsid w:val="0066773E"/>
    <w:rsid w:val="00667AD0"/>
    <w:rsid w:val="00670078"/>
    <w:rsid w:val="006702BB"/>
    <w:rsid w:val="00670B35"/>
    <w:rsid w:val="00670BE9"/>
    <w:rsid w:val="00670FBB"/>
    <w:rsid w:val="006722FD"/>
    <w:rsid w:val="00672C16"/>
    <w:rsid w:val="00673428"/>
    <w:rsid w:val="00673713"/>
    <w:rsid w:val="00673AE4"/>
    <w:rsid w:val="006743F1"/>
    <w:rsid w:val="0067452D"/>
    <w:rsid w:val="00674B76"/>
    <w:rsid w:val="00674E30"/>
    <w:rsid w:val="0067537E"/>
    <w:rsid w:val="00675619"/>
    <w:rsid w:val="00675A14"/>
    <w:rsid w:val="00675D77"/>
    <w:rsid w:val="00675E9E"/>
    <w:rsid w:val="00676E1D"/>
    <w:rsid w:val="006778B7"/>
    <w:rsid w:val="00677BDA"/>
    <w:rsid w:val="00677C6F"/>
    <w:rsid w:val="00680406"/>
    <w:rsid w:val="006811BE"/>
    <w:rsid w:val="006811E3"/>
    <w:rsid w:val="00681556"/>
    <w:rsid w:val="0068167A"/>
    <w:rsid w:val="00681C01"/>
    <w:rsid w:val="00682596"/>
    <w:rsid w:val="006828A3"/>
    <w:rsid w:val="006829DF"/>
    <w:rsid w:val="00682BA0"/>
    <w:rsid w:val="006831D5"/>
    <w:rsid w:val="006834C9"/>
    <w:rsid w:val="006835EB"/>
    <w:rsid w:val="006837AA"/>
    <w:rsid w:val="00683C68"/>
    <w:rsid w:val="00684064"/>
    <w:rsid w:val="00684B7D"/>
    <w:rsid w:val="00685785"/>
    <w:rsid w:val="006859D1"/>
    <w:rsid w:val="00685F5F"/>
    <w:rsid w:val="00685FBC"/>
    <w:rsid w:val="006866F4"/>
    <w:rsid w:val="006867CB"/>
    <w:rsid w:val="0069034B"/>
    <w:rsid w:val="00690361"/>
    <w:rsid w:val="006906BD"/>
    <w:rsid w:val="00690A50"/>
    <w:rsid w:val="00690BF8"/>
    <w:rsid w:val="006914DA"/>
    <w:rsid w:val="00691964"/>
    <w:rsid w:val="006920E3"/>
    <w:rsid w:val="00692246"/>
    <w:rsid w:val="006925D6"/>
    <w:rsid w:val="00692BD0"/>
    <w:rsid w:val="00693027"/>
    <w:rsid w:val="006930C4"/>
    <w:rsid w:val="00693551"/>
    <w:rsid w:val="006935B5"/>
    <w:rsid w:val="00693B8B"/>
    <w:rsid w:val="00694452"/>
    <w:rsid w:val="006948B8"/>
    <w:rsid w:val="00695430"/>
    <w:rsid w:val="00695C1D"/>
    <w:rsid w:val="00696B59"/>
    <w:rsid w:val="00697017"/>
    <w:rsid w:val="006977A8"/>
    <w:rsid w:val="006A045B"/>
    <w:rsid w:val="006A083B"/>
    <w:rsid w:val="006A10E3"/>
    <w:rsid w:val="006A131A"/>
    <w:rsid w:val="006A161B"/>
    <w:rsid w:val="006A16EE"/>
    <w:rsid w:val="006A1774"/>
    <w:rsid w:val="006A17B5"/>
    <w:rsid w:val="006A22E6"/>
    <w:rsid w:val="006A231A"/>
    <w:rsid w:val="006A25E8"/>
    <w:rsid w:val="006A2754"/>
    <w:rsid w:val="006A2DFC"/>
    <w:rsid w:val="006A2E6C"/>
    <w:rsid w:val="006A3156"/>
    <w:rsid w:val="006A44D1"/>
    <w:rsid w:val="006A4750"/>
    <w:rsid w:val="006A4763"/>
    <w:rsid w:val="006A4E97"/>
    <w:rsid w:val="006A4F79"/>
    <w:rsid w:val="006A52C8"/>
    <w:rsid w:val="006A542D"/>
    <w:rsid w:val="006A5474"/>
    <w:rsid w:val="006A5929"/>
    <w:rsid w:val="006A5B8D"/>
    <w:rsid w:val="006A61CA"/>
    <w:rsid w:val="006A6793"/>
    <w:rsid w:val="006A6838"/>
    <w:rsid w:val="006A687E"/>
    <w:rsid w:val="006A68C2"/>
    <w:rsid w:val="006A6D52"/>
    <w:rsid w:val="006A6DA8"/>
    <w:rsid w:val="006A70A2"/>
    <w:rsid w:val="006A7DC3"/>
    <w:rsid w:val="006B0073"/>
    <w:rsid w:val="006B010D"/>
    <w:rsid w:val="006B0398"/>
    <w:rsid w:val="006B0494"/>
    <w:rsid w:val="006B0556"/>
    <w:rsid w:val="006B0CF0"/>
    <w:rsid w:val="006B0EDD"/>
    <w:rsid w:val="006B0FB8"/>
    <w:rsid w:val="006B1C8C"/>
    <w:rsid w:val="006B23D9"/>
    <w:rsid w:val="006B2A4F"/>
    <w:rsid w:val="006B2C53"/>
    <w:rsid w:val="006B2EBD"/>
    <w:rsid w:val="006B341E"/>
    <w:rsid w:val="006B3569"/>
    <w:rsid w:val="006B39F2"/>
    <w:rsid w:val="006B3AEB"/>
    <w:rsid w:val="006B3CBE"/>
    <w:rsid w:val="006B3D31"/>
    <w:rsid w:val="006B3EF0"/>
    <w:rsid w:val="006B41F2"/>
    <w:rsid w:val="006B423B"/>
    <w:rsid w:val="006B43A6"/>
    <w:rsid w:val="006B4650"/>
    <w:rsid w:val="006B48A5"/>
    <w:rsid w:val="006B51A3"/>
    <w:rsid w:val="006B5860"/>
    <w:rsid w:val="006B5BEF"/>
    <w:rsid w:val="006B6095"/>
    <w:rsid w:val="006B6959"/>
    <w:rsid w:val="006B6F3A"/>
    <w:rsid w:val="006B7161"/>
    <w:rsid w:val="006B7217"/>
    <w:rsid w:val="006B7DAA"/>
    <w:rsid w:val="006C04AE"/>
    <w:rsid w:val="006C0604"/>
    <w:rsid w:val="006C07AC"/>
    <w:rsid w:val="006C0E3A"/>
    <w:rsid w:val="006C0F7D"/>
    <w:rsid w:val="006C1739"/>
    <w:rsid w:val="006C1FD3"/>
    <w:rsid w:val="006C1FED"/>
    <w:rsid w:val="006C234D"/>
    <w:rsid w:val="006C2371"/>
    <w:rsid w:val="006C2D44"/>
    <w:rsid w:val="006C2E18"/>
    <w:rsid w:val="006C3024"/>
    <w:rsid w:val="006C34B5"/>
    <w:rsid w:val="006C3703"/>
    <w:rsid w:val="006C3EED"/>
    <w:rsid w:val="006C41F6"/>
    <w:rsid w:val="006C57A2"/>
    <w:rsid w:val="006C588B"/>
    <w:rsid w:val="006C5AC5"/>
    <w:rsid w:val="006C5C54"/>
    <w:rsid w:val="006C5F36"/>
    <w:rsid w:val="006C6A11"/>
    <w:rsid w:val="006C6F76"/>
    <w:rsid w:val="006C728B"/>
    <w:rsid w:val="006C7730"/>
    <w:rsid w:val="006C78C7"/>
    <w:rsid w:val="006C799D"/>
    <w:rsid w:val="006C7AA8"/>
    <w:rsid w:val="006C7ABD"/>
    <w:rsid w:val="006D03EB"/>
    <w:rsid w:val="006D0486"/>
    <w:rsid w:val="006D055B"/>
    <w:rsid w:val="006D09D1"/>
    <w:rsid w:val="006D181F"/>
    <w:rsid w:val="006D1863"/>
    <w:rsid w:val="006D1936"/>
    <w:rsid w:val="006D1DA2"/>
    <w:rsid w:val="006D1E0C"/>
    <w:rsid w:val="006D278C"/>
    <w:rsid w:val="006D2801"/>
    <w:rsid w:val="006D28CD"/>
    <w:rsid w:val="006D2FC0"/>
    <w:rsid w:val="006D32D7"/>
    <w:rsid w:val="006D3E6E"/>
    <w:rsid w:val="006D4016"/>
    <w:rsid w:val="006D4079"/>
    <w:rsid w:val="006D418C"/>
    <w:rsid w:val="006D4ACE"/>
    <w:rsid w:val="006D4BE5"/>
    <w:rsid w:val="006D4BFA"/>
    <w:rsid w:val="006D4E64"/>
    <w:rsid w:val="006D57C1"/>
    <w:rsid w:val="006D5875"/>
    <w:rsid w:val="006D645E"/>
    <w:rsid w:val="006D67AD"/>
    <w:rsid w:val="006D6967"/>
    <w:rsid w:val="006D6FAE"/>
    <w:rsid w:val="006D72B3"/>
    <w:rsid w:val="006D73A4"/>
    <w:rsid w:val="006D74BC"/>
    <w:rsid w:val="006D7AAC"/>
    <w:rsid w:val="006E02C8"/>
    <w:rsid w:val="006E0642"/>
    <w:rsid w:val="006E0DFB"/>
    <w:rsid w:val="006E2A30"/>
    <w:rsid w:val="006E2FBB"/>
    <w:rsid w:val="006E37E2"/>
    <w:rsid w:val="006E3801"/>
    <w:rsid w:val="006E4637"/>
    <w:rsid w:val="006E480D"/>
    <w:rsid w:val="006E4B74"/>
    <w:rsid w:val="006E4C77"/>
    <w:rsid w:val="006E5101"/>
    <w:rsid w:val="006E5521"/>
    <w:rsid w:val="006E55AE"/>
    <w:rsid w:val="006E5AFB"/>
    <w:rsid w:val="006E78AA"/>
    <w:rsid w:val="006F1C8D"/>
    <w:rsid w:val="006F3192"/>
    <w:rsid w:val="006F37E3"/>
    <w:rsid w:val="006F3A51"/>
    <w:rsid w:val="006F3C27"/>
    <w:rsid w:val="006F4092"/>
    <w:rsid w:val="006F40A0"/>
    <w:rsid w:val="006F41AC"/>
    <w:rsid w:val="006F462A"/>
    <w:rsid w:val="006F4DEC"/>
    <w:rsid w:val="006F512D"/>
    <w:rsid w:val="006F5262"/>
    <w:rsid w:val="006F5567"/>
    <w:rsid w:val="006F5B94"/>
    <w:rsid w:val="006F5EF0"/>
    <w:rsid w:val="006F674B"/>
    <w:rsid w:val="006F6957"/>
    <w:rsid w:val="006F7020"/>
    <w:rsid w:val="006F771E"/>
    <w:rsid w:val="006F7A37"/>
    <w:rsid w:val="006F7BDC"/>
    <w:rsid w:val="006F7CE4"/>
    <w:rsid w:val="00700CD4"/>
    <w:rsid w:val="00700FC1"/>
    <w:rsid w:val="007014BC"/>
    <w:rsid w:val="007015A1"/>
    <w:rsid w:val="00701834"/>
    <w:rsid w:val="00701D79"/>
    <w:rsid w:val="00701F17"/>
    <w:rsid w:val="0070247F"/>
    <w:rsid w:val="00702518"/>
    <w:rsid w:val="00702657"/>
    <w:rsid w:val="00702930"/>
    <w:rsid w:val="007029F4"/>
    <w:rsid w:val="00702D2D"/>
    <w:rsid w:val="00703425"/>
    <w:rsid w:val="007035E1"/>
    <w:rsid w:val="007035E5"/>
    <w:rsid w:val="0070381A"/>
    <w:rsid w:val="00704709"/>
    <w:rsid w:val="00704BC4"/>
    <w:rsid w:val="00704D48"/>
    <w:rsid w:val="00704DCB"/>
    <w:rsid w:val="00705669"/>
    <w:rsid w:val="00705F73"/>
    <w:rsid w:val="0070620E"/>
    <w:rsid w:val="00707587"/>
    <w:rsid w:val="00707610"/>
    <w:rsid w:val="007077C6"/>
    <w:rsid w:val="007077DC"/>
    <w:rsid w:val="00707ED2"/>
    <w:rsid w:val="00710284"/>
    <w:rsid w:val="007110D6"/>
    <w:rsid w:val="00711199"/>
    <w:rsid w:val="007114C8"/>
    <w:rsid w:val="007116C3"/>
    <w:rsid w:val="0071170D"/>
    <w:rsid w:val="00711FF7"/>
    <w:rsid w:val="007124C2"/>
    <w:rsid w:val="00713119"/>
    <w:rsid w:val="0071358B"/>
    <w:rsid w:val="00713941"/>
    <w:rsid w:val="00713952"/>
    <w:rsid w:val="00714574"/>
    <w:rsid w:val="00714A42"/>
    <w:rsid w:val="00714DF5"/>
    <w:rsid w:val="00715429"/>
    <w:rsid w:val="007156BE"/>
    <w:rsid w:val="0071608D"/>
    <w:rsid w:val="00716450"/>
    <w:rsid w:val="00716537"/>
    <w:rsid w:val="0071657A"/>
    <w:rsid w:val="00716654"/>
    <w:rsid w:val="007170EE"/>
    <w:rsid w:val="007175BC"/>
    <w:rsid w:val="0071784A"/>
    <w:rsid w:val="00717C8C"/>
    <w:rsid w:val="007205B9"/>
    <w:rsid w:val="007208D5"/>
    <w:rsid w:val="00720C4D"/>
    <w:rsid w:val="00720D0C"/>
    <w:rsid w:val="0072144F"/>
    <w:rsid w:val="007216A3"/>
    <w:rsid w:val="007216E5"/>
    <w:rsid w:val="00721705"/>
    <w:rsid w:val="00721C08"/>
    <w:rsid w:val="00721EEB"/>
    <w:rsid w:val="0072284F"/>
    <w:rsid w:val="00722A6C"/>
    <w:rsid w:val="00722F09"/>
    <w:rsid w:val="00723112"/>
    <w:rsid w:val="0072313B"/>
    <w:rsid w:val="0072425A"/>
    <w:rsid w:val="007242C6"/>
    <w:rsid w:val="007245D0"/>
    <w:rsid w:val="00724958"/>
    <w:rsid w:val="00724AD4"/>
    <w:rsid w:val="00724CBB"/>
    <w:rsid w:val="00725BF1"/>
    <w:rsid w:val="00725CBE"/>
    <w:rsid w:val="00726627"/>
    <w:rsid w:val="0072679A"/>
    <w:rsid w:val="00727685"/>
    <w:rsid w:val="00727AF7"/>
    <w:rsid w:val="00727E20"/>
    <w:rsid w:val="00727EE3"/>
    <w:rsid w:val="007304EC"/>
    <w:rsid w:val="00730B72"/>
    <w:rsid w:val="00731612"/>
    <w:rsid w:val="00731DBF"/>
    <w:rsid w:val="007323D6"/>
    <w:rsid w:val="00732B18"/>
    <w:rsid w:val="00732F71"/>
    <w:rsid w:val="0073318B"/>
    <w:rsid w:val="007336C2"/>
    <w:rsid w:val="00733795"/>
    <w:rsid w:val="007337F9"/>
    <w:rsid w:val="00733CC2"/>
    <w:rsid w:val="00733F07"/>
    <w:rsid w:val="00734184"/>
    <w:rsid w:val="00734354"/>
    <w:rsid w:val="007344B2"/>
    <w:rsid w:val="00734AB6"/>
    <w:rsid w:val="00734BC7"/>
    <w:rsid w:val="00734D5E"/>
    <w:rsid w:val="00735019"/>
    <w:rsid w:val="00735729"/>
    <w:rsid w:val="00735CBB"/>
    <w:rsid w:val="00735D53"/>
    <w:rsid w:val="00735F37"/>
    <w:rsid w:val="00736024"/>
    <w:rsid w:val="007361BA"/>
    <w:rsid w:val="007362B1"/>
    <w:rsid w:val="0073638C"/>
    <w:rsid w:val="00736937"/>
    <w:rsid w:val="00736C26"/>
    <w:rsid w:val="00737486"/>
    <w:rsid w:val="0074003E"/>
    <w:rsid w:val="00740FA5"/>
    <w:rsid w:val="00741405"/>
    <w:rsid w:val="00741641"/>
    <w:rsid w:val="00741652"/>
    <w:rsid w:val="00741DA4"/>
    <w:rsid w:val="00741F12"/>
    <w:rsid w:val="00742074"/>
    <w:rsid w:val="00742365"/>
    <w:rsid w:val="00742435"/>
    <w:rsid w:val="007429BF"/>
    <w:rsid w:val="00743521"/>
    <w:rsid w:val="00743A08"/>
    <w:rsid w:val="00743E26"/>
    <w:rsid w:val="0074419E"/>
    <w:rsid w:val="007447EC"/>
    <w:rsid w:val="00744A0A"/>
    <w:rsid w:val="00744C0B"/>
    <w:rsid w:val="007460C0"/>
    <w:rsid w:val="007462EF"/>
    <w:rsid w:val="00746381"/>
    <w:rsid w:val="0074671C"/>
    <w:rsid w:val="0074678C"/>
    <w:rsid w:val="007471F7"/>
    <w:rsid w:val="00747563"/>
    <w:rsid w:val="007500A3"/>
    <w:rsid w:val="0075045E"/>
    <w:rsid w:val="00750A23"/>
    <w:rsid w:val="00750C4A"/>
    <w:rsid w:val="0075100D"/>
    <w:rsid w:val="007516AB"/>
    <w:rsid w:val="00751F03"/>
    <w:rsid w:val="00752542"/>
    <w:rsid w:val="00752799"/>
    <w:rsid w:val="007527F5"/>
    <w:rsid w:val="00752DF0"/>
    <w:rsid w:val="00753044"/>
    <w:rsid w:val="00753873"/>
    <w:rsid w:val="00753896"/>
    <w:rsid w:val="00753A9E"/>
    <w:rsid w:val="007543CC"/>
    <w:rsid w:val="007546EE"/>
    <w:rsid w:val="007547BD"/>
    <w:rsid w:val="00754D42"/>
    <w:rsid w:val="00755AD2"/>
    <w:rsid w:val="00755C26"/>
    <w:rsid w:val="00756017"/>
    <w:rsid w:val="007567C0"/>
    <w:rsid w:val="00756AC6"/>
    <w:rsid w:val="00756E2C"/>
    <w:rsid w:val="00756EB7"/>
    <w:rsid w:val="007601C2"/>
    <w:rsid w:val="00760458"/>
    <w:rsid w:val="007604A7"/>
    <w:rsid w:val="007608BB"/>
    <w:rsid w:val="00760C7B"/>
    <w:rsid w:val="00760EAB"/>
    <w:rsid w:val="00761522"/>
    <w:rsid w:val="00761E2C"/>
    <w:rsid w:val="0076215A"/>
    <w:rsid w:val="007623D2"/>
    <w:rsid w:val="0076276C"/>
    <w:rsid w:val="00762951"/>
    <w:rsid w:val="00762B13"/>
    <w:rsid w:val="007636CE"/>
    <w:rsid w:val="00763815"/>
    <w:rsid w:val="00763F4E"/>
    <w:rsid w:val="00764420"/>
    <w:rsid w:val="00764469"/>
    <w:rsid w:val="00764948"/>
    <w:rsid w:val="00764AA8"/>
    <w:rsid w:val="00764AFA"/>
    <w:rsid w:val="00765045"/>
    <w:rsid w:val="007652D0"/>
    <w:rsid w:val="00765C23"/>
    <w:rsid w:val="00765D27"/>
    <w:rsid w:val="00766088"/>
    <w:rsid w:val="007667BA"/>
    <w:rsid w:val="00766DB5"/>
    <w:rsid w:val="00767231"/>
    <w:rsid w:val="007672C1"/>
    <w:rsid w:val="00767566"/>
    <w:rsid w:val="00767568"/>
    <w:rsid w:val="007676D1"/>
    <w:rsid w:val="00767779"/>
    <w:rsid w:val="00767D94"/>
    <w:rsid w:val="00767F88"/>
    <w:rsid w:val="00770ED0"/>
    <w:rsid w:val="00771321"/>
    <w:rsid w:val="00771740"/>
    <w:rsid w:val="007718FB"/>
    <w:rsid w:val="00771E49"/>
    <w:rsid w:val="00771F7D"/>
    <w:rsid w:val="007722DA"/>
    <w:rsid w:val="007724BB"/>
    <w:rsid w:val="007725C2"/>
    <w:rsid w:val="00773145"/>
    <w:rsid w:val="0077336C"/>
    <w:rsid w:val="0077348A"/>
    <w:rsid w:val="00773C38"/>
    <w:rsid w:val="00773D8D"/>
    <w:rsid w:val="00773FFB"/>
    <w:rsid w:val="007742C7"/>
    <w:rsid w:val="00774607"/>
    <w:rsid w:val="00774636"/>
    <w:rsid w:val="00774690"/>
    <w:rsid w:val="00775840"/>
    <w:rsid w:val="00775871"/>
    <w:rsid w:val="007765E3"/>
    <w:rsid w:val="00776685"/>
    <w:rsid w:val="00776F6E"/>
    <w:rsid w:val="00776FBE"/>
    <w:rsid w:val="007771A9"/>
    <w:rsid w:val="007800F0"/>
    <w:rsid w:val="007803C0"/>
    <w:rsid w:val="00780477"/>
    <w:rsid w:val="00780660"/>
    <w:rsid w:val="00780DC5"/>
    <w:rsid w:val="00781E57"/>
    <w:rsid w:val="00781FA1"/>
    <w:rsid w:val="0078241B"/>
    <w:rsid w:val="0078242E"/>
    <w:rsid w:val="00782846"/>
    <w:rsid w:val="00782AED"/>
    <w:rsid w:val="00782B9B"/>
    <w:rsid w:val="00782DDC"/>
    <w:rsid w:val="007830A2"/>
    <w:rsid w:val="00783AB0"/>
    <w:rsid w:val="007840BE"/>
    <w:rsid w:val="0078487C"/>
    <w:rsid w:val="00784A0F"/>
    <w:rsid w:val="007853AE"/>
    <w:rsid w:val="00785599"/>
    <w:rsid w:val="0078579F"/>
    <w:rsid w:val="00785FD1"/>
    <w:rsid w:val="00786601"/>
    <w:rsid w:val="0078696C"/>
    <w:rsid w:val="00786AE0"/>
    <w:rsid w:val="00786B5E"/>
    <w:rsid w:val="00786D8D"/>
    <w:rsid w:val="00786E6E"/>
    <w:rsid w:val="00786F32"/>
    <w:rsid w:val="0078763C"/>
    <w:rsid w:val="00787C76"/>
    <w:rsid w:val="00790219"/>
    <w:rsid w:val="00790255"/>
    <w:rsid w:val="007902F7"/>
    <w:rsid w:val="00790A95"/>
    <w:rsid w:val="00790AB6"/>
    <w:rsid w:val="00791228"/>
    <w:rsid w:val="00791700"/>
    <w:rsid w:val="00791C24"/>
    <w:rsid w:val="00792E74"/>
    <w:rsid w:val="007932C8"/>
    <w:rsid w:val="00793353"/>
    <w:rsid w:val="007938CD"/>
    <w:rsid w:val="007941A4"/>
    <w:rsid w:val="00795206"/>
    <w:rsid w:val="00795254"/>
    <w:rsid w:val="007960AB"/>
    <w:rsid w:val="007960FA"/>
    <w:rsid w:val="007961F4"/>
    <w:rsid w:val="0079621E"/>
    <w:rsid w:val="007962D6"/>
    <w:rsid w:val="007962E5"/>
    <w:rsid w:val="00796877"/>
    <w:rsid w:val="007968A6"/>
    <w:rsid w:val="00796D6C"/>
    <w:rsid w:val="00796FE6"/>
    <w:rsid w:val="007975B1"/>
    <w:rsid w:val="007976FA"/>
    <w:rsid w:val="0079793B"/>
    <w:rsid w:val="007979A3"/>
    <w:rsid w:val="00797B8C"/>
    <w:rsid w:val="00797F1F"/>
    <w:rsid w:val="007A0C5C"/>
    <w:rsid w:val="007A166A"/>
    <w:rsid w:val="007A2458"/>
    <w:rsid w:val="007A2ABB"/>
    <w:rsid w:val="007A2D29"/>
    <w:rsid w:val="007A2ED2"/>
    <w:rsid w:val="007A4085"/>
    <w:rsid w:val="007A42AE"/>
    <w:rsid w:val="007A4368"/>
    <w:rsid w:val="007A437E"/>
    <w:rsid w:val="007A450E"/>
    <w:rsid w:val="007A46D1"/>
    <w:rsid w:val="007A4CC2"/>
    <w:rsid w:val="007A52DC"/>
    <w:rsid w:val="007A5316"/>
    <w:rsid w:val="007A5676"/>
    <w:rsid w:val="007A5AD4"/>
    <w:rsid w:val="007A5B36"/>
    <w:rsid w:val="007A5B4B"/>
    <w:rsid w:val="007A5B57"/>
    <w:rsid w:val="007A5BA3"/>
    <w:rsid w:val="007A5CFB"/>
    <w:rsid w:val="007A61A4"/>
    <w:rsid w:val="007A68B1"/>
    <w:rsid w:val="007A6E38"/>
    <w:rsid w:val="007A780D"/>
    <w:rsid w:val="007A792F"/>
    <w:rsid w:val="007A7D4C"/>
    <w:rsid w:val="007B06F3"/>
    <w:rsid w:val="007B19FA"/>
    <w:rsid w:val="007B1C11"/>
    <w:rsid w:val="007B2240"/>
    <w:rsid w:val="007B229A"/>
    <w:rsid w:val="007B23C5"/>
    <w:rsid w:val="007B25E0"/>
    <w:rsid w:val="007B2B74"/>
    <w:rsid w:val="007B2C12"/>
    <w:rsid w:val="007B307D"/>
    <w:rsid w:val="007B312E"/>
    <w:rsid w:val="007B3423"/>
    <w:rsid w:val="007B3801"/>
    <w:rsid w:val="007B3F0F"/>
    <w:rsid w:val="007B46E0"/>
    <w:rsid w:val="007B4702"/>
    <w:rsid w:val="007B4AB4"/>
    <w:rsid w:val="007B4B30"/>
    <w:rsid w:val="007B51BB"/>
    <w:rsid w:val="007B5994"/>
    <w:rsid w:val="007B5EF4"/>
    <w:rsid w:val="007B60BF"/>
    <w:rsid w:val="007B639B"/>
    <w:rsid w:val="007B661E"/>
    <w:rsid w:val="007B693E"/>
    <w:rsid w:val="007B70C0"/>
    <w:rsid w:val="007B764A"/>
    <w:rsid w:val="007B7A6C"/>
    <w:rsid w:val="007B7D9C"/>
    <w:rsid w:val="007B7FA5"/>
    <w:rsid w:val="007C0A52"/>
    <w:rsid w:val="007C1090"/>
    <w:rsid w:val="007C1488"/>
    <w:rsid w:val="007C1E11"/>
    <w:rsid w:val="007C3546"/>
    <w:rsid w:val="007C3F57"/>
    <w:rsid w:val="007C439F"/>
    <w:rsid w:val="007C49D5"/>
    <w:rsid w:val="007C4E04"/>
    <w:rsid w:val="007C4F6D"/>
    <w:rsid w:val="007C5240"/>
    <w:rsid w:val="007C5B27"/>
    <w:rsid w:val="007C5F49"/>
    <w:rsid w:val="007C680D"/>
    <w:rsid w:val="007C695B"/>
    <w:rsid w:val="007C6A67"/>
    <w:rsid w:val="007C6B8C"/>
    <w:rsid w:val="007C6B93"/>
    <w:rsid w:val="007C6CD4"/>
    <w:rsid w:val="007C755E"/>
    <w:rsid w:val="007C79F3"/>
    <w:rsid w:val="007C7A11"/>
    <w:rsid w:val="007C7E61"/>
    <w:rsid w:val="007C7F51"/>
    <w:rsid w:val="007D049A"/>
    <w:rsid w:val="007D07AF"/>
    <w:rsid w:val="007D0C0B"/>
    <w:rsid w:val="007D0CC6"/>
    <w:rsid w:val="007D195B"/>
    <w:rsid w:val="007D2180"/>
    <w:rsid w:val="007D256C"/>
    <w:rsid w:val="007D2A11"/>
    <w:rsid w:val="007D2EE1"/>
    <w:rsid w:val="007D32E9"/>
    <w:rsid w:val="007D346A"/>
    <w:rsid w:val="007D36EF"/>
    <w:rsid w:val="007D375B"/>
    <w:rsid w:val="007D3E34"/>
    <w:rsid w:val="007D43A9"/>
    <w:rsid w:val="007D457B"/>
    <w:rsid w:val="007D4831"/>
    <w:rsid w:val="007D4DE2"/>
    <w:rsid w:val="007D4F29"/>
    <w:rsid w:val="007D5080"/>
    <w:rsid w:val="007D5E49"/>
    <w:rsid w:val="007D6507"/>
    <w:rsid w:val="007D68C3"/>
    <w:rsid w:val="007D6C84"/>
    <w:rsid w:val="007D6DCB"/>
    <w:rsid w:val="007E0C4F"/>
    <w:rsid w:val="007E1095"/>
    <w:rsid w:val="007E109C"/>
    <w:rsid w:val="007E19FC"/>
    <w:rsid w:val="007E2506"/>
    <w:rsid w:val="007E25CD"/>
    <w:rsid w:val="007E25ED"/>
    <w:rsid w:val="007E2957"/>
    <w:rsid w:val="007E30D1"/>
    <w:rsid w:val="007E3A67"/>
    <w:rsid w:val="007E4615"/>
    <w:rsid w:val="007E4D81"/>
    <w:rsid w:val="007E5E56"/>
    <w:rsid w:val="007E67A2"/>
    <w:rsid w:val="007E6BE4"/>
    <w:rsid w:val="007E6D33"/>
    <w:rsid w:val="007E6F5B"/>
    <w:rsid w:val="007E7554"/>
    <w:rsid w:val="007E767F"/>
    <w:rsid w:val="007E7AE7"/>
    <w:rsid w:val="007E7F35"/>
    <w:rsid w:val="007F09E3"/>
    <w:rsid w:val="007F0C26"/>
    <w:rsid w:val="007F0CD3"/>
    <w:rsid w:val="007F119C"/>
    <w:rsid w:val="007F12D6"/>
    <w:rsid w:val="007F1568"/>
    <w:rsid w:val="007F16F1"/>
    <w:rsid w:val="007F21DE"/>
    <w:rsid w:val="007F3699"/>
    <w:rsid w:val="007F3A00"/>
    <w:rsid w:val="007F3D51"/>
    <w:rsid w:val="007F48E6"/>
    <w:rsid w:val="007F4943"/>
    <w:rsid w:val="007F4A02"/>
    <w:rsid w:val="007F4C70"/>
    <w:rsid w:val="007F5784"/>
    <w:rsid w:val="007F5935"/>
    <w:rsid w:val="007F5B87"/>
    <w:rsid w:val="007F6016"/>
    <w:rsid w:val="007F6043"/>
    <w:rsid w:val="007F669C"/>
    <w:rsid w:val="007F6780"/>
    <w:rsid w:val="007F69F4"/>
    <w:rsid w:val="007F6A20"/>
    <w:rsid w:val="007F6A47"/>
    <w:rsid w:val="007F6AB1"/>
    <w:rsid w:val="007F6D18"/>
    <w:rsid w:val="007F6E2C"/>
    <w:rsid w:val="007F6E6C"/>
    <w:rsid w:val="007F7188"/>
    <w:rsid w:val="007F728C"/>
    <w:rsid w:val="007F78A9"/>
    <w:rsid w:val="00800289"/>
    <w:rsid w:val="0080045D"/>
    <w:rsid w:val="008005AD"/>
    <w:rsid w:val="00800CB6"/>
    <w:rsid w:val="0080135B"/>
    <w:rsid w:val="008017AF"/>
    <w:rsid w:val="00801B8C"/>
    <w:rsid w:val="00801BAA"/>
    <w:rsid w:val="00801DC5"/>
    <w:rsid w:val="00802471"/>
    <w:rsid w:val="008030DC"/>
    <w:rsid w:val="008031D5"/>
    <w:rsid w:val="008035BE"/>
    <w:rsid w:val="00803890"/>
    <w:rsid w:val="00803E3E"/>
    <w:rsid w:val="008042FD"/>
    <w:rsid w:val="0080466C"/>
    <w:rsid w:val="00804BFF"/>
    <w:rsid w:val="00804CDD"/>
    <w:rsid w:val="00804E4D"/>
    <w:rsid w:val="008051E8"/>
    <w:rsid w:val="00805B78"/>
    <w:rsid w:val="00805D5A"/>
    <w:rsid w:val="00806486"/>
    <w:rsid w:val="00806A6F"/>
    <w:rsid w:val="00806D69"/>
    <w:rsid w:val="00806E98"/>
    <w:rsid w:val="0080770F"/>
    <w:rsid w:val="00807713"/>
    <w:rsid w:val="00807741"/>
    <w:rsid w:val="00807754"/>
    <w:rsid w:val="00807905"/>
    <w:rsid w:val="00807BFF"/>
    <w:rsid w:val="00807EAD"/>
    <w:rsid w:val="00810D67"/>
    <w:rsid w:val="00810F29"/>
    <w:rsid w:val="00811943"/>
    <w:rsid w:val="00812C8B"/>
    <w:rsid w:val="00812DDF"/>
    <w:rsid w:val="00812FE2"/>
    <w:rsid w:val="0081306B"/>
    <w:rsid w:val="0081343D"/>
    <w:rsid w:val="00813BD0"/>
    <w:rsid w:val="00813BF8"/>
    <w:rsid w:val="00813E1F"/>
    <w:rsid w:val="00814037"/>
    <w:rsid w:val="00814218"/>
    <w:rsid w:val="00814639"/>
    <w:rsid w:val="00814D66"/>
    <w:rsid w:val="00814EC8"/>
    <w:rsid w:val="008156DB"/>
    <w:rsid w:val="00815B8E"/>
    <w:rsid w:val="00815D25"/>
    <w:rsid w:val="008166B6"/>
    <w:rsid w:val="008169A3"/>
    <w:rsid w:val="00816CB8"/>
    <w:rsid w:val="008170D5"/>
    <w:rsid w:val="0081727E"/>
    <w:rsid w:val="008172A8"/>
    <w:rsid w:val="008203B0"/>
    <w:rsid w:val="00820651"/>
    <w:rsid w:val="00820C36"/>
    <w:rsid w:val="00820E4B"/>
    <w:rsid w:val="00820F68"/>
    <w:rsid w:val="008215FF"/>
    <w:rsid w:val="00821F5C"/>
    <w:rsid w:val="008221C0"/>
    <w:rsid w:val="008222AD"/>
    <w:rsid w:val="00822308"/>
    <w:rsid w:val="00822BE1"/>
    <w:rsid w:val="008231F6"/>
    <w:rsid w:val="00823722"/>
    <w:rsid w:val="00823AC3"/>
    <w:rsid w:val="00823EAA"/>
    <w:rsid w:val="00824872"/>
    <w:rsid w:val="0082496E"/>
    <w:rsid w:val="00824E26"/>
    <w:rsid w:val="008251DF"/>
    <w:rsid w:val="00826437"/>
    <w:rsid w:val="0082647D"/>
    <w:rsid w:val="0082661B"/>
    <w:rsid w:val="00826AB4"/>
    <w:rsid w:val="008270CA"/>
    <w:rsid w:val="00827166"/>
    <w:rsid w:val="0082741B"/>
    <w:rsid w:val="008277A8"/>
    <w:rsid w:val="008277FF"/>
    <w:rsid w:val="00830340"/>
    <w:rsid w:val="00830F63"/>
    <w:rsid w:val="0083263E"/>
    <w:rsid w:val="00832F39"/>
    <w:rsid w:val="00833039"/>
    <w:rsid w:val="0083314C"/>
    <w:rsid w:val="00834216"/>
    <w:rsid w:val="0083439E"/>
    <w:rsid w:val="008347E0"/>
    <w:rsid w:val="008349C2"/>
    <w:rsid w:val="00835875"/>
    <w:rsid w:val="00835B3D"/>
    <w:rsid w:val="00835D42"/>
    <w:rsid w:val="0083642C"/>
    <w:rsid w:val="00836551"/>
    <w:rsid w:val="00836746"/>
    <w:rsid w:val="00836F0E"/>
    <w:rsid w:val="00837207"/>
    <w:rsid w:val="00837230"/>
    <w:rsid w:val="008378F8"/>
    <w:rsid w:val="00837C28"/>
    <w:rsid w:val="008402A3"/>
    <w:rsid w:val="008402CF"/>
    <w:rsid w:val="0084108B"/>
    <w:rsid w:val="008410DC"/>
    <w:rsid w:val="00841771"/>
    <w:rsid w:val="00841B8D"/>
    <w:rsid w:val="00841F3C"/>
    <w:rsid w:val="00841FED"/>
    <w:rsid w:val="0084200C"/>
    <w:rsid w:val="008422DF"/>
    <w:rsid w:val="008425EE"/>
    <w:rsid w:val="00842756"/>
    <w:rsid w:val="0084281C"/>
    <w:rsid w:val="00842972"/>
    <w:rsid w:val="00842E83"/>
    <w:rsid w:val="00843616"/>
    <w:rsid w:val="0084440C"/>
    <w:rsid w:val="00844567"/>
    <w:rsid w:val="00844C4A"/>
    <w:rsid w:val="00845243"/>
    <w:rsid w:val="0084541E"/>
    <w:rsid w:val="008456D8"/>
    <w:rsid w:val="00846010"/>
    <w:rsid w:val="008464D0"/>
    <w:rsid w:val="00846A1B"/>
    <w:rsid w:val="00846FB2"/>
    <w:rsid w:val="0084736B"/>
    <w:rsid w:val="00847ED2"/>
    <w:rsid w:val="0085077B"/>
    <w:rsid w:val="00850F13"/>
    <w:rsid w:val="00850FE5"/>
    <w:rsid w:val="008513A2"/>
    <w:rsid w:val="008516E2"/>
    <w:rsid w:val="00852F42"/>
    <w:rsid w:val="008530D7"/>
    <w:rsid w:val="008535D2"/>
    <w:rsid w:val="00853AD5"/>
    <w:rsid w:val="00853BCE"/>
    <w:rsid w:val="00853C44"/>
    <w:rsid w:val="008540B1"/>
    <w:rsid w:val="008542C2"/>
    <w:rsid w:val="00854432"/>
    <w:rsid w:val="008549A6"/>
    <w:rsid w:val="008551AD"/>
    <w:rsid w:val="00855479"/>
    <w:rsid w:val="00855B86"/>
    <w:rsid w:val="0085612F"/>
    <w:rsid w:val="0085638A"/>
    <w:rsid w:val="0085638C"/>
    <w:rsid w:val="008568B6"/>
    <w:rsid w:val="00856AC2"/>
    <w:rsid w:val="00856B46"/>
    <w:rsid w:val="00856ECE"/>
    <w:rsid w:val="0085728E"/>
    <w:rsid w:val="008576D7"/>
    <w:rsid w:val="0085772D"/>
    <w:rsid w:val="0085776F"/>
    <w:rsid w:val="008578C4"/>
    <w:rsid w:val="00857AD3"/>
    <w:rsid w:val="00857BF0"/>
    <w:rsid w:val="008601D3"/>
    <w:rsid w:val="00860242"/>
    <w:rsid w:val="00860B05"/>
    <w:rsid w:val="00860D76"/>
    <w:rsid w:val="00861EAE"/>
    <w:rsid w:val="00862129"/>
    <w:rsid w:val="0086287B"/>
    <w:rsid w:val="0086297E"/>
    <w:rsid w:val="00863430"/>
    <w:rsid w:val="00863996"/>
    <w:rsid w:val="00864512"/>
    <w:rsid w:val="00866102"/>
    <w:rsid w:val="00866112"/>
    <w:rsid w:val="008662FA"/>
    <w:rsid w:val="0086680F"/>
    <w:rsid w:val="008669CF"/>
    <w:rsid w:val="00866DC0"/>
    <w:rsid w:val="0086706C"/>
    <w:rsid w:val="0086716D"/>
    <w:rsid w:val="008671CF"/>
    <w:rsid w:val="0086729A"/>
    <w:rsid w:val="00867F67"/>
    <w:rsid w:val="00870532"/>
    <w:rsid w:val="00870696"/>
    <w:rsid w:val="008715EF"/>
    <w:rsid w:val="00871713"/>
    <w:rsid w:val="008726DB"/>
    <w:rsid w:val="00872E55"/>
    <w:rsid w:val="00873D99"/>
    <w:rsid w:val="00873FB9"/>
    <w:rsid w:val="0087510A"/>
    <w:rsid w:val="0087512B"/>
    <w:rsid w:val="008755F6"/>
    <w:rsid w:val="00875778"/>
    <w:rsid w:val="0087587C"/>
    <w:rsid w:val="00875AE6"/>
    <w:rsid w:val="0087653A"/>
    <w:rsid w:val="00876624"/>
    <w:rsid w:val="008768DD"/>
    <w:rsid w:val="008768EF"/>
    <w:rsid w:val="00876D29"/>
    <w:rsid w:val="0087776F"/>
    <w:rsid w:val="008779DD"/>
    <w:rsid w:val="008800BC"/>
    <w:rsid w:val="0088023F"/>
    <w:rsid w:val="00880505"/>
    <w:rsid w:val="008805ED"/>
    <w:rsid w:val="00880C1D"/>
    <w:rsid w:val="00881321"/>
    <w:rsid w:val="00881517"/>
    <w:rsid w:val="008815F3"/>
    <w:rsid w:val="00881A1D"/>
    <w:rsid w:val="00881A6C"/>
    <w:rsid w:val="00881C6B"/>
    <w:rsid w:val="00881DF0"/>
    <w:rsid w:val="00882BAC"/>
    <w:rsid w:val="00882DF0"/>
    <w:rsid w:val="0088310B"/>
    <w:rsid w:val="0088313C"/>
    <w:rsid w:val="0088369A"/>
    <w:rsid w:val="0088375F"/>
    <w:rsid w:val="008839C2"/>
    <w:rsid w:val="00883ED5"/>
    <w:rsid w:val="00884040"/>
    <w:rsid w:val="0088434D"/>
    <w:rsid w:val="008849A5"/>
    <w:rsid w:val="00884BDA"/>
    <w:rsid w:val="008853E2"/>
    <w:rsid w:val="00885731"/>
    <w:rsid w:val="00885888"/>
    <w:rsid w:val="00887121"/>
    <w:rsid w:val="0088719F"/>
    <w:rsid w:val="0088726D"/>
    <w:rsid w:val="008873EF"/>
    <w:rsid w:val="008874E6"/>
    <w:rsid w:val="00887954"/>
    <w:rsid w:val="00887EB1"/>
    <w:rsid w:val="00890135"/>
    <w:rsid w:val="008907E9"/>
    <w:rsid w:val="008916D0"/>
    <w:rsid w:val="00891D08"/>
    <w:rsid w:val="00891E32"/>
    <w:rsid w:val="008921E0"/>
    <w:rsid w:val="00892454"/>
    <w:rsid w:val="00892867"/>
    <w:rsid w:val="00892AD5"/>
    <w:rsid w:val="0089301D"/>
    <w:rsid w:val="00893531"/>
    <w:rsid w:val="00893629"/>
    <w:rsid w:val="00893740"/>
    <w:rsid w:val="0089396D"/>
    <w:rsid w:val="00893DE8"/>
    <w:rsid w:val="00894328"/>
    <w:rsid w:val="0089480D"/>
    <w:rsid w:val="008949F3"/>
    <w:rsid w:val="00894A0B"/>
    <w:rsid w:val="00895493"/>
    <w:rsid w:val="0089557F"/>
    <w:rsid w:val="00895A78"/>
    <w:rsid w:val="00896342"/>
    <w:rsid w:val="008968BC"/>
    <w:rsid w:val="00896CDC"/>
    <w:rsid w:val="00896DA6"/>
    <w:rsid w:val="00897892"/>
    <w:rsid w:val="00897E66"/>
    <w:rsid w:val="008A02A6"/>
    <w:rsid w:val="008A0576"/>
    <w:rsid w:val="008A06A7"/>
    <w:rsid w:val="008A1026"/>
    <w:rsid w:val="008A106B"/>
    <w:rsid w:val="008A1097"/>
    <w:rsid w:val="008A1289"/>
    <w:rsid w:val="008A1B7D"/>
    <w:rsid w:val="008A1E4B"/>
    <w:rsid w:val="008A1E8B"/>
    <w:rsid w:val="008A23E9"/>
    <w:rsid w:val="008A27D0"/>
    <w:rsid w:val="008A27DF"/>
    <w:rsid w:val="008A2C9D"/>
    <w:rsid w:val="008A2CAC"/>
    <w:rsid w:val="008A2CD3"/>
    <w:rsid w:val="008A2F69"/>
    <w:rsid w:val="008A309A"/>
    <w:rsid w:val="008A38AC"/>
    <w:rsid w:val="008A3928"/>
    <w:rsid w:val="008A3D1F"/>
    <w:rsid w:val="008A40E0"/>
    <w:rsid w:val="008A4C0C"/>
    <w:rsid w:val="008A4C9E"/>
    <w:rsid w:val="008A4D5F"/>
    <w:rsid w:val="008A4FCB"/>
    <w:rsid w:val="008A5368"/>
    <w:rsid w:val="008A5382"/>
    <w:rsid w:val="008A53A6"/>
    <w:rsid w:val="008A545C"/>
    <w:rsid w:val="008A5B85"/>
    <w:rsid w:val="008A663D"/>
    <w:rsid w:val="008A71C5"/>
    <w:rsid w:val="008A7337"/>
    <w:rsid w:val="008A7CB2"/>
    <w:rsid w:val="008B000D"/>
    <w:rsid w:val="008B01D0"/>
    <w:rsid w:val="008B09A6"/>
    <w:rsid w:val="008B0A67"/>
    <w:rsid w:val="008B0B74"/>
    <w:rsid w:val="008B11D5"/>
    <w:rsid w:val="008B1476"/>
    <w:rsid w:val="008B18D8"/>
    <w:rsid w:val="008B1A03"/>
    <w:rsid w:val="008B1BAA"/>
    <w:rsid w:val="008B1E01"/>
    <w:rsid w:val="008B2886"/>
    <w:rsid w:val="008B29BA"/>
    <w:rsid w:val="008B2BDB"/>
    <w:rsid w:val="008B2F20"/>
    <w:rsid w:val="008B3064"/>
    <w:rsid w:val="008B35D8"/>
    <w:rsid w:val="008B371B"/>
    <w:rsid w:val="008B3C13"/>
    <w:rsid w:val="008B42DB"/>
    <w:rsid w:val="008B44EA"/>
    <w:rsid w:val="008B47A9"/>
    <w:rsid w:val="008B5092"/>
    <w:rsid w:val="008B5701"/>
    <w:rsid w:val="008B594E"/>
    <w:rsid w:val="008B5A7D"/>
    <w:rsid w:val="008B5DB0"/>
    <w:rsid w:val="008B61D6"/>
    <w:rsid w:val="008B6226"/>
    <w:rsid w:val="008B6429"/>
    <w:rsid w:val="008B6520"/>
    <w:rsid w:val="008B6528"/>
    <w:rsid w:val="008B6964"/>
    <w:rsid w:val="008B6EB2"/>
    <w:rsid w:val="008B70BB"/>
    <w:rsid w:val="008B739C"/>
    <w:rsid w:val="008B7467"/>
    <w:rsid w:val="008B78BE"/>
    <w:rsid w:val="008B7A4F"/>
    <w:rsid w:val="008B7C86"/>
    <w:rsid w:val="008B7CF6"/>
    <w:rsid w:val="008B7F47"/>
    <w:rsid w:val="008C0329"/>
    <w:rsid w:val="008C0337"/>
    <w:rsid w:val="008C03FE"/>
    <w:rsid w:val="008C044F"/>
    <w:rsid w:val="008C09BD"/>
    <w:rsid w:val="008C0F27"/>
    <w:rsid w:val="008C18E7"/>
    <w:rsid w:val="008C19A7"/>
    <w:rsid w:val="008C236B"/>
    <w:rsid w:val="008C3062"/>
    <w:rsid w:val="008C34B5"/>
    <w:rsid w:val="008C3AF7"/>
    <w:rsid w:val="008C3F4C"/>
    <w:rsid w:val="008C4419"/>
    <w:rsid w:val="008C47B1"/>
    <w:rsid w:val="008C49F7"/>
    <w:rsid w:val="008C4D6F"/>
    <w:rsid w:val="008C4EC5"/>
    <w:rsid w:val="008C4F50"/>
    <w:rsid w:val="008C54A5"/>
    <w:rsid w:val="008C60C4"/>
    <w:rsid w:val="008C6DE1"/>
    <w:rsid w:val="008C712C"/>
    <w:rsid w:val="008C7801"/>
    <w:rsid w:val="008C78FC"/>
    <w:rsid w:val="008C7C87"/>
    <w:rsid w:val="008C7ECC"/>
    <w:rsid w:val="008C7FA9"/>
    <w:rsid w:val="008C7FFC"/>
    <w:rsid w:val="008D005A"/>
    <w:rsid w:val="008D0062"/>
    <w:rsid w:val="008D026A"/>
    <w:rsid w:val="008D0578"/>
    <w:rsid w:val="008D0D6C"/>
    <w:rsid w:val="008D0F83"/>
    <w:rsid w:val="008D1528"/>
    <w:rsid w:val="008D17FA"/>
    <w:rsid w:val="008D1AFC"/>
    <w:rsid w:val="008D1F00"/>
    <w:rsid w:val="008D22E9"/>
    <w:rsid w:val="008D2879"/>
    <w:rsid w:val="008D28A3"/>
    <w:rsid w:val="008D34A5"/>
    <w:rsid w:val="008D3A1A"/>
    <w:rsid w:val="008D4B3C"/>
    <w:rsid w:val="008D4BB3"/>
    <w:rsid w:val="008D5111"/>
    <w:rsid w:val="008D562E"/>
    <w:rsid w:val="008D5FDF"/>
    <w:rsid w:val="008D6760"/>
    <w:rsid w:val="008D6BED"/>
    <w:rsid w:val="008D6D2A"/>
    <w:rsid w:val="008D6DC4"/>
    <w:rsid w:val="008D74DE"/>
    <w:rsid w:val="008D7973"/>
    <w:rsid w:val="008E00FC"/>
    <w:rsid w:val="008E0353"/>
    <w:rsid w:val="008E0AA4"/>
    <w:rsid w:val="008E1138"/>
    <w:rsid w:val="008E1285"/>
    <w:rsid w:val="008E1ECA"/>
    <w:rsid w:val="008E2471"/>
    <w:rsid w:val="008E2CF3"/>
    <w:rsid w:val="008E2D32"/>
    <w:rsid w:val="008E31DC"/>
    <w:rsid w:val="008E34DE"/>
    <w:rsid w:val="008E3C99"/>
    <w:rsid w:val="008E4649"/>
    <w:rsid w:val="008E465C"/>
    <w:rsid w:val="008E4A69"/>
    <w:rsid w:val="008E54BE"/>
    <w:rsid w:val="008E5E00"/>
    <w:rsid w:val="008E6482"/>
    <w:rsid w:val="008E6578"/>
    <w:rsid w:val="008E7534"/>
    <w:rsid w:val="008E789B"/>
    <w:rsid w:val="008F019B"/>
    <w:rsid w:val="008F046B"/>
    <w:rsid w:val="008F0738"/>
    <w:rsid w:val="008F0BFB"/>
    <w:rsid w:val="008F1623"/>
    <w:rsid w:val="008F1D27"/>
    <w:rsid w:val="008F29C3"/>
    <w:rsid w:val="008F3B37"/>
    <w:rsid w:val="008F3B7C"/>
    <w:rsid w:val="008F52CB"/>
    <w:rsid w:val="008F56EC"/>
    <w:rsid w:val="008F56F4"/>
    <w:rsid w:val="008F5949"/>
    <w:rsid w:val="008F5C78"/>
    <w:rsid w:val="008F6484"/>
    <w:rsid w:val="008F7063"/>
    <w:rsid w:val="008F72B9"/>
    <w:rsid w:val="008F7EFA"/>
    <w:rsid w:val="00900B74"/>
    <w:rsid w:val="00900D29"/>
    <w:rsid w:val="00901047"/>
    <w:rsid w:val="00901315"/>
    <w:rsid w:val="0090136C"/>
    <w:rsid w:val="00901A34"/>
    <w:rsid w:val="009021FE"/>
    <w:rsid w:val="00902442"/>
    <w:rsid w:val="00902B17"/>
    <w:rsid w:val="009037A4"/>
    <w:rsid w:val="00903A1D"/>
    <w:rsid w:val="00903C9F"/>
    <w:rsid w:val="009048DB"/>
    <w:rsid w:val="00904B18"/>
    <w:rsid w:val="00904B2B"/>
    <w:rsid w:val="00904CE2"/>
    <w:rsid w:val="00904E33"/>
    <w:rsid w:val="00905BD4"/>
    <w:rsid w:val="00906165"/>
    <w:rsid w:val="00906325"/>
    <w:rsid w:val="00906F28"/>
    <w:rsid w:val="009073D4"/>
    <w:rsid w:val="00910324"/>
    <w:rsid w:val="00910501"/>
    <w:rsid w:val="00910843"/>
    <w:rsid w:val="0091096A"/>
    <w:rsid w:val="00910A92"/>
    <w:rsid w:val="00910FC6"/>
    <w:rsid w:val="00911CCD"/>
    <w:rsid w:val="00912141"/>
    <w:rsid w:val="009127BE"/>
    <w:rsid w:val="00912A82"/>
    <w:rsid w:val="00913161"/>
    <w:rsid w:val="0091338E"/>
    <w:rsid w:val="00913BA7"/>
    <w:rsid w:val="009140C9"/>
    <w:rsid w:val="00914478"/>
    <w:rsid w:val="00914C29"/>
    <w:rsid w:val="00915617"/>
    <w:rsid w:val="00915F36"/>
    <w:rsid w:val="00916280"/>
    <w:rsid w:val="00916C29"/>
    <w:rsid w:val="009172BF"/>
    <w:rsid w:val="0091761B"/>
    <w:rsid w:val="0091768B"/>
    <w:rsid w:val="00917A07"/>
    <w:rsid w:val="00917EF5"/>
    <w:rsid w:val="00920024"/>
    <w:rsid w:val="00920314"/>
    <w:rsid w:val="009204CF"/>
    <w:rsid w:val="009205DA"/>
    <w:rsid w:val="00920992"/>
    <w:rsid w:val="00920CAE"/>
    <w:rsid w:val="00920DBB"/>
    <w:rsid w:val="00920EFE"/>
    <w:rsid w:val="00920FC5"/>
    <w:rsid w:val="00921111"/>
    <w:rsid w:val="00921162"/>
    <w:rsid w:val="00921284"/>
    <w:rsid w:val="0092240F"/>
    <w:rsid w:val="00922BA2"/>
    <w:rsid w:val="00922D64"/>
    <w:rsid w:val="00923136"/>
    <w:rsid w:val="009238F9"/>
    <w:rsid w:val="00923F41"/>
    <w:rsid w:val="0092454E"/>
    <w:rsid w:val="00924595"/>
    <w:rsid w:val="00924915"/>
    <w:rsid w:val="00924BD8"/>
    <w:rsid w:val="0092504A"/>
    <w:rsid w:val="009255E6"/>
    <w:rsid w:val="0092602C"/>
    <w:rsid w:val="00926733"/>
    <w:rsid w:val="00926801"/>
    <w:rsid w:val="00926845"/>
    <w:rsid w:val="00926858"/>
    <w:rsid w:val="00926AB0"/>
    <w:rsid w:val="0092736B"/>
    <w:rsid w:val="0092738F"/>
    <w:rsid w:val="0092766B"/>
    <w:rsid w:val="00927F9A"/>
    <w:rsid w:val="0093028D"/>
    <w:rsid w:val="009305C5"/>
    <w:rsid w:val="0093118C"/>
    <w:rsid w:val="009315F4"/>
    <w:rsid w:val="0093164A"/>
    <w:rsid w:val="00931732"/>
    <w:rsid w:val="00931F61"/>
    <w:rsid w:val="009322D8"/>
    <w:rsid w:val="00932354"/>
    <w:rsid w:val="00932593"/>
    <w:rsid w:val="009326BC"/>
    <w:rsid w:val="00932C24"/>
    <w:rsid w:val="00932EE0"/>
    <w:rsid w:val="00933156"/>
    <w:rsid w:val="0093357E"/>
    <w:rsid w:val="009338DF"/>
    <w:rsid w:val="00933A3E"/>
    <w:rsid w:val="00934F84"/>
    <w:rsid w:val="00935102"/>
    <w:rsid w:val="009353C2"/>
    <w:rsid w:val="00935BAE"/>
    <w:rsid w:val="00935BF8"/>
    <w:rsid w:val="00936189"/>
    <w:rsid w:val="00936DE2"/>
    <w:rsid w:val="00936E6E"/>
    <w:rsid w:val="00937025"/>
    <w:rsid w:val="009376E0"/>
    <w:rsid w:val="00937D22"/>
    <w:rsid w:val="009408DE"/>
    <w:rsid w:val="00940A00"/>
    <w:rsid w:val="00941125"/>
    <w:rsid w:val="009412A8"/>
    <w:rsid w:val="00941931"/>
    <w:rsid w:val="00941A08"/>
    <w:rsid w:val="00941A8D"/>
    <w:rsid w:val="00941DFE"/>
    <w:rsid w:val="00942659"/>
    <w:rsid w:val="0094287D"/>
    <w:rsid w:val="0094314A"/>
    <w:rsid w:val="009432A6"/>
    <w:rsid w:val="0094383B"/>
    <w:rsid w:val="00944185"/>
    <w:rsid w:val="00944243"/>
    <w:rsid w:val="009443C1"/>
    <w:rsid w:val="009447DD"/>
    <w:rsid w:val="0094514F"/>
    <w:rsid w:val="0094538A"/>
    <w:rsid w:val="0094590E"/>
    <w:rsid w:val="009468AA"/>
    <w:rsid w:val="00946BEA"/>
    <w:rsid w:val="00946E4C"/>
    <w:rsid w:val="00947313"/>
    <w:rsid w:val="0094773E"/>
    <w:rsid w:val="009500F5"/>
    <w:rsid w:val="009500FB"/>
    <w:rsid w:val="009501A6"/>
    <w:rsid w:val="0095031C"/>
    <w:rsid w:val="00950674"/>
    <w:rsid w:val="009507BE"/>
    <w:rsid w:val="009507C6"/>
    <w:rsid w:val="009510A4"/>
    <w:rsid w:val="00951AB1"/>
    <w:rsid w:val="00951B7F"/>
    <w:rsid w:val="00953032"/>
    <w:rsid w:val="009531F5"/>
    <w:rsid w:val="0095326C"/>
    <w:rsid w:val="0095338C"/>
    <w:rsid w:val="00953A57"/>
    <w:rsid w:val="00953C47"/>
    <w:rsid w:val="00953EA6"/>
    <w:rsid w:val="00954B24"/>
    <w:rsid w:val="00954BDA"/>
    <w:rsid w:val="00954F2A"/>
    <w:rsid w:val="00955967"/>
    <w:rsid w:val="00955D56"/>
    <w:rsid w:val="0095625E"/>
    <w:rsid w:val="00956A55"/>
    <w:rsid w:val="0095701F"/>
    <w:rsid w:val="00960A39"/>
    <w:rsid w:val="00960E19"/>
    <w:rsid w:val="00961290"/>
    <w:rsid w:val="00961510"/>
    <w:rsid w:val="0096167E"/>
    <w:rsid w:val="00961C80"/>
    <w:rsid w:val="00961E92"/>
    <w:rsid w:val="00962699"/>
    <w:rsid w:val="0096277F"/>
    <w:rsid w:val="0096297A"/>
    <w:rsid w:val="00962CEF"/>
    <w:rsid w:val="00963149"/>
    <w:rsid w:val="0096347B"/>
    <w:rsid w:val="009634E8"/>
    <w:rsid w:val="009637F0"/>
    <w:rsid w:val="0096383E"/>
    <w:rsid w:val="00963CB7"/>
    <w:rsid w:val="00963DF9"/>
    <w:rsid w:val="0096439A"/>
    <w:rsid w:val="009644BF"/>
    <w:rsid w:val="00964DEF"/>
    <w:rsid w:val="009650F1"/>
    <w:rsid w:val="00965E77"/>
    <w:rsid w:val="00966105"/>
    <w:rsid w:val="00966572"/>
    <w:rsid w:val="009668EB"/>
    <w:rsid w:val="00967362"/>
    <w:rsid w:val="00967549"/>
    <w:rsid w:val="009677C6"/>
    <w:rsid w:val="00967F1E"/>
    <w:rsid w:val="009702DF"/>
    <w:rsid w:val="009705AE"/>
    <w:rsid w:val="00970EEB"/>
    <w:rsid w:val="00970FC1"/>
    <w:rsid w:val="009713E2"/>
    <w:rsid w:val="0097185F"/>
    <w:rsid w:val="00971A6B"/>
    <w:rsid w:val="00971C3F"/>
    <w:rsid w:val="00972172"/>
    <w:rsid w:val="00972419"/>
    <w:rsid w:val="009730FD"/>
    <w:rsid w:val="00973B7B"/>
    <w:rsid w:val="00973FA3"/>
    <w:rsid w:val="00974F5E"/>
    <w:rsid w:val="0097518B"/>
    <w:rsid w:val="009754C1"/>
    <w:rsid w:val="00975638"/>
    <w:rsid w:val="00976483"/>
    <w:rsid w:val="00977B9E"/>
    <w:rsid w:val="00977C5C"/>
    <w:rsid w:val="00980056"/>
    <w:rsid w:val="009801E8"/>
    <w:rsid w:val="00980273"/>
    <w:rsid w:val="00980537"/>
    <w:rsid w:val="00980693"/>
    <w:rsid w:val="0098078A"/>
    <w:rsid w:val="009807BD"/>
    <w:rsid w:val="009807C7"/>
    <w:rsid w:val="009808F5"/>
    <w:rsid w:val="00981480"/>
    <w:rsid w:val="0098148F"/>
    <w:rsid w:val="00981644"/>
    <w:rsid w:val="00981659"/>
    <w:rsid w:val="00981CF2"/>
    <w:rsid w:val="009828AE"/>
    <w:rsid w:val="00982D01"/>
    <w:rsid w:val="00982D5C"/>
    <w:rsid w:val="00984036"/>
    <w:rsid w:val="009845F8"/>
    <w:rsid w:val="00984849"/>
    <w:rsid w:val="00985554"/>
    <w:rsid w:val="00985B81"/>
    <w:rsid w:val="00986086"/>
    <w:rsid w:val="00986131"/>
    <w:rsid w:val="009861BA"/>
    <w:rsid w:val="00986B87"/>
    <w:rsid w:val="00986C96"/>
    <w:rsid w:val="00986D30"/>
    <w:rsid w:val="00987094"/>
    <w:rsid w:val="009870C1"/>
    <w:rsid w:val="00987630"/>
    <w:rsid w:val="00987E07"/>
    <w:rsid w:val="00990491"/>
    <w:rsid w:val="009906E6"/>
    <w:rsid w:val="00990F90"/>
    <w:rsid w:val="00990FDA"/>
    <w:rsid w:val="00991010"/>
    <w:rsid w:val="009910D2"/>
    <w:rsid w:val="00991714"/>
    <w:rsid w:val="00991C39"/>
    <w:rsid w:val="009920F9"/>
    <w:rsid w:val="00992488"/>
    <w:rsid w:val="009927BE"/>
    <w:rsid w:val="00992D51"/>
    <w:rsid w:val="00992D6B"/>
    <w:rsid w:val="00993354"/>
    <w:rsid w:val="00994797"/>
    <w:rsid w:val="00994C5F"/>
    <w:rsid w:val="0099529F"/>
    <w:rsid w:val="0099575E"/>
    <w:rsid w:val="00995D61"/>
    <w:rsid w:val="00995E9E"/>
    <w:rsid w:val="00995EAB"/>
    <w:rsid w:val="0099606E"/>
    <w:rsid w:val="0099614E"/>
    <w:rsid w:val="00996226"/>
    <w:rsid w:val="00996B9E"/>
    <w:rsid w:val="00996D78"/>
    <w:rsid w:val="00997035"/>
    <w:rsid w:val="0099738B"/>
    <w:rsid w:val="00997575"/>
    <w:rsid w:val="009979FA"/>
    <w:rsid w:val="00997A62"/>
    <w:rsid w:val="00997B90"/>
    <w:rsid w:val="00997CAA"/>
    <w:rsid w:val="00997D30"/>
    <w:rsid w:val="009A046F"/>
    <w:rsid w:val="009A0C1D"/>
    <w:rsid w:val="009A0E77"/>
    <w:rsid w:val="009A0EAC"/>
    <w:rsid w:val="009A0F10"/>
    <w:rsid w:val="009A1466"/>
    <w:rsid w:val="009A173B"/>
    <w:rsid w:val="009A19CC"/>
    <w:rsid w:val="009A1D4C"/>
    <w:rsid w:val="009A2550"/>
    <w:rsid w:val="009A2FB9"/>
    <w:rsid w:val="009A302D"/>
    <w:rsid w:val="009A3362"/>
    <w:rsid w:val="009A352B"/>
    <w:rsid w:val="009A37D0"/>
    <w:rsid w:val="009A38E7"/>
    <w:rsid w:val="009A3EB8"/>
    <w:rsid w:val="009A4190"/>
    <w:rsid w:val="009A436F"/>
    <w:rsid w:val="009A5150"/>
    <w:rsid w:val="009A54F3"/>
    <w:rsid w:val="009A5659"/>
    <w:rsid w:val="009A5CA1"/>
    <w:rsid w:val="009A5CFC"/>
    <w:rsid w:val="009A5E2B"/>
    <w:rsid w:val="009A5FAA"/>
    <w:rsid w:val="009A602D"/>
    <w:rsid w:val="009A6079"/>
    <w:rsid w:val="009A6412"/>
    <w:rsid w:val="009A66C8"/>
    <w:rsid w:val="009A66FF"/>
    <w:rsid w:val="009A6757"/>
    <w:rsid w:val="009A6C1E"/>
    <w:rsid w:val="009A6C34"/>
    <w:rsid w:val="009A79E4"/>
    <w:rsid w:val="009B00C6"/>
    <w:rsid w:val="009B0C77"/>
    <w:rsid w:val="009B0E8A"/>
    <w:rsid w:val="009B1028"/>
    <w:rsid w:val="009B10FF"/>
    <w:rsid w:val="009B1156"/>
    <w:rsid w:val="009B13DD"/>
    <w:rsid w:val="009B150B"/>
    <w:rsid w:val="009B1D72"/>
    <w:rsid w:val="009B2575"/>
    <w:rsid w:val="009B268C"/>
    <w:rsid w:val="009B2899"/>
    <w:rsid w:val="009B337C"/>
    <w:rsid w:val="009B36FD"/>
    <w:rsid w:val="009B371E"/>
    <w:rsid w:val="009B3D2F"/>
    <w:rsid w:val="009B4E8B"/>
    <w:rsid w:val="009B5537"/>
    <w:rsid w:val="009B62F3"/>
    <w:rsid w:val="009B68D2"/>
    <w:rsid w:val="009B6B91"/>
    <w:rsid w:val="009B6D46"/>
    <w:rsid w:val="009B6F48"/>
    <w:rsid w:val="009B7160"/>
    <w:rsid w:val="009B772F"/>
    <w:rsid w:val="009B7D6F"/>
    <w:rsid w:val="009C0AC7"/>
    <w:rsid w:val="009C12AC"/>
    <w:rsid w:val="009C205F"/>
    <w:rsid w:val="009C21B3"/>
    <w:rsid w:val="009C23E9"/>
    <w:rsid w:val="009C2520"/>
    <w:rsid w:val="009C2C15"/>
    <w:rsid w:val="009C2F79"/>
    <w:rsid w:val="009C3177"/>
    <w:rsid w:val="009C326B"/>
    <w:rsid w:val="009C3537"/>
    <w:rsid w:val="009C37C8"/>
    <w:rsid w:val="009C3C5B"/>
    <w:rsid w:val="009C4114"/>
    <w:rsid w:val="009C4208"/>
    <w:rsid w:val="009C436E"/>
    <w:rsid w:val="009C4E14"/>
    <w:rsid w:val="009C542B"/>
    <w:rsid w:val="009C5DEB"/>
    <w:rsid w:val="009C6F40"/>
    <w:rsid w:val="009C770D"/>
    <w:rsid w:val="009D008B"/>
    <w:rsid w:val="009D09CF"/>
    <w:rsid w:val="009D0B36"/>
    <w:rsid w:val="009D2B21"/>
    <w:rsid w:val="009D3504"/>
    <w:rsid w:val="009D35FE"/>
    <w:rsid w:val="009D3BCA"/>
    <w:rsid w:val="009D3CFF"/>
    <w:rsid w:val="009D3E4C"/>
    <w:rsid w:val="009D3EBE"/>
    <w:rsid w:val="009D45E6"/>
    <w:rsid w:val="009D4732"/>
    <w:rsid w:val="009D4B1C"/>
    <w:rsid w:val="009D4E6C"/>
    <w:rsid w:val="009D52F8"/>
    <w:rsid w:val="009D565A"/>
    <w:rsid w:val="009D6404"/>
    <w:rsid w:val="009D6BA2"/>
    <w:rsid w:val="009D6F1B"/>
    <w:rsid w:val="009D71FB"/>
    <w:rsid w:val="009D75E4"/>
    <w:rsid w:val="009D7B75"/>
    <w:rsid w:val="009E02DF"/>
    <w:rsid w:val="009E0EE4"/>
    <w:rsid w:val="009E2263"/>
    <w:rsid w:val="009E24FE"/>
    <w:rsid w:val="009E2B95"/>
    <w:rsid w:val="009E2DEA"/>
    <w:rsid w:val="009E2E44"/>
    <w:rsid w:val="009E31DB"/>
    <w:rsid w:val="009E33FB"/>
    <w:rsid w:val="009E3636"/>
    <w:rsid w:val="009E370C"/>
    <w:rsid w:val="009E3F2C"/>
    <w:rsid w:val="009E458D"/>
    <w:rsid w:val="009E4694"/>
    <w:rsid w:val="009E498B"/>
    <w:rsid w:val="009E5FC4"/>
    <w:rsid w:val="009E6017"/>
    <w:rsid w:val="009E6363"/>
    <w:rsid w:val="009E672B"/>
    <w:rsid w:val="009E695A"/>
    <w:rsid w:val="009E6D30"/>
    <w:rsid w:val="009E6F51"/>
    <w:rsid w:val="009E71CF"/>
    <w:rsid w:val="009E72D6"/>
    <w:rsid w:val="009E735D"/>
    <w:rsid w:val="009E7867"/>
    <w:rsid w:val="009E7A03"/>
    <w:rsid w:val="009E7DB4"/>
    <w:rsid w:val="009F0195"/>
    <w:rsid w:val="009F01BA"/>
    <w:rsid w:val="009F0380"/>
    <w:rsid w:val="009F04F7"/>
    <w:rsid w:val="009F1135"/>
    <w:rsid w:val="009F1437"/>
    <w:rsid w:val="009F158C"/>
    <w:rsid w:val="009F19C3"/>
    <w:rsid w:val="009F1B7B"/>
    <w:rsid w:val="009F1D57"/>
    <w:rsid w:val="009F26AE"/>
    <w:rsid w:val="009F27DC"/>
    <w:rsid w:val="009F31DD"/>
    <w:rsid w:val="009F33F5"/>
    <w:rsid w:val="009F3412"/>
    <w:rsid w:val="009F3B9E"/>
    <w:rsid w:val="009F49BC"/>
    <w:rsid w:val="009F4BC9"/>
    <w:rsid w:val="009F52AF"/>
    <w:rsid w:val="009F52F6"/>
    <w:rsid w:val="009F57B1"/>
    <w:rsid w:val="009F5831"/>
    <w:rsid w:val="009F5B2A"/>
    <w:rsid w:val="009F5D13"/>
    <w:rsid w:val="009F5E43"/>
    <w:rsid w:val="009F7022"/>
    <w:rsid w:val="009F70F3"/>
    <w:rsid w:val="009F7568"/>
    <w:rsid w:val="009F7B0F"/>
    <w:rsid w:val="009F7D94"/>
    <w:rsid w:val="00A0087B"/>
    <w:rsid w:val="00A00AFC"/>
    <w:rsid w:val="00A00C09"/>
    <w:rsid w:val="00A0136E"/>
    <w:rsid w:val="00A0144F"/>
    <w:rsid w:val="00A01DC5"/>
    <w:rsid w:val="00A02DC2"/>
    <w:rsid w:val="00A03690"/>
    <w:rsid w:val="00A03875"/>
    <w:rsid w:val="00A0390D"/>
    <w:rsid w:val="00A0397F"/>
    <w:rsid w:val="00A04919"/>
    <w:rsid w:val="00A049EF"/>
    <w:rsid w:val="00A05037"/>
    <w:rsid w:val="00A051CA"/>
    <w:rsid w:val="00A051D1"/>
    <w:rsid w:val="00A0531A"/>
    <w:rsid w:val="00A055D5"/>
    <w:rsid w:val="00A056A9"/>
    <w:rsid w:val="00A07309"/>
    <w:rsid w:val="00A07DCF"/>
    <w:rsid w:val="00A1017C"/>
    <w:rsid w:val="00A10C2A"/>
    <w:rsid w:val="00A111C0"/>
    <w:rsid w:val="00A11277"/>
    <w:rsid w:val="00A11753"/>
    <w:rsid w:val="00A1184A"/>
    <w:rsid w:val="00A11918"/>
    <w:rsid w:val="00A11F03"/>
    <w:rsid w:val="00A12568"/>
    <w:rsid w:val="00A12CE5"/>
    <w:rsid w:val="00A134DE"/>
    <w:rsid w:val="00A13791"/>
    <w:rsid w:val="00A141F8"/>
    <w:rsid w:val="00A146DE"/>
    <w:rsid w:val="00A14D8E"/>
    <w:rsid w:val="00A15344"/>
    <w:rsid w:val="00A156AF"/>
    <w:rsid w:val="00A1669A"/>
    <w:rsid w:val="00A1678D"/>
    <w:rsid w:val="00A167D8"/>
    <w:rsid w:val="00A16E9B"/>
    <w:rsid w:val="00A16EBA"/>
    <w:rsid w:val="00A16EF5"/>
    <w:rsid w:val="00A1798B"/>
    <w:rsid w:val="00A17E92"/>
    <w:rsid w:val="00A205A5"/>
    <w:rsid w:val="00A20B7C"/>
    <w:rsid w:val="00A20CE0"/>
    <w:rsid w:val="00A21CCD"/>
    <w:rsid w:val="00A224B5"/>
    <w:rsid w:val="00A227E4"/>
    <w:rsid w:val="00A22ED4"/>
    <w:rsid w:val="00A230CB"/>
    <w:rsid w:val="00A23976"/>
    <w:rsid w:val="00A240A5"/>
    <w:rsid w:val="00A24567"/>
    <w:rsid w:val="00A25FBC"/>
    <w:rsid w:val="00A2642A"/>
    <w:rsid w:val="00A26537"/>
    <w:rsid w:val="00A2688A"/>
    <w:rsid w:val="00A2690F"/>
    <w:rsid w:val="00A271D0"/>
    <w:rsid w:val="00A273DE"/>
    <w:rsid w:val="00A27542"/>
    <w:rsid w:val="00A2764F"/>
    <w:rsid w:val="00A27A67"/>
    <w:rsid w:val="00A27D03"/>
    <w:rsid w:val="00A302D9"/>
    <w:rsid w:val="00A314A4"/>
    <w:rsid w:val="00A3158E"/>
    <w:rsid w:val="00A319C0"/>
    <w:rsid w:val="00A31DAC"/>
    <w:rsid w:val="00A321CC"/>
    <w:rsid w:val="00A32376"/>
    <w:rsid w:val="00A3294C"/>
    <w:rsid w:val="00A32D94"/>
    <w:rsid w:val="00A32E06"/>
    <w:rsid w:val="00A331DD"/>
    <w:rsid w:val="00A332DF"/>
    <w:rsid w:val="00A333AA"/>
    <w:rsid w:val="00A3370B"/>
    <w:rsid w:val="00A338A9"/>
    <w:rsid w:val="00A33923"/>
    <w:rsid w:val="00A34547"/>
    <w:rsid w:val="00A34D35"/>
    <w:rsid w:val="00A34D3E"/>
    <w:rsid w:val="00A34E04"/>
    <w:rsid w:val="00A34E48"/>
    <w:rsid w:val="00A34E83"/>
    <w:rsid w:val="00A35750"/>
    <w:rsid w:val="00A35AB2"/>
    <w:rsid w:val="00A35B41"/>
    <w:rsid w:val="00A36007"/>
    <w:rsid w:val="00A361E3"/>
    <w:rsid w:val="00A3624B"/>
    <w:rsid w:val="00A363C7"/>
    <w:rsid w:val="00A36797"/>
    <w:rsid w:val="00A36D60"/>
    <w:rsid w:val="00A37029"/>
    <w:rsid w:val="00A370E3"/>
    <w:rsid w:val="00A37D03"/>
    <w:rsid w:val="00A40BD0"/>
    <w:rsid w:val="00A40BD8"/>
    <w:rsid w:val="00A4156D"/>
    <w:rsid w:val="00A4171E"/>
    <w:rsid w:val="00A41A45"/>
    <w:rsid w:val="00A42123"/>
    <w:rsid w:val="00A4226C"/>
    <w:rsid w:val="00A42419"/>
    <w:rsid w:val="00A42575"/>
    <w:rsid w:val="00A42D2D"/>
    <w:rsid w:val="00A43183"/>
    <w:rsid w:val="00A43379"/>
    <w:rsid w:val="00A43478"/>
    <w:rsid w:val="00A43A06"/>
    <w:rsid w:val="00A45054"/>
    <w:rsid w:val="00A45792"/>
    <w:rsid w:val="00A45ABA"/>
    <w:rsid w:val="00A45C43"/>
    <w:rsid w:val="00A45F2A"/>
    <w:rsid w:val="00A4768F"/>
    <w:rsid w:val="00A479AA"/>
    <w:rsid w:val="00A479D4"/>
    <w:rsid w:val="00A47D2D"/>
    <w:rsid w:val="00A500DA"/>
    <w:rsid w:val="00A501FA"/>
    <w:rsid w:val="00A504E6"/>
    <w:rsid w:val="00A5058F"/>
    <w:rsid w:val="00A50AE5"/>
    <w:rsid w:val="00A511A3"/>
    <w:rsid w:val="00A51B8E"/>
    <w:rsid w:val="00A521CF"/>
    <w:rsid w:val="00A5231D"/>
    <w:rsid w:val="00A527CF"/>
    <w:rsid w:val="00A52B86"/>
    <w:rsid w:val="00A52C69"/>
    <w:rsid w:val="00A530E2"/>
    <w:rsid w:val="00A53641"/>
    <w:rsid w:val="00A53BF0"/>
    <w:rsid w:val="00A53C67"/>
    <w:rsid w:val="00A53F8B"/>
    <w:rsid w:val="00A54479"/>
    <w:rsid w:val="00A545F5"/>
    <w:rsid w:val="00A55520"/>
    <w:rsid w:val="00A555F4"/>
    <w:rsid w:val="00A55B44"/>
    <w:rsid w:val="00A55CC9"/>
    <w:rsid w:val="00A5671A"/>
    <w:rsid w:val="00A56867"/>
    <w:rsid w:val="00A5689E"/>
    <w:rsid w:val="00A56B2E"/>
    <w:rsid w:val="00A56BEE"/>
    <w:rsid w:val="00A56ED2"/>
    <w:rsid w:val="00A56F9C"/>
    <w:rsid w:val="00A57537"/>
    <w:rsid w:val="00A57664"/>
    <w:rsid w:val="00A57C50"/>
    <w:rsid w:val="00A57C92"/>
    <w:rsid w:val="00A6014E"/>
    <w:rsid w:val="00A6037E"/>
    <w:rsid w:val="00A605EC"/>
    <w:rsid w:val="00A607E5"/>
    <w:rsid w:val="00A610DA"/>
    <w:rsid w:val="00A612C1"/>
    <w:rsid w:val="00A61575"/>
    <w:rsid w:val="00A61A4C"/>
    <w:rsid w:val="00A61AF5"/>
    <w:rsid w:val="00A61C07"/>
    <w:rsid w:val="00A62137"/>
    <w:rsid w:val="00A621C8"/>
    <w:rsid w:val="00A62407"/>
    <w:rsid w:val="00A627C0"/>
    <w:rsid w:val="00A62C58"/>
    <w:rsid w:val="00A62F6E"/>
    <w:rsid w:val="00A63295"/>
    <w:rsid w:val="00A632F0"/>
    <w:rsid w:val="00A6376F"/>
    <w:rsid w:val="00A637B0"/>
    <w:rsid w:val="00A63C09"/>
    <w:rsid w:val="00A63D02"/>
    <w:rsid w:val="00A63D0D"/>
    <w:rsid w:val="00A63F27"/>
    <w:rsid w:val="00A643F8"/>
    <w:rsid w:val="00A648B2"/>
    <w:rsid w:val="00A65387"/>
    <w:rsid w:val="00A65A51"/>
    <w:rsid w:val="00A65AE4"/>
    <w:rsid w:val="00A65FDC"/>
    <w:rsid w:val="00A663DB"/>
    <w:rsid w:val="00A66982"/>
    <w:rsid w:val="00A67409"/>
    <w:rsid w:val="00A6796F"/>
    <w:rsid w:val="00A7008C"/>
    <w:rsid w:val="00A70728"/>
    <w:rsid w:val="00A70954"/>
    <w:rsid w:val="00A70D16"/>
    <w:rsid w:val="00A70F24"/>
    <w:rsid w:val="00A712FA"/>
    <w:rsid w:val="00A71395"/>
    <w:rsid w:val="00A713FD"/>
    <w:rsid w:val="00A71490"/>
    <w:rsid w:val="00A72419"/>
    <w:rsid w:val="00A7270D"/>
    <w:rsid w:val="00A72B5F"/>
    <w:rsid w:val="00A730ED"/>
    <w:rsid w:val="00A73930"/>
    <w:rsid w:val="00A73AEC"/>
    <w:rsid w:val="00A74004"/>
    <w:rsid w:val="00A74049"/>
    <w:rsid w:val="00A741D8"/>
    <w:rsid w:val="00A74591"/>
    <w:rsid w:val="00A747CF"/>
    <w:rsid w:val="00A74A5E"/>
    <w:rsid w:val="00A74C9D"/>
    <w:rsid w:val="00A74CA8"/>
    <w:rsid w:val="00A74EB7"/>
    <w:rsid w:val="00A7506B"/>
    <w:rsid w:val="00A75085"/>
    <w:rsid w:val="00A75C59"/>
    <w:rsid w:val="00A76367"/>
    <w:rsid w:val="00A76B98"/>
    <w:rsid w:val="00A76DCD"/>
    <w:rsid w:val="00A76EEC"/>
    <w:rsid w:val="00A804EB"/>
    <w:rsid w:val="00A81B89"/>
    <w:rsid w:val="00A820AA"/>
    <w:rsid w:val="00A824EB"/>
    <w:rsid w:val="00A8268E"/>
    <w:rsid w:val="00A83B8B"/>
    <w:rsid w:val="00A83BA4"/>
    <w:rsid w:val="00A83D3A"/>
    <w:rsid w:val="00A8400F"/>
    <w:rsid w:val="00A843B7"/>
    <w:rsid w:val="00A84C5B"/>
    <w:rsid w:val="00A8513A"/>
    <w:rsid w:val="00A85538"/>
    <w:rsid w:val="00A9007F"/>
    <w:rsid w:val="00A900D9"/>
    <w:rsid w:val="00A90B61"/>
    <w:rsid w:val="00A910C6"/>
    <w:rsid w:val="00A916D9"/>
    <w:rsid w:val="00A91C3D"/>
    <w:rsid w:val="00A91C61"/>
    <w:rsid w:val="00A926E7"/>
    <w:rsid w:val="00A92914"/>
    <w:rsid w:val="00A92B50"/>
    <w:rsid w:val="00A92BCF"/>
    <w:rsid w:val="00A93371"/>
    <w:rsid w:val="00A93A47"/>
    <w:rsid w:val="00A94220"/>
    <w:rsid w:val="00A948D4"/>
    <w:rsid w:val="00A94944"/>
    <w:rsid w:val="00A95555"/>
    <w:rsid w:val="00A962B0"/>
    <w:rsid w:val="00A97FF7"/>
    <w:rsid w:val="00AA0852"/>
    <w:rsid w:val="00AA0E93"/>
    <w:rsid w:val="00AA1571"/>
    <w:rsid w:val="00AA22F1"/>
    <w:rsid w:val="00AA2303"/>
    <w:rsid w:val="00AA277C"/>
    <w:rsid w:val="00AA279A"/>
    <w:rsid w:val="00AA3150"/>
    <w:rsid w:val="00AA31A4"/>
    <w:rsid w:val="00AA32CE"/>
    <w:rsid w:val="00AA359F"/>
    <w:rsid w:val="00AA378D"/>
    <w:rsid w:val="00AA429C"/>
    <w:rsid w:val="00AA4C3B"/>
    <w:rsid w:val="00AA5394"/>
    <w:rsid w:val="00AA54E3"/>
    <w:rsid w:val="00AA568C"/>
    <w:rsid w:val="00AA5A58"/>
    <w:rsid w:val="00AA5E9E"/>
    <w:rsid w:val="00AA5EA7"/>
    <w:rsid w:val="00AA5FF8"/>
    <w:rsid w:val="00AA62B7"/>
    <w:rsid w:val="00AA6593"/>
    <w:rsid w:val="00AA6670"/>
    <w:rsid w:val="00AA6F7E"/>
    <w:rsid w:val="00AA7091"/>
    <w:rsid w:val="00AA7257"/>
    <w:rsid w:val="00AA7268"/>
    <w:rsid w:val="00AA744D"/>
    <w:rsid w:val="00AA76EA"/>
    <w:rsid w:val="00AA79D4"/>
    <w:rsid w:val="00AA7BBE"/>
    <w:rsid w:val="00AA7C32"/>
    <w:rsid w:val="00AB09EB"/>
    <w:rsid w:val="00AB0B6C"/>
    <w:rsid w:val="00AB14E5"/>
    <w:rsid w:val="00AB19DD"/>
    <w:rsid w:val="00AB249B"/>
    <w:rsid w:val="00AB2B66"/>
    <w:rsid w:val="00AB2D03"/>
    <w:rsid w:val="00AB2DD5"/>
    <w:rsid w:val="00AB32D6"/>
    <w:rsid w:val="00AB3401"/>
    <w:rsid w:val="00AB3886"/>
    <w:rsid w:val="00AB41B8"/>
    <w:rsid w:val="00AB448A"/>
    <w:rsid w:val="00AB47D9"/>
    <w:rsid w:val="00AB4E52"/>
    <w:rsid w:val="00AB5144"/>
    <w:rsid w:val="00AB5986"/>
    <w:rsid w:val="00AB5AD3"/>
    <w:rsid w:val="00AB5D72"/>
    <w:rsid w:val="00AB6C82"/>
    <w:rsid w:val="00AB72EA"/>
    <w:rsid w:val="00AB7EF3"/>
    <w:rsid w:val="00AC01D8"/>
    <w:rsid w:val="00AC07F6"/>
    <w:rsid w:val="00AC0D4B"/>
    <w:rsid w:val="00AC0DD5"/>
    <w:rsid w:val="00AC0FA3"/>
    <w:rsid w:val="00AC1119"/>
    <w:rsid w:val="00AC136A"/>
    <w:rsid w:val="00AC1C7D"/>
    <w:rsid w:val="00AC1E2E"/>
    <w:rsid w:val="00AC229B"/>
    <w:rsid w:val="00AC239D"/>
    <w:rsid w:val="00AC2702"/>
    <w:rsid w:val="00AC31E5"/>
    <w:rsid w:val="00AC393F"/>
    <w:rsid w:val="00AC3F15"/>
    <w:rsid w:val="00AC411F"/>
    <w:rsid w:val="00AC422B"/>
    <w:rsid w:val="00AC46DD"/>
    <w:rsid w:val="00AC4A04"/>
    <w:rsid w:val="00AC5315"/>
    <w:rsid w:val="00AC5564"/>
    <w:rsid w:val="00AC66BE"/>
    <w:rsid w:val="00AC67D3"/>
    <w:rsid w:val="00AC6888"/>
    <w:rsid w:val="00AC7278"/>
    <w:rsid w:val="00AC7838"/>
    <w:rsid w:val="00AC783D"/>
    <w:rsid w:val="00AC7B7B"/>
    <w:rsid w:val="00AC7E08"/>
    <w:rsid w:val="00AD093A"/>
    <w:rsid w:val="00AD0D45"/>
    <w:rsid w:val="00AD0DAE"/>
    <w:rsid w:val="00AD0FF9"/>
    <w:rsid w:val="00AD1135"/>
    <w:rsid w:val="00AD11C3"/>
    <w:rsid w:val="00AD1241"/>
    <w:rsid w:val="00AD13A4"/>
    <w:rsid w:val="00AD1DD2"/>
    <w:rsid w:val="00AD1FAB"/>
    <w:rsid w:val="00AD207F"/>
    <w:rsid w:val="00AD22B1"/>
    <w:rsid w:val="00AD2A83"/>
    <w:rsid w:val="00AD3038"/>
    <w:rsid w:val="00AD30B7"/>
    <w:rsid w:val="00AD3EE9"/>
    <w:rsid w:val="00AD4622"/>
    <w:rsid w:val="00AD4695"/>
    <w:rsid w:val="00AD4B5D"/>
    <w:rsid w:val="00AD4BBC"/>
    <w:rsid w:val="00AD4C39"/>
    <w:rsid w:val="00AD4FAF"/>
    <w:rsid w:val="00AD5688"/>
    <w:rsid w:val="00AD5A40"/>
    <w:rsid w:val="00AD5F95"/>
    <w:rsid w:val="00AD6093"/>
    <w:rsid w:val="00AD64F5"/>
    <w:rsid w:val="00AD67F3"/>
    <w:rsid w:val="00AD6EFF"/>
    <w:rsid w:val="00AD71BA"/>
    <w:rsid w:val="00AD71E9"/>
    <w:rsid w:val="00AD77E5"/>
    <w:rsid w:val="00AD7855"/>
    <w:rsid w:val="00AD7951"/>
    <w:rsid w:val="00AD7E6A"/>
    <w:rsid w:val="00AE0929"/>
    <w:rsid w:val="00AE0AE8"/>
    <w:rsid w:val="00AE0EB3"/>
    <w:rsid w:val="00AE1E31"/>
    <w:rsid w:val="00AE2E90"/>
    <w:rsid w:val="00AE32C2"/>
    <w:rsid w:val="00AE35BB"/>
    <w:rsid w:val="00AE361A"/>
    <w:rsid w:val="00AE37B7"/>
    <w:rsid w:val="00AE3A21"/>
    <w:rsid w:val="00AE47B3"/>
    <w:rsid w:val="00AE47E1"/>
    <w:rsid w:val="00AE4D73"/>
    <w:rsid w:val="00AE5578"/>
    <w:rsid w:val="00AE6485"/>
    <w:rsid w:val="00AE68DE"/>
    <w:rsid w:val="00AE6C57"/>
    <w:rsid w:val="00AE70D0"/>
    <w:rsid w:val="00AE73DF"/>
    <w:rsid w:val="00AE7841"/>
    <w:rsid w:val="00AE7BBC"/>
    <w:rsid w:val="00AE7F53"/>
    <w:rsid w:val="00AF0C65"/>
    <w:rsid w:val="00AF0DB0"/>
    <w:rsid w:val="00AF0DD5"/>
    <w:rsid w:val="00AF1104"/>
    <w:rsid w:val="00AF1256"/>
    <w:rsid w:val="00AF196C"/>
    <w:rsid w:val="00AF1B88"/>
    <w:rsid w:val="00AF1ECF"/>
    <w:rsid w:val="00AF27FE"/>
    <w:rsid w:val="00AF2CA8"/>
    <w:rsid w:val="00AF4390"/>
    <w:rsid w:val="00AF498C"/>
    <w:rsid w:val="00AF51A0"/>
    <w:rsid w:val="00AF5697"/>
    <w:rsid w:val="00AF5779"/>
    <w:rsid w:val="00AF5DEC"/>
    <w:rsid w:val="00AF6217"/>
    <w:rsid w:val="00AF62F1"/>
    <w:rsid w:val="00AF6764"/>
    <w:rsid w:val="00AF6894"/>
    <w:rsid w:val="00AF6BA7"/>
    <w:rsid w:val="00AF6D7A"/>
    <w:rsid w:val="00AF6F5F"/>
    <w:rsid w:val="00AF6F62"/>
    <w:rsid w:val="00AF7F1B"/>
    <w:rsid w:val="00B0050B"/>
    <w:rsid w:val="00B00727"/>
    <w:rsid w:val="00B00B66"/>
    <w:rsid w:val="00B0140A"/>
    <w:rsid w:val="00B014AA"/>
    <w:rsid w:val="00B01E51"/>
    <w:rsid w:val="00B01F9D"/>
    <w:rsid w:val="00B022B7"/>
    <w:rsid w:val="00B02410"/>
    <w:rsid w:val="00B02608"/>
    <w:rsid w:val="00B026A9"/>
    <w:rsid w:val="00B03028"/>
    <w:rsid w:val="00B03808"/>
    <w:rsid w:val="00B03B8E"/>
    <w:rsid w:val="00B03DE4"/>
    <w:rsid w:val="00B04200"/>
    <w:rsid w:val="00B045BD"/>
    <w:rsid w:val="00B04624"/>
    <w:rsid w:val="00B04816"/>
    <w:rsid w:val="00B04FF8"/>
    <w:rsid w:val="00B0500C"/>
    <w:rsid w:val="00B050AE"/>
    <w:rsid w:val="00B054AB"/>
    <w:rsid w:val="00B0556F"/>
    <w:rsid w:val="00B063FC"/>
    <w:rsid w:val="00B06459"/>
    <w:rsid w:val="00B06C0D"/>
    <w:rsid w:val="00B06D91"/>
    <w:rsid w:val="00B06EF4"/>
    <w:rsid w:val="00B073EE"/>
    <w:rsid w:val="00B078F8"/>
    <w:rsid w:val="00B10043"/>
    <w:rsid w:val="00B10804"/>
    <w:rsid w:val="00B10836"/>
    <w:rsid w:val="00B10B33"/>
    <w:rsid w:val="00B10E05"/>
    <w:rsid w:val="00B11293"/>
    <w:rsid w:val="00B11563"/>
    <w:rsid w:val="00B11D47"/>
    <w:rsid w:val="00B11EF5"/>
    <w:rsid w:val="00B1210A"/>
    <w:rsid w:val="00B12219"/>
    <w:rsid w:val="00B12AC8"/>
    <w:rsid w:val="00B12BF0"/>
    <w:rsid w:val="00B12DDD"/>
    <w:rsid w:val="00B1316A"/>
    <w:rsid w:val="00B13268"/>
    <w:rsid w:val="00B133B5"/>
    <w:rsid w:val="00B1343D"/>
    <w:rsid w:val="00B13D3A"/>
    <w:rsid w:val="00B13D58"/>
    <w:rsid w:val="00B13E28"/>
    <w:rsid w:val="00B1408B"/>
    <w:rsid w:val="00B151C1"/>
    <w:rsid w:val="00B159F8"/>
    <w:rsid w:val="00B15C1C"/>
    <w:rsid w:val="00B16147"/>
    <w:rsid w:val="00B16A82"/>
    <w:rsid w:val="00B16A89"/>
    <w:rsid w:val="00B1702C"/>
    <w:rsid w:val="00B17E20"/>
    <w:rsid w:val="00B17FB4"/>
    <w:rsid w:val="00B2020A"/>
    <w:rsid w:val="00B20956"/>
    <w:rsid w:val="00B20F7A"/>
    <w:rsid w:val="00B211EF"/>
    <w:rsid w:val="00B2130E"/>
    <w:rsid w:val="00B218EF"/>
    <w:rsid w:val="00B21DD4"/>
    <w:rsid w:val="00B21E01"/>
    <w:rsid w:val="00B223F4"/>
    <w:rsid w:val="00B2255F"/>
    <w:rsid w:val="00B22C09"/>
    <w:rsid w:val="00B236E3"/>
    <w:rsid w:val="00B23B4D"/>
    <w:rsid w:val="00B2405E"/>
    <w:rsid w:val="00B2413B"/>
    <w:rsid w:val="00B24181"/>
    <w:rsid w:val="00B24DE2"/>
    <w:rsid w:val="00B25042"/>
    <w:rsid w:val="00B251D9"/>
    <w:rsid w:val="00B252AF"/>
    <w:rsid w:val="00B2557D"/>
    <w:rsid w:val="00B261E1"/>
    <w:rsid w:val="00B26A1E"/>
    <w:rsid w:val="00B26A63"/>
    <w:rsid w:val="00B26C2D"/>
    <w:rsid w:val="00B278ED"/>
    <w:rsid w:val="00B279B9"/>
    <w:rsid w:val="00B27DD8"/>
    <w:rsid w:val="00B3078F"/>
    <w:rsid w:val="00B30C17"/>
    <w:rsid w:val="00B31175"/>
    <w:rsid w:val="00B3129B"/>
    <w:rsid w:val="00B32239"/>
    <w:rsid w:val="00B32D02"/>
    <w:rsid w:val="00B32D15"/>
    <w:rsid w:val="00B330AC"/>
    <w:rsid w:val="00B3317E"/>
    <w:rsid w:val="00B33231"/>
    <w:rsid w:val="00B33402"/>
    <w:rsid w:val="00B33566"/>
    <w:rsid w:val="00B34267"/>
    <w:rsid w:val="00B3439A"/>
    <w:rsid w:val="00B34B60"/>
    <w:rsid w:val="00B35362"/>
    <w:rsid w:val="00B3582F"/>
    <w:rsid w:val="00B3633D"/>
    <w:rsid w:val="00B36587"/>
    <w:rsid w:val="00B36B38"/>
    <w:rsid w:val="00B3701A"/>
    <w:rsid w:val="00B37299"/>
    <w:rsid w:val="00B372C3"/>
    <w:rsid w:val="00B37585"/>
    <w:rsid w:val="00B37755"/>
    <w:rsid w:val="00B37B18"/>
    <w:rsid w:val="00B37E19"/>
    <w:rsid w:val="00B37F61"/>
    <w:rsid w:val="00B40528"/>
    <w:rsid w:val="00B40AF4"/>
    <w:rsid w:val="00B411E5"/>
    <w:rsid w:val="00B41431"/>
    <w:rsid w:val="00B41628"/>
    <w:rsid w:val="00B416BE"/>
    <w:rsid w:val="00B41AAC"/>
    <w:rsid w:val="00B41C46"/>
    <w:rsid w:val="00B4206B"/>
    <w:rsid w:val="00B422E3"/>
    <w:rsid w:val="00B4239B"/>
    <w:rsid w:val="00B42C82"/>
    <w:rsid w:val="00B42CBE"/>
    <w:rsid w:val="00B4375A"/>
    <w:rsid w:val="00B437FF"/>
    <w:rsid w:val="00B450D2"/>
    <w:rsid w:val="00B458C5"/>
    <w:rsid w:val="00B45B90"/>
    <w:rsid w:val="00B45D71"/>
    <w:rsid w:val="00B45EC5"/>
    <w:rsid w:val="00B460D3"/>
    <w:rsid w:val="00B4612D"/>
    <w:rsid w:val="00B4751E"/>
    <w:rsid w:val="00B47993"/>
    <w:rsid w:val="00B47B0B"/>
    <w:rsid w:val="00B47B5E"/>
    <w:rsid w:val="00B50036"/>
    <w:rsid w:val="00B50089"/>
    <w:rsid w:val="00B50674"/>
    <w:rsid w:val="00B5178C"/>
    <w:rsid w:val="00B51C18"/>
    <w:rsid w:val="00B52106"/>
    <w:rsid w:val="00B522E4"/>
    <w:rsid w:val="00B52336"/>
    <w:rsid w:val="00B52513"/>
    <w:rsid w:val="00B52B69"/>
    <w:rsid w:val="00B52D1A"/>
    <w:rsid w:val="00B531BB"/>
    <w:rsid w:val="00B53575"/>
    <w:rsid w:val="00B5358F"/>
    <w:rsid w:val="00B5398D"/>
    <w:rsid w:val="00B53A64"/>
    <w:rsid w:val="00B53EE5"/>
    <w:rsid w:val="00B540CD"/>
    <w:rsid w:val="00B54CAC"/>
    <w:rsid w:val="00B54D30"/>
    <w:rsid w:val="00B54ECF"/>
    <w:rsid w:val="00B54F93"/>
    <w:rsid w:val="00B54FE5"/>
    <w:rsid w:val="00B55FEF"/>
    <w:rsid w:val="00B566F7"/>
    <w:rsid w:val="00B568BD"/>
    <w:rsid w:val="00B56EF6"/>
    <w:rsid w:val="00B576B8"/>
    <w:rsid w:val="00B57920"/>
    <w:rsid w:val="00B57DC9"/>
    <w:rsid w:val="00B60180"/>
    <w:rsid w:val="00B6032D"/>
    <w:rsid w:val="00B6039B"/>
    <w:rsid w:val="00B6085F"/>
    <w:rsid w:val="00B60A0D"/>
    <w:rsid w:val="00B61222"/>
    <w:rsid w:val="00B61EC7"/>
    <w:rsid w:val="00B625D5"/>
    <w:rsid w:val="00B63084"/>
    <w:rsid w:val="00B630F1"/>
    <w:rsid w:val="00B63B67"/>
    <w:rsid w:val="00B63E36"/>
    <w:rsid w:val="00B6413F"/>
    <w:rsid w:val="00B64908"/>
    <w:rsid w:val="00B64E31"/>
    <w:rsid w:val="00B64EDF"/>
    <w:rsid w:val="00B64FD9"/>
    <w:rsid w:val="00B650DC"/>
    <w:rsid w:val="00B65740"/>
    <w:rsid w:val="00B65C6F"/>
    <w:rsid w:val="00B65E1E"/>
    <w:rsid w:val="00B65FD5"/>
    <w:rsid w:val="00B66684"/>
    <w:rsid w:val="00B66AF3"/>
    <w:rsid w:val="00B671CA"/>
    <w:rsid w:val="00B67243"/>
    <w:rsid w:val="00B6787B"/>
    <w:rsid w:val="00B67918"/>
    <w:rsid w:val="00B67A29"/>
    <w:rsid w:val="00B67AD3"/>
    <w:rsid w:val="00B67C5D"/>
    <w:rsid w:val="00B67F44"/>
    <w:rsid w:val="00B67FD3"/>
    <w:rsid w:val="00B70184"/>
    <w:rsid w:val="00B705C3"/>
    <w:rsid w:val="00B70A9D"/>
    <w:rsid w:val="00B70DBE"/>
    <w:rsid w:val="00B71070"/>
    <w:rsid w:val="00B7122C"/>
    <w:rsid w:val="00B71246"/>
    <w:rsid w:val="00B71532"/>
    <w:rsid w:val="00B718C7"/>
    <w:rsid w:val="00B71A88"/>
    <w:rsid w:val="00B71DFF"/>
    <w:rsid w:val="00B728F1"/>
    <w:rsid w:val="00B728FF"/>
    <w:rsid w:val="00B730FA"/>
    <w:rsid w:val="00B73748"/>
    <w:rsid w:val="00B73C7E"/>
    <w:rsid w:val="00B73E46"/>
    <w:rsid w:val="00B744FB"/>
    <w:rsid w:val="00B7535B"/>
    <w:rsid w:val="00B7568F"/>
    <w:rsid w:val="00B75A85"/>
    <w:rsid w:val="00B766E6"/>
    <w:rsid w:val="00B76A0A"/>
    <w:rsid w:val="00B76F99"/>
    <w:rsid w:val="00B771FE"/>
    <w:rsid w:val="00B772CD"/>
    <w:rsid w:val="00B77392"/>
    <w:rsid w:val="00B774D5"/>
    <w:rsid w:val="00B77905"/>
    <w:rsid w:val="00B77AB3"/>
    <w:rsid w:val="00B77E51"/>
    <w:rsid w:val="00B805F8"/>
    <w:rsid w:val="00B80D10"/>
    <w:rsid w:val="00B81015"/>
    <w:rsid w:val="00B81617"/>
    <w:rsid w:val="00B81735"/>
    <w:rsid w:val="00B819D3"/>
    <w:rsid w:val="00B81F0A"/>
    <w:rsid w:val="00B8221D"/>
    <w:rsid w:val="00B829FF"/>
    <w:rsid w:val="00B82D85"/>
    <w:rsid w:val="00B82F23"/>
    <w:rsid w:val="00B84112"/>
    <w:rsid w:val="00B844DE"/>
    <w:rsid w:val="00B85847"/>
    <w:rsid w:val="00B85C6D"/>
    <w:rsid w:val="00B867FB"/>
    <w:rsid w:val="00B86C4E"/>
    <w:rsid w:val="00B87B2B"/>
    <w:rsid w:val="00B90111"/>
    <w:rsid w:val="00B90484"/>
    <w:rsid w:val="00B90754"/>
    <w:rsid w:val="00B90A5A"/>
    <w:rsid w:val="00B90B8A"/>
    <w:rsid w:val="00B90D9D"/>
    <w:rsid w:val="00B9109D"/>
    <w:rsid w:val="00B9123A"/>
    <w:rsid w:val="00B9127C"/>
    <w:rsid w:val="00B9160A"/>
    <w:rsid w:val="00B91724"/>
    <w:rsid w:val="00B917BA"/>
    <w:rsid w:val="00B91F6B"/>
    <w:rsid w:val="00B921D4"/>
    <w:rsid w:val="00B92203"/>
    <w:rsid w:val="00B92279"/>
    <w:rsid w:val="00B9257C"/>
    <w:rsid w:val="00B92599"/>
    <w:rsid w:val="00B929E3"/>
    <w:rsid w:val="00B92AA0"/>
    <w:rsid w:val="00B92C5F"/>
    <w:rsid w:val="00B9336A"/>
    <w:rsid w:val="00B93646"/>
    <w:rsid w:val="00B9446B"/>
    <w:rsid w:val="00B944CE"/>
    <w:rsid w:val="00B94714"/>
    <w:rsid w:val="00B94A73"/>
    <w:rsid w:val="00B94D00"/>
    <w:rsid w:val="00B94E2D"/>
    <w:rsid w:val="00B95139"/>
    <w:rsid w:val="00B95157"/>
    <w:rsid w:val="00B951E6"/>
    <w:rsid w:val="00B95573"/>
    <w:rsid w:val="00B95703"/>
    <w:rsid w:val="00B95EF7"/>
    <w:rsid w:val="00B96327"/>
    <w:rsid w:val="00B976A5"/>
    <w:rsid w:val="00B97818"/>
    <w:rsid w:val="00B97980"/>
    <w:rsid w:val="00BA0634"/>
    <w:rsid w:val="00BA0646"/>
    <w:rsid w:val="00BA0B6F"/>
    <w:rsid w:val="00BA1DF9"/>
    <w:rsid w:val="00BA2DF1"/>
    <w:rsid w:val="00BA3487"/>
    <w:rsid w:val="00BA36E5"/>
    <w:rsid w:val="00BA3A06"/>
    <w:rsid w:val="00BA42BF"/>
    <w:rsid w:val="00BA440C"/>
    <w:rsid w:val="00BA49B3"/>
    <w:rsid w:val="00BA4C6C"/>
    <w:rsid w:val="00BA4CB8"/>
    <w:rsid w:val="00BA4D25"/>
    <w:rsid w:val="00BA533A"/>
    <w:rsid w:val="00BA53D8"/>
    <w:rsid w:val="00BA5A56"/>
    <w:rsid w:val="00BA5DAE"/>
    <w:rsid w:val="00BA60E4"/>
    <w:rsid w:val="00BA650F"/>
    <w:rsid w:val="00BA666F"/>
    <w:rsid w:val="00BA66B2"/>
    <w:rsid w:val="00BA697B"/>
    <w:rsid w:val="00BA7220"/>
    <w:rsid w:val="00BA78CE"/>
    <w:rsid w:val="00BA7EE3"/>
    <w:rsid w:val="00BB0075"/>
    <w:rsid w:val="00BB00E6"/>
    <w:rsid w:val="00BB0193"/>
    <w:rsid w:val="00BB0487"/>
    <w:rsid w:val="00BB04FB"/>
    <w:rsid w:val="00BB1A6B"/>
    <w:rsid w:val="00BB1A9B"/>
    <w:rsid w:val="00BB1D36"/>
    <w:rsid w:val="00BB1E52"/>
    <w:rsid w:val="00BB20DC"/>
    <w:rsid w:val="00BB23FD"/>
    <w:rsid w:val="00BB24A8"/>
    <w:rsid w:val="00BB2652"/>
    <w:rsid w:val="00BB2B52"/>
    <w:rsid w:val="00BB2DF0"/>
    <w:rsid w:val="00BB3231"/>
    <w:rsid w:val="00BB435D"/>
    <w:rsid w:val="00BB4435"/>
    <w:rsid w:val="00BB4D04"/>
    <w:rsid w:val="00BB4DC6"/>
    <w:rsid w:val="00BB4F23"/>
    <w:rsid w:val="00BB5929"/>
    <w:rsid w:val="00BB60C6"/>
    <w:rsid w:val="00BB70D2"/>
    <w:rsid w:val="00BB771D"/>
    <w:rsid w:val="00BB7812"/>
    <w:rsid w:val="00BB7BCA"/>
    <w:rsid w:val="00BB7DD8"/>
    <w:rsid w:val="00BC05AA"/>
    <w:rsid w:val="00BC0FCA"/>
    <w:rsid w:val="00BC1639"/>
    <w:rsid w:val="00BC164E"/>
    <w:rsid w:val="00BC1840"/>
    <w:rsid w:val="00BC204B"/>
    <w:rsid w:val="00BC2345"/>
    <w:rsid w:val="00BC3231"/>
    <w:rsid w:val="00BC3332"/>
    <w:rsid w:val="00BC3596"/>
    <w:rsid w:val="00BC3E68"/>
    <w:rsid w:val="00BC4184"/>
    <w:rsid w:val="00BC4204"/>
    <w:rsid w:val="00BC4D90"/>
    <w:rsid w:val="00BC4E3B"/>
    <w:rsid w:val="00BC504F"/>
    <w:rsid w:val="00BC5F15"/>
    <w:rsid w:val="00BC5F9F"/>
    <w:rsid w:val="00BC6053"/>
    <w:rsid w:val="00BC6489"/>
    <w:rsid w:val="00BC6C45"/>
    <w:rsid w:val="00BC6E16"/>
    <w:rsid w:val="00BC7393"/>
    <w:rsid w:val="00BC7622"/>
    <w:rsid w:val="00BC7674"/>
    <w:rsid w:val="00BD02A1"/>
    <w:rsid w:val="00BD030D"/>
    <w:rsid w:val="00BD047E"/>
    <w:rsid w:val="00BD0C67"/>
    <w:rsid w:val="00BD10E8"/>
    <w:rsid w:val="00BD117A"/>
    <w:rsid w:val="00BD16F7"/>
    <w:rsid w:val="00BD1996"/>
    <w:rsid w:val="00BD19AB"/>
    <w:rsid w:val="00BD2573"/>
    <w:rsid w:val="00BD267D"/>
    <w:rsid w:val="00BD2D0A"/>
    <w:rsid w:val="00BD35FA"/>
    <w:rsid w:val="00BD3602"/>
    <w:rsid w:val="00BD36D1"/>
    <w:rsid w:val="00BD4E85"/>
    <w:rsid w:val="00BD4EB3"/>
    <w:rsid w:val="00BD598D"/>
    <w:rsid w:val="00BD5A58"/>
    <w:rsid w:val="00BD5BBD"/>
    <w:rsid w:val="00BD620E"/>
    <w:rsid w:val="00BD6C67"/>
    <w:rsid w:val="00BD6F04"/>
    <w:rsid w:val="00BD7416"/>
    <w:rsid w:val="00BD7F0A"/>
    <w:rsid w:val="00BE024C"/>
    <w:rsid w:val="00BE095E"/>
    <w:rsid w:val="00BE0A4B"/>
    <w:rsid w:val="00BE0F04"/>
    <w:rsid w:val="00BE0FDD"/>
    <w:rsid w:val="00BE22FF"/>
    <w:rsid w:val="00BE25AD"/>
    <w:rsid w:val="00BE28E4"/>
    <w:rsid w:val="00BE2A02"/>
    <w:rsid w:val="00BE34EC"/>
    <w:rsid w:val="00BE463D"/>
    <w:rsid w:val="00BE48AB"/>
    <w:rsid w:val="00BE4BE0"/>
    <w:rsid w:val="00BE5337"/>
    <w:rsid w:val="00BE5452"/>
    <w:rsid w:val="00BE5857"/>
    <w:rsid w:val="00BE651A"/>
    <w:rsid w:val="00BE6D70"/>
    <w:rsid w:val="00BE74E7"/>
    <w:rsid w:val="00BF043A"/>
    <w:rsid w:val="00BF0AE7"/>
    <w:rsid w:val="00BF150B"/>
    <w:rsid w:val="00BF154A"/>
    <w:rsid w:val="00BF2A5D"/>
    <w:rsid w:val="00BF2F65"/>
    <w:rsid w:val="00BF33D7"/>
    <w:rsid w:val="00BF3946"/>
    <w:rsid w:val="00BF3C2F"/>
    <w:rsid w:val="00BF3FE8"/>
    <w:rsid w:val="00BF4658"/>
    <w:rsid w:val="00BF4667"/>
    <w:rsid w:val="00BF46E3"/>
    <w:rsid w:val="00BF49C8"/>
    <w:rsid w:val="00BF4AFC"/>
    <w:rsid w:val="00BF4FAA"/>
    <w:rsid w:val="00BF50EE"/>
    <w:rsid w:val="00BF514D"/>
    <w:rsid w:val="00BF57AA"/>
    <w:rsid w:val="00BF5EC8"/>
    <w:rsid w:val="00BF6699"/>
    <w:rsid w:val="00BF7782"/>
    <w:rsid w:val="00BF7F9C"/>
    <w:rsid w:val="00C006C0"/>
    <w:rsid w:val="00C009AC"/>
    <w:rsid w:val="00C009D9"/>
    <w:rsid w:val="00C00B9B"/>
    <w:rsid w:val="00C00F2A"/>
    <w:rsid w:val="00C0177D"/>
    <w:rsid w:val="00C01DBF"/>
    <w:rsid w:val="00C0258E"/>
    <w:rsid w:val="00C02639"/>
    <w:rsid w:val="00C03137"/>
    <w:rsid w:val="00C04070"/>
    <w:rsid w:val="00C04398"/>
    <w:rsid w:val="00C04D30"/>
    <w:rsid w:val="00C05881"/>
    <w:rsid w:val="00C05A27"/>
    <w:rsid w:val="00C05C7C"/>
    <w:rsid w:val="00C05CC7"/>
    <w:rsid w:val="00C06696"/>
    <w:rsid w:val="00C06795"/>
    <w:rsid w:val="00C06CE9"/>
    <w:rsid w:val="00C0717A"/>
    <w:rsid w:val="00C0728F"/>
    <w:rsid w:val="00C07612"/>
    <w:rsid w:val="00C0789D"/>
    <w:rsid w:val="00C07C09"/>
    <w:rsid w:val="00C07E62"/>
    <w:rsid w:val="00C11AF8"/>
    <w:rsid w:val="00C11D15"/>
    <w:rsid w:val="00C11D2E"/>
    <w:rsid w:val="00C12CEC"/>
    <w:rsid w:val="00C1311E"/>
    <w:rsid w:val="00C13866"/>
    <w:rsid w:val="00C13DE8"/>
    <w:rsid w:val="00C141C2"/>
    <w:rsid w:val="00C14334"/>
    <w:rsid w:val="00C14616"/>
    <w:rsid w:val="00C1502C"/>
    <w:rsid w:val="00C15108"/>
    <w:rsid w:val="00C15954"/>
    <w:rsid w:val="00C15C4A"/>
    <w:rsid w:val="00C160C0"/>
    <w:rsid w:val="00C16914"/>
    <w:rsid w:val="00C17081"/>
    <w:rsid w:val="00C17742"/>
    <w:rsid w:val="00C1784F"/>
    <w:rsid w:val="00C17CDA"/>
    <w:rsid w:val="00C20001"/>
    <w:rsid w:val="00C206CA"/>
    <w:rsid w:val="00C20834"/>
    <w:rsid w:val="00C20E70"/>
    <w:rsid w:val="00C213D7"/>
    <w:rsid w:val="00C2266C"/>
    <w:rsid w:val="00C22991"/>
    <w:rsid w:val="00C23525"/>
    <w:rsid w:val="00C2368F"/>
    <w:rsid w:val="00C23DAC"/>
    <w:rsid w:val="00C23E47"/>
    <w:rsid w:val="00C24218"/>
    <w:rsid w:val="00C247BC"/>
    <w:rsid w:val="00C24F02"/>
    <w:rsid w:val="00C2560C"/>
    <w:rsid w:val="00C25C6A"/>
    <w:rsid w:val="00C25FF8"/>
    <w:rsid w:val="00C265BE"/>
    <w:rsid w:val="00C26E5A"/>
    <w:rsid w:val="00C26FCE"/>
    <w:rsid w:val="00C271B2"/>
    <w:rsid w:val="00C27D48"/>
    <w:rsid w:val="00C30326"/>
    <w:rsid w:val="00C3215F"/>
    <w:rsid w:val="00C323AF"/>
    <w:rsid w:val="00C32BFA"/>
    <w:rsid w:val="00C33580"/>
    <w:rsid w:val="00C33C3C"/>
    <w:rsid w:val="00C33E64"/>
    <w:rsid w:val="00C33F3F"/>
    <w:rsid w:val="00C349CF"/>
    <w:rsid w:val="00C34A12"/>
    <w:rsid w:val="00C34A2A"/>
    <w:rsid w:val="00C34A75"/>
    <w:rsid w:val="00C34FD4"/>
    <w:rsid w:val="00C355C3"/>
    <w:rsid w:val="00C35EEC"/>
    <w:rsid w:val="00C36536"/>
    <w:rsid w:val="00C36607"/>
    <w:rsid w:val="00C36A14"/>
    <w:rsid w:val="00C36FF5"/>
    <w:rsid w:val="00C371E9"/>
    <w:rsid w:val="00C37267"/>
    <w:rsid w:val="00C372A3"/>
    <w:rsid w:val="00C37387"/>
    <w:rsid w:val="00C37AC8"/>
    <w:rsid w:val="00C37ACE"/>
    <w:rsid w:val="00C37C39"/>
    <w:rsid w:val="00C40FBE"/>
    <w:rsid w:val="00C4192E"/>
    <w:rsid w:val="00C42083"/>
    <w:rsid w:val="00C420C5"/>
    <w:rsid w:val="00C423B2"/>
    <w:rsid w:val="00C42BDB"/>
    <w:rsid w:val="00C44259"/>
    <w:rsid w:val="00C44431"/>
    <w:rsid w:val="00C44510"/>
    <w:rsid w:val="00C4495F"/>
    <w:rsid w:val="00C44B9F"/>
    <w:rsid w:val="00C44BC2"/>
    <w:rsid w:val="00C450C4"/>
    <w:rsid w:val="00C4530B"/>
    <w:rsid w:val="00C455D8"/>
    <w:rsid w:val="00C4655E"/>
    <w:rsid w:val="00C46E16"/>
    <w:rsid w:val="00C46FD0"/>
    <w:rsid w:val="00C4708A"/>
    <w:rsid w:val="00C473FE"/>
    <w:rsid w:val="00C47666"/>
    <w:rsid w:val="00C47874"/>
    <w:rsid w:val="00C4791B"/>
    <w:rsid w:val="00C47BD1"/>
    <w:rsid w:val="00C47DD7"/>
    <w:rsid w:val="00C47E57"/>
    <w:rsid w:val="00C504DD"/>
    <w:rsid w:val="00C50754"/>
    <w:rsid w:val="00C50775"/>
    <w:rsid w:val="00C50B15"/>
    <w:rsid w:val="00C50E71"/>
    <w:rsid w:val="00C51692"/>
    <w:rsid w:val="00C51A81"/>
    <w:rsid w:val="00C51B7F"/>
    <w:rsid w:val="00C522A9"/>
    <w:rsid w:val="00C522B6"/>
    <w:rsid w:val="00C52387"/>
    <w:rsid w:val="00C52688"/>
    <w:rsid w:val="00C52B7A"/>
    <w:rsid w:val="00C52EAC"/>
    <w:rsid w:val="00C5304E"/>
    <w:rsid w:val="00C531DF"/>
    <w:rsid w:val="00C534DC"/>
    <w:rsid w:val="00C5353F"/>
    <w:rsid w:val="00C5368F"/>
    <w:rsid w:val="00C539BF"/>
    <w:rsid w:val="00C53B17"/>
    <w:rsid w:val="00C54707"/>
    <w:rsid w:val="00C549E3"/>
    <w:rsid w:val="00C54DC7"/>
    <w:rsid w:val="00C55817"/>
    <w:rsid w:val="00C558BD"/>
    <w:rsid w:val="00C558DA"/>
    <w:rsid w:val="00C55C3E"/>
    <w:rsid w:val="00C55F0B"/>
    <w:rsid w:val="00C55FFA"/>
    <w:rsid w:val="00C560AE"/>
    <w:rsid w:val="00C566B8"/>
    <w:rsid w:val="00C56880"/>
    <w:rsid w:val="00C56A52"/>
    <w:rsid w:val="00C5727C"/>
    <w:rsid w:val="00C57474"/>
    <w:rsid w:val="00C579CD"/>
    <w:rsid w:val="00C57BAB"/>
    <w:rsid w:val="00C57BF2"/>
    <w:rsid w:val="00C57F91"/>
    <w:rsid w:val="00C60891"/>
    <w:rsid w:val="00C60B34"/>
    <w:rsid w:val="00C60F9A"/>
    <w:rsid w:val="00C610B8"/>
    <w:rsid w:val="00C61152"/>
    <w:rsid w:val="00C61671"/>
    <w:rsid w:val="00C61726"/>
    <w:rsid w:val="00C61929"/>
    <w:rsid w:val="00C62160"/>
    <w:rsid w:val="00C622C2"/>
    <w:rsid w:val="00C628C1"/>
    <w:rsid w:val="00C628E5"/>
    <w:rsid w:val="00C62E30"/>
    <w:rsid w:val="00C631C1"/>
    <w:rsid w:val="00C634F3"/>
    <w:rsid w:val="00C63806"/>
    <w:rsid w:val="00C64010"/>
    <w:rsid w:val="00C64087"/>
    <w:rsid w:val="00C64566"/>
    <w:rsid w:val="00C648F5"/>
    <w:rsid w:val="00C64DF9"/>
    <w:rsid w:val="00C65393"/>
    <w:rsid w:val="00C65607"/>
    <w:rsid w:val="00C65653"/>
    <w:rsid w:val="00C659C5"/>
    <w:rsid w:val="00C663EC"/>
    <w:rsid w:val="00C66683"/>
    <w:rsid w:val="00C6718D"/>
    <w:rsid w:val="00C70062"/>
    <w:rsid w:val="00C70257"/>
    <w:rsid w:val="00C7079D"/>
    <w:rsid w:val="00C7080A"/>
    <w:rsid w:val="00C70BD2"/>
    <w:rsid w:val="00C70E6B"/>
    <w:rsid w:val="00C7132F"/>
    <w:rsid w:val="00C719FE"/>
    <w:rsid w:val="00C727D1"/>
    <w:rsid w:val="00C7294C"/>
    <w:rsid w:val="00C72BD7"/>
    <w:rsid w:val="00C72CB2"/>
    <w:rsid w:val="00C72CF2"/>
    <w:rsid w:val="00C73977"/>
    <w:rsid w:val="00C73CFC"/>
    <w:rsid w:val="00C73F07"/>
    <w:rsid w:val="00C75475"/>
    <w:rsid w:val="00C754D5"/>
    <w:rsid w:val="00C756B2"/>
    <w:rsid w:val="00C76365"/>
    <w:rsid w:val="00C7684D"/>
    <w:rsid w:val="00C76B5A"/>
    <w:rsid w:val="00C76F56"/>
    <w:rsid w:val="00C77BCF"/>
    <w:rsid w:val="00C77FCC"/>
    <w:rsid w:val="00C802DA"/>
    <w:rsid w:val="00C807C2"/>
    <w:rsid w:val="00C80E76"/>
    <w:rsid w:val="00C814BA"/>
    <w:rsid w:val="00C814C2"/>
    <w:rsid w:val="00C81518"/>
    <w:rsid w:val="00C81D7A"/>
    <w:rsid w:val="00C820C4"/>
    <w:rsid w:val="00C823FA"/>
    <w:rsid w:val="00C82820"/>
    <w:rsid w:val="00C8340A"/>
    <w:rsid w:val="00C83423"/>
    <w:rsid w:val="00C834B5"/>
    <w:rsid w:val="00C836AB"/>
    <w:rsid w:val="00C83789"/>
    <w:rsid w:val="00C83D0C"/>
    <w:rsid w:val="00C8413A"/>
    <w:rsid w:val="00C84601"/>
    <w:rsid w:val="00C84A7A"/>
    <w:rsid w:val="00C8562C"/>
    <w:rsid w:val="00C85DDB"/>
    <w:rsid w:val="00C86847"/>
    <w:rsid w:val="00C86B67"/>
    <w:rsid w:val="00C86D30"/>
    <w:rsid w:val="00C86F91"/>
    <w:rsid w:val="00C87C02"/>
    <w:rsid w:val="00C87EE2"/>
    <w:rsid w:val="00C901C7"/>
    <w:rsid w:val="00C90B5D"/>
    <w:rsid w:val="00C90CB7"/>
    <w:rsid w:val="00C90E65"/>
    <w:rsid w:val="00C90F6F"/>
    <w:rsid w:val="00C91655"/>
    <w:rsid w:val="00C91AF2"/>
    <w:rsid w:val="00C91D99"/>
    <w:rsid w:val="00C92035"/>
    <w:rsid w:val="00C92B23"/>
    <w:rsid w:val="00C92FDE"/>
    <w:rsid w:val="00C9309E"/>
    <w:rsid w:val="00C93190"/>
    <w:rsid w:val="00C93302"/>
    <w:rsid w:val="00C94449"/>
    <w:rsid w:val="00C949A0"/>
    <w:rsid w:val="00C9510A"/>
    <w:rsid w:val="00C951C3"/>
    <w:rsid w:val="00C9571D"/>
    <w:rsid w:val="00C957CB"/>
    <w:rsid w:val="00C95971"/>
    <w:rsid w:val="00C9614F"/>
    <w:rsid w:val="00C96203"/>
    <w:rsid w:val="00C9635E"/>
    <w:rsid w:val="00C968D3"/>
    <w:rsid w:val="00C96A6A"/>
    <w:rsid w:val="00C96DA5"/>
    <w:rsid w:val="00C9768E"/>
    <w:rsid w:val="00C9784E"/>
    <w:rsid w:val="00CA021C"/>
    <w:rsid w:val="00CA0260"/>
    <w:rsid w:val="00CA05BA"/>
    <w:rsid w:val="00CA07E3"/>
    <w:rsid w:val="00CA0987"/>
    <w:rsid w:val="00CA0B98"/>
    <w:rsid w:val="00CA12BD"/>
    <w:rsid w:val="00CA132A"/>
    <w:rsid w:val="00CA1549"/>
    <w:rsid w:val="00CA2B2F"/>
    <w:rsid w:val="00CA2D51"/>
    <w:rsid w:val="00CA2E1B"/>
    <w:rsid w:val="00CA2E6A"/>
    <w:rsid w:val="00CA3262"/>
    <w:rsid w:val="00CA357C"/>
    <w:rsid w:val="00CA3A82"/>
    <w:rsid w:val="00CA3B0F"/>
    <w:rsid w:val="00CA4ABA"/>
    <w:rsid w:val="00CA4F04"/>
    <w:rsid w:val="00CA5718"/>
    <w:rsid w:val="00CA5DF1"/>
    <w:rsid w:val="00CA60CB"/>
    <w:rsid w:val="00CA66FD"/>
    <w:rsid w:val="00CA67B2"/>
    <w:rsid w:val="00CA684C"/>
    <w:rsid w:val="00CA70DF"/>
    <w:rsid w:val="00CA73E2"/>
    <w:rsid w:val="00CA7E3F"/>
    <w:rsid w:val="00CA7EF8"/>
    <w:rsid w:val="00CB0006"/>
    <w:rsid w:val="00CB0649"/>
    <w:rsid w:val="00CB091C"/>
    <w:rsid w:val="00CB0B97"/>
    <w:rsid w:val="00CB0C89"/>
    <w:rsid w:val="00CB1E15"/>
    <w:rsid w:val="00CB2615"/>
    <w:rsid w:val="00CB27CD"/>
    <w:rsid w:val="00CB2B1F"/>
    <w:rsid w:val="00CB3545"/>
    <w:rsid w:val="00CB4142"/>
    <w:rsid w:val="00CB4834"/>
    <w:rsid w:val="00CB4A3E"/>
    <w:rsid w:val="00CB4BAF"/>
    <w:rsid w:val="00CB55AD"/>
    <w:rsid w:val="00CB5766"/>
    <w:rsid w:val="00CB5A3C"/>
    <w:rsid w:val="00CB69A5"/>
    <w:rsid w:val="00CB6A19"/>
    <w:rsid w:val="00CB72A2"/>
    <w:rsid w:val="00CB748F"/>
    <w:rsid w:val="00CB7764"/>
    <w:rsid w:val="00CB78A2"/>
    <w:rsid w:val="00CB797F"/>
    <w:rsid w:val="00CC0474"/>
    <w:rsid w:val="00CC0C72"/>
    <w:rsid w:val="00CC0CB8"/>
    <w:rsid w:val="00CC0E51"/>
    <w:rsid w:val="00CC103D"/>
    <w:rsid w:val="00CC14F9"/>
    <w:rsid w:val="00CC1AD4"/>
    <w:rsid w:val="00CC2490"/>
    <w:rsid w:val="00CC24AE"/>
    <w:rsid w:val="00CC2648"/>
    <w:rsid w:val="00CC2D5B"/>
    <w:rsid w:val="00CC3796"/>
    <w:rsid w:val="00CC37F1"/>
    <w:rsid w:val="00CC3F8E"/>
    <w:rsid w:val="00CC4734"/>
    <w:rsid w:val="00CC4A45"/>
    <w:rsid w:val="00CC4BDE"/>
    <w:rsid w:val="00CC51A3"/>
    <w:rsid w:val="00CC5C91"/>
    <w:rsid w:val="00CC5F17"/>
    <w:rsid w:val="00CC6A71"/>
    <w:rsid w:val="00CC7801"/>
    <w:rsid w:val="00CC7B22"/>
    <w:rsid w:val="00CC7FDC"/>
    <w:rsid w:val="00CD00D9"/>
    <w:rsid w:val="00CD01B6"/>
    <w:rsid w:val="00CD0C36"/>
    <w:rsid w:val="00CD0CF1"/>
    <w:rsid w:val="00CD2B91"/>
    <w:rsid w:val="00CD2F24"/>
    <w:rsid w:val="00CD33C0"/>
    <w:rsid w:val="00CD37DF"/>
    <w:rsid w:val="00CD4097"/>
    <w:rsid w:val="00CD490A"/>
    <w:rsid w:val="00CD4CF4"/>
    <w:rsid w:val="00CD4D77"/>
    <w:rsid w:val="00CD4E6C"/>
    <w:rsid w:val="00CD6259"/>
    <w:rsid w:val="00CD643F"/>
    <w:rsid w:val="00CD72C7"/>
    <w:rsid w:val="00CD7D8C"/>
    <w:rsid w:val="00CE037C"/>
    <w:rsid w:val="00CE04BD"/>
    <w:rsid w:val="00CE056F"/>
    <w:rsid w:val="00CE0809"/>
    <w:rsid w:val="00CE0816"/>
    <w:rsid w:val="00CE168E"/>
    <w:rsid w:val="00CE19D6"/>
    <w:rsid w:val="00CE1DE2"/>
    <w:rsid w:val="00CE24C3"/>
    <w:rsid w:val="00CE2669"/>
    <w:rsid w:val="00CE2D32"/>
    <w:rsid w:val="00CE2D56"/>
    <w:rsid w:val="00CE2DA9"/>
    <w:rsid w:val="00CE36B6"/>
    <w:rsid w:val="00CE3786"/>
    <w:rsid w:val="00CE37B5"/>
    <w:rsid w:val="00CE3BB8"/>
    <w:rsid w:val="00CE43C1"/>
    <w:rsid w:val="00CE4BEB"/>
    <w:rsid w:val="00CE4C8B"/>
    <w:rsid w:val="00CE52AD"/>
    <w:rsid w:val="00CE54BB"/>
    <w:rsid w:val="00CE57CB"/>
    <w:rsid w:val="00CE5C7B"/>
    <w:rsid w:val="00CE6358"/>
    <w:rsid w:val="00CE6489"/>
    <w:rsid w:val="00CE64DA"/>
    <w:rsid w:val="00CE661F"/>
    <w:rsid w:val="00CE7512"/>
    <w:rsid w:val="00CE75E3"/>
    <w:rsid w:val="00CE7623"/>
    <w:rsid w:val="00CE7711"/>
    <w:rsid w:val="00CE7954"/>
    <w:rsid w:val="00CE7B5A"/>
    <w:rsid w:val="00CE7CD1"/>
    <w:rsid w:val="00CE7D5C"/>
    <w:rsid w:val="00CE7F04"/>
    <w:rsid w:val="00CF383C"/>
    <w:rsid w:val="00CF4303"/>
    <w:rsid w:val="00CF4771"/>
    <w:rsid w:val="00CF4DBE"/>
    <w:rsid w:val="00CF4F83"/>
    <w:rsid w:val="00CF51C1"/>
    <w:rsid w:val="00CF550D"/>
    <w:rsid w:val="00CF5DBB"/>
    <w:rsid w:val="00CF6088"/>
    <w:rsid w:val="00CF62A1"/>
    <w:rsid w:val="00CF6393"/>
    <w:rsid w:val="00CF64BD"/>
    <w:rsid w:val="00CF735F"/>
    <w:rsid w:val="00CF7D2C"/>
    <w:rsid w:val="00D00169"/>
    <w:rsid w:val="00D00EAA"/>
    <w:rsid w:val="00D01426"/>
    <w:rsid w:val="00D01456"/>
    <w:rsid w:val="00D02190"/>
    <w:rsid w:val="00D0233A"/>
    <w:rsid w:val="00D02386"/>
    <w:rsid w:val="00D02854"/>
    <w:rsid w:val="00D0287E"/>
    <w:rsid w:val="00D03736"/>
    <w:rsid w:val="00D03EAF"/>
    <w:rsid w:val="00D0430C"/>
    <w:rsid w:val="00D0437F"/>
    <w:rsid w:val="00D047EF"/>
    <w:rsid w:val="00D0499B"/>
    <w:rsid w:val="00D04F33"/>
    <w:rsid w:val="00D04FA0"/>
    <w:rsid w:val="00D06663"/>
    <w:rsid w:val="00D068A9"/>
    <w:rsid w:val="00D0699A"/>
    <w:rsid w:val="00D06AFD"/>
    <w:rsid w:val="00D06CD0"/>
    <w:rsid w:val="00D06E9B"/>
    <w:rsid w:val="00D071A8"/>
    <w:rsid w:val="00D071B7"/>
    <w:rsid w:val="00D07808"/>
    <w:rsid w:val="00D07EF6"/>
    <w:rsid w:val="00D10D59"/>
    <w:rsid w:val="00D11E44"/>
    <w:rsid w:val="00D11FED"/>
    <w:rsid w:val="00D12811"/>
    <w:rsid w:val="00D128B6"/>
    <w:rsid w:val="00D12908"/>
    <w:rsid w:val="00D12A1E"/>
    <w:rsid w:val="00D12BE6"/>
    <w:rsid w:val="00D12DDE"/>
    <w:rsid w:val="00D13323"/>
    <w:rsid w:val="00D13884"/>
    <w:rsid w:val="00D14700"/>
    <w:rsid w:val="00D147F6"/>
    <w:rsid w:val="00D1483D"/>
    <w:rsid w:val="00D14A27"/>
    <w:rsid w:val="00D14B32"/>
    <w:rsid w:val="00D14CEF"/>
    <w:rsid w:val="00D1559E"/>
    <w:rsid w:val="00D15982"/>
    <w:rsid w:val="00D15FBF"/>
    <w:rsid w:val="00D16681"/>
    <w:rsid w:val="00D16CB9"/>
    <w:rsid w:val="00D1761F"/>
    <w:rsid w:val="00D17DED"/>
    <w:rsid w:val="00D20133"/>
    <w:rsid w:val="00D203D3"/>
    <w:rsid w:val="00D2058C"/>
    <w:rsid w:val="00D205F2"/>
    <w:rsid w:val="00D209F5"/>
    <w:rsid w:val="00D20D7B"/>
    <w:rsid w:val="00D20DB0"/>
    <w:rsid w:val="00D213AF"/>
    <w:rsid w:val="00D218E0"/>
    <w:rsid w:val="00D21ED3"/>
    <w:rsid w:val="00D21F84"/>
    <w:rsid w:val="00D225C6"/>
    <w:rsid w:val="00D22C3E"/>
    <w:rsid w:val="00D22D9D"/>
    <w:rsid w:val="00D2348C"/>
    <w:rsid w:val="00D235F8"/>
    <w:rsid w:val="00D2370E"/>
    <w:rsid w:val="00D238DE"/>
    <w:rsid w:val="00D24183"/>
    <w:rsid w:val="00D2434C"/>
    <w:rsid w:val="00D2509C"/>
    <w:rsid w:val="00D254D2"/>
    <w:rsid w:val="00D25B45"/>
    <w:rsid w:val="00D25B65"/>
    <w:rsid w:val="00D25BBA"/>
    <w:rsid w:val="00D25D31"/>
    <w:rsid w:val="00D26155"/>
    <w:rsid w:val="00D2647D"/>
    <w:rsid w:val="00D2686C"/>
    <w:rsid w:val="00D2756F"/>
    <w:rsid w:val="00D3081B"/>
    <w:rsid w:val="00D30D28"/>
    <w:rsid w:val="00D31094"/>
    <w:rsid w:val="00D3162C"/>
    <w:rsid w:val="00D317ED"/>
    <w:rsid w:val="00D321E2"/>
    <w:rsid w:val="00D3238C"/>
    <w:rsid w:val="00D32650"/>
    <w:rsid w:val="00D32A80"/>
    <w:rsid w:val="00D338D0"/>
    <w:rsid w:val="00D33B42"/>
    <w:rsid w:val="00D34323"/>
    <w:rsid w:val="00D34C20"/>
    <w:rsid w:val="00D35106"/>
    <w:rsid w:val="00D35AB4"/>
    <w:rsid w:val="00D35B09"/>
    <w:rsid w:val="00D35C63"/>
    <w:rsid w:val="00D3600E"/>
    <w:rsid w:val="00D3627C"/>
    <w:rsid w:val="00D365BA"/>
    <w:rsid w:val="00D36E3E"/>
    <w:rsid w:val="00D36E5B"/>
    <w:rsid w:val="00D36E69"/>
    <w:rsid w:val="00D36F31"/>
    <w:rsid w:val="00D37712"/>
    <w:rsid w:val="00D37D4C"/>
    <w:rsid w:val="00D4003D"/>
    <w:rsid w:val="00D40F21"/>
    <w:rsid w:val="00D410D5"/>
    <w:rsid w:val="00D41264"/>
    <w:rsid w:val="00D41580"/>
    <w:rsid w:val="00D41602"/>
    <w:rsid w:val="00D418E8"/>
    <w:rsid w:val="00D422D9"/>
    <w:rsid w:val="00D4238C"/>
    <w:rsid w:val="00D424FF"/>
    <w:rsid w:val="00D42B33"/>
    <w:rsid w:val="00D42B9C"/>
    <w:rsid w:val="00D42BEB"/>
    <w:rsid w:val="00D43701"/>
    <w:rsid w:val="00D439E5"/>
    <w:rsid w:val="00D44083"/>
    <w:rsid w:val="00D4424F"/>
    <w:rsid w:val="00D446DF"/>
    <w:rsid w:val="00D448D4"/>
    <w:rsid w:val="00D44E73"/>
    <w:rsid w:val="00D45A5B"/>
    <w:rsid w:val="00D45BAD"/>
    <w:rsid w:val="00D45E1A"/>
    <w:rsid w:val="00D464CE"/>
    <w:rsid w:val="00D464EC"/>
    <w:rsid w:val="00D466B6"/>
    <w:rsid w:val="00D469E4"/>
    <w:rsid w:val="00D46C1D"/>
    <w:rsid w:val="00D46D3C"/>
    <w:rsid w:val="00D47285"/>
    <w:rsid w:val="00D47843"/>
    <w:rsid w:val="00D47A68"/>
    <w:rsid w:val="00D47FC4"/>
    <w:rsid w:val="00D501A4"/>
    <w:rsid w:val="00D50D2F"/>
    <w:rsid w:val="00D50E37"/>
    <w:rsid w:val="00D514C5"/>
    <w:rsid w:val="00D51746"/>
    <w:rsid w:val="00D518D5"/>
    <w:rsid w:val="00D519A7"/>
    <w:rsid w:val="00D51B6F"/>
    <w:rsid w:val="00D5212D"/>
    <w:rsid w:val="00D52DBA"/>
    <w:rsid w:val="00D52F7D"/>
    <w:rsid w:val="00D53014"/>
    <w:rsid w:val="00D53036"/>
    <w:rsid w:val="00D53758"/>
    <w:rsid w:val="00D53A09"/>
    <w:rsid w:val="00D54615"/>
    <w:rsid w:val="00D54CC2"/>
    <w:rsid w:val="00D551F6"/>
    <w:rsid w:val="00D55504"/>
    <w:rsid w:val="00D5594B"/>
    <w:rsid w:val="00D5599C"/>
    <w:rsid w:val="00D55FDB"/>
    <w:rsid w:val="00D56422"/>
    <w:rsid w:val="00D5653B"/>
    <w:rsid w:val="00D571C4"/>
    <w:rsid w:val="00D5725E"/>
    <w:rsid w:val="00D5775C"/>
    <w:rsid w:val="00D577E7"/>
    <w:rsid w:val="00D57A52"/>
    <w:rsid w:val="00D57B61"/>
    <w:rsid w:val="00D57BE1"/>
    <w:rsid w:val="00D603B2"/>
    <w:rsid w:val="00D604A5"/>
    <w:rsid w:val="00D6065E"/>
    <w:rsid w:val="00D60869"/>
    <w:rsid w:val="00D60B8D"/>
    <w:rsid w:val="00D610A9"/>
    <w:rsid w:val="00D6151D"/>
    <w:rsid w:val="00D619C5"/>
    <w:rsid w:val="00D61EA3"/>
    <w:rsid w:val="00D61F8A"/>
    <w:rsid w:val="00D62002"/>
    <w:rsid w:val="00D622B3"/>
    <w:rsid w:val="00D629AE"/>
    <w:rsid w:val="00D62A2B"/>
    <w:rsid w:val="00D62D4F"/>
    <w:rsid w:val="00D63A31"/>
    <w:rsid w:val="00D63C93"/>
    <w:rsid w:val="00D63E6B"/>
    <w:rsid w:val="00D63EAE"/>
    <w:rsid w:val="00D63F80"/>
    <w:rsid w:val="00D6456C"/>
    <w:rsid w:val="00D6492C"/>
    <w:rsid w:val="00D65E3C"/>
    <w:rsid w:val="00D6608D"/>
    <w:rsid w:val="00D664F3"/>
    <w:rsid w:val="00D70AAE"/>
    <w:rsid w:val="00D71159"/>
    <w:rsid w:val="00D7355C"/>
    <w:rsid w:val="00D73956"/>
    <w:rsid w:val="00D73CFE"/>
    <w:rsid w:val="00D74056"/>
    <w:rsid w:val="00D74880"/>
    <w:rsid w:val="00D748C4"/>
    <w:rsid w:val="00D7587A"/>
    <w:rsid w:val="00D7588A"/>
    <w:rsid w:val="00D75EF4"/>
    <w:rsid w:val="00D75EFB"/>
    <w:rsid w:val="00D75F33"/>
    <w:rsid w:val="00D760BA"/>
    <w:rsid w:val="00D761AB"/>
    <w:rsid w:val="00D76359"/>
    <w:rsid w:val="00D7674C"/>
    <w:rsid w:val="00D77E47"/>
    <w:rsid w:val="00D80632"/>
    <w:rsid w:val="00D80B0A"/>
    <w:rsid w:val="00D82041"/>
    <w:rsid w:val="00D82256"/>
    <w:rsid w:val="00D82804"/>
    <w:rsid w:val="00D83028"/>
    <w:rsid w:val="00D83617"/>
    <w:rsid w:val="00D83813"/>
    <w:rsid w:val="00D83933"/>
    <w:rsid w:val="00D83A6F"/>
    <w:rsid w:val="00D83B61"/>
    <w:rsid w:val="00D83E49"/>
    <w:rsid w:val="00D841C5"/>
    <w:rsid w:val="00D8442F"/>
    <w:rsid w:val="00D84554"/>
    <w:rsid w:val="00D846C2"/>
    <w:rsid w:val="00D85381"/>
    <w:rsid w:val="00D85AD4"/>
    <w:rsid w:val="00D85B04"/>
    <w:rsid w:val="00D85B5C"/>
    <w:rsid w:val="00D85C68"/>
    <w:rsid w:val="00D86345"/>
    <w:rsid w:val="00D867D6"/>
    <w:rsid w:val="00D86A75"/>
    <w:rsid w:val="00D86B66"/>
    <w:rsid w:val="00D86BDD"/>
    <w:rsid w:val="00D8789D"/>
    <w:rsid w:val="00D87F60"/>
    <w:rsid w:val="00D90AC1"/>
    <w:rsid w:val="00D90B2C"/>
    <w:rsid w:val="00D91080"/>
    <w:rsid w:val="00D91C5F"/>
    <w:rsid w:val="00D91ECC"/>
    <w:rsid w:val="00D92026"/>
    <w:rsid w:val="00D92E85"/>
    <w:rsid w:val="00D932AE"/>
    <w:rsid w:val="00D938CE"/>
    <w:rsid w:val="00D94876"/>
    <w:rsid w:val="00D95167"/>
    <w:rsid w:val="00D9532A"/>
    <w:rsid w:val="00D95CB6"/>
    <w:rsid w:val="00D95D47"/>
    <w:rsid w:val="00D96970"/>
    <w:rsid w:val="00D96A07"/>
    <w:rsid w:val="00D96EB7"/>
    <w:rsid w:val="00D97184"/>
    <w:rsid w:val="00D972BF"/>
    <w:rsid w:val="00D97514"/>
    <w:rsid w:val="00D97AC0"/>
    <w:rsid w:val="00DA0770"/>
    <w:rsid w:val="00DA0A55"/>
    <w:rsid w:val="00DA0BEA"/>
    <w:rsid w:val="00DA1A44"/>
    <w:rsid w:val="00DA1AF8"/>
    <w:rsid w:val="00DA1B81"/>
    <w:rsid w:val="00DA1CD0"/>
    <w:rsid w:val="00DA1E2B"/>
    <w:rsid w:val="00DA2456"/>
    <w:rsid w:val="00DA3859"/>
    <w:rsid w:val="00DA396B"/>
    <w:rsid w:val="00DA3A02"/>
    <w:rsid w:val="00DA3CBE"/>
    <w:rsid w:val="00DA4CE4"/>
    <w:rsid w:val="00DA5F88"/>
    <w:rsid w:val="00DA5F9E"/>
    <w:rsid w:val="00DA61F8"/>
    <w:rsid w:val="00DA69F8"/>
    <w:rsid w:val="00DA72D9"/>
    <w:rsid w:val="00DA7FE9"/>
    <w:rsid w:val="00DB0A7B"/>
    <w:rsid w:val="00DB0CAF"/>
    <w:rsid w:val="00DB10B0"/>
    <w:rsid w:val="00DB1B72"/>
    <w:rsid w:val="00DB1BF4"/>
    <w:rsid w:val="00DB1D95"/>
    <w:rsid w:val="00DB1FED"/>
    <w:rsid w:val="00DB243E"/>
    <w:rsid w:val="00DB2B28"/>
    <w:rsid w:val="00DB41AE"/>
    <w:rsid w:val="00DB4254"/>
    <w:rsid w:val="00DB4502"/>
    <w:rsid w:val="00DB581C"/>
    <w:rsid w:val="00DB5BF9"/>
    <w:rsid w:val="00DB62E4"/>
    <w:rsid w:val="00DB639F"/>
    <w:rsid w:val="00DB6C12"/>
    <w:rsid w:val="00DB6D98"/>
    <w:rsid w:val="00DB7096"/>
    <w:rsid w:val="00DB73E8"/>
    <w:rsid w:val="00DB77A7"/>
    <w:rsid w:val="00DB7E33"/>
    <w:rsid w:val="00DC0C5A"/>
    <w:rsid w:val="00DC159E"/>
    <w:rsid w:val="00DC1C37"/>
    <w:rsid w:val="00DC28AA"/>
    <w:rsid w:val="00DC2A6C"/>
    <w:rsid w:val="00DC2B51"/>
    <w:rsid w:val="00DC2E3F"/>
    <w:rsid w:val="00DC34BA"/>
    <w:rsid w:val="00DC35C7"/>
    <w:rsid w:val="00DC3772"/>
    <w:rsid w:val="00DC3876"/>
    <w:rsid w:val="00DC38AA"/>
    <w:rsid w:val="00DC3B03"/>
    <w:rsid w:val="00DC3B4C"/>
    <w:rsid w:val="00DC4081"/>
    <w:rsid w:val="00DC439D"/>
    <w:rsid w:val="00DC4938"/>
    <w:rsid w:val="00DC516F"/>
    <w:rsid w:val="00DC574B"/>
    <w:rsid w:val="00DC5879"/>
    <w:rsid w:val="00DC6292"/>
    <w:rsid w:val="00DC62B3"/>
    <w:rsid w:val="00DC6388"/>
    <w:rsid w:val="00DC6418"/>
    <w:rsid w:val="00DC6732"/>
    <w:rsid w:val="00DC7461"/>
    <w:rsid w:val="00DC76FD"/>
    <w:rsid w:val="00DC7F93"/>
    <w:rsid w:val="00DD07F1"/>
    <w:rsid w:val="00DD099A"/>
    <w:rsid w:val="00DD0C17"/>
    <w:rsid w:val="00DD0D63"/>
    <w:rsid w:val="00DD151D"/>
    <w:rsid w:val="00DD1A01"/>
    <w:rsid w:val="00DD215A"/>
    <w:rsid w:val="00DD2C49"/>
    <w:rsid w:val="00DD3105"/>
    <w:rsid w:val="00DD3EC3"/>
    <w:rsid w:val="00DD4E9B"/>
    <w:rsid w:val="00DD5497"/>
    <w:rsid w:val="00DD5572"/>
    <w:rsid w:val="00DD58C4"/>
    <w:rsid w:val="00DD58EA"/>
    <w:rsid w:val="00DD5A7F"/>
    <w:rsid w:val="00DD5E33"/>
    <w:rsid w:val="00DD5FE8"/>
    <w:rsid w:val="00DD6510"/>
    <w:rsid w:val="00DD6911"/>
    <w:rsid w:val="00DD7110"/>
    <w:rsid w:val="00DD744F"/>
    <w:rsid w:val="00DD7CFA"/>
    <w:rsid w:val="00DE0544"/>
    <w:rsid w:val="00DE098F"/>
    <w:rsid w:val="00DE0AAE"/>
    <w:rsid w:val="00DE0D76"/>
    <w:rsid w:val="00DE1BCC"/>
    <w:rsid w:val="00DE1EF7"/>
    <w:rsid w:val="00DE1FE6"/>
    <w:rsid w:val="00DE207D"/>
    <w:rsid w:val="00DE209A"/>
    <w:rsid w:val="00DE2159"/>
    <w:rsid w:val="00DE2575"/>
    <w:rsid w:val="00DE2C44"/>
    <w:rsid w:val="00DE3650"/>
    <w:rsid w:val="00DE3671"/>
    <w:rsid w:val="00DE3A84"/>
    <w:rsid w:val="00DE4597"/>
    <w:rsid w:val="00DE47BC"/>
    <w:rsid w:val="00DE48EB"/>
    <w:rsid w:val="00DE4AE0"/>
    <w:rsid w:val="00DE5A76"/>
    <w:rsid w:val="00DE5AE6"/>
    <w:rsid w:val="00DE5DDB"/>
    <w:rsid w:val="00DE603C"/>
    <w:rsid w:val="00DE69B8"/>
    <w:rsid w:val="00DE7DB5"/>
    <w:rsid w:val="00DF0463"/>
    <w:rsid w:val="00DF0EC6"/>
    <w:rsid w:val="00DF16AF"/>
    <w:rsid w:val="00DF1710"/>
    <w:rsid w:val="00DF1DD1"/>
    <w:rsid w:val="00DF1EC2"/>
    <w:rsid w:val="00DF2133"/>
    <w:rsid w:val="00DF216D"/>
    <w:rsid w:val="00DF25CF"/>
    <w:rsid w:val="00DF29FC"/>
    <w:rsid w:val="00DF2E8C"/>
    <w:rsid w:val="00DF3B64"/>
    <w:rsid w:val="00DF3EA2"/>
    <w:rsid w:val="00DF3F08"/>
    <w:rsid w:val="00DF49F1"/>
    <w:rsid w:val="00DF49F3"/>
    <w:rsid w:val="00DF4D05"/>
    <w:rsid w:val="00DF4E28"/>
    <w:rsid w:val="00DF505A"/>
    <w:rsid w:val="00DF5BB8"/>
    <w:rsid w:val="00DF5C4C"/>
    <w:rsid w:val="00DF5DC4"/>
    <w:rsid w:val="00DF5EA1"/>
    <w:rsid w:val="00DF6120"/>
    <w:rsid w:val="00DF640D"/>
    <w:rsid w:val="00DF64AD"/>
    <w:rsid w:val="00DF691B"/>
    <w:rsid w:val="00DF6BFE"/>
    <w:rsid w:val="00DF73A0"/>
    <w:rsid w:val="00DF75BC"/>
    <w:rsid w:val="00DF7995"/>
    <w:rsid w:val="00DF79D0"/>
    <w:rsid w:val="00DF7EB2"/>
    <w:rsid w:val="00E0021F"/>
    <w:rsid w:val="00E004BE"/>
    <w:rsid w:val="00E00949"/>
    <w:rsid w:val="00E01099"/>
    <w:rsid w:val="00E016B6"/>
    <w:rsid w:val="00E017FC"/>
    <w:rsid w:val="00E01F47"/>
    <w:rsid w:val="00E01FA7"/>
    <w:rsid w:val="00E0200A"/>
    <w:rsid w:val="00E02012"/>
    <w:rsid w:val="00E021A6"/>
    <w:rsid w:val="00E021B5"/>
    <w:rsid w:val="00E022C2"/>
    <w:rsid w:val="00E0239B"/>
    <w:rsid w:val="00E02D2E"/>
    <w:rsid w:val="00E030CD"/>
    <w:rsid w:val="00E031A8"/>
    <w:rsid w:val="00E0361C"/>
    <w:rsid w:val="00E038EE"/>
    <w:rsid w:val="00E04207"/>
    <w:rsid w:val="00E04496"/>
    <w:rsid w:val="00E047A7"/>
    <w:rsid w:val="00E047F8"/>
    <w:rsid w:val="00E04C7A"/>
    <w:rsid w:val="00E054EB"/>
    <w:rsid w:val="00E05761"/>
    <w:rsid w:val="00E05A9B"/>
    <w:rsid w:val="00E05D0D"/>
    <w:rsid w:val="00E05F24"/>
    <w:rsid w:val="00E06140"/>
    <w:rsid w:val="00E0636F"/>
    <w:rsid w:val="00E0668F"/>
    <w:rsid w:val="00E068A3"/>
    <w:rsid w:val="00E06AA9"/>
    <w:rsid w:val="00E076E1"/>
    <w:rsid w:val="00E07852"/>
    <w:rsid w:val="00E07C20"/>
    <w:rsid w:val="00E102D0"/>
    <w:rsid w:val="00E10A47"/>
    <w:rsid w:val="00E10E53"/>
    <w:rsid w:val="00E10F5E"/>
    <w:rsid w:val="00E11166"/>
    <w:rsid w:val="00E11244"/>
    <w:rsid w:val="00E11878"/>
    <w:rsid w:val="00E119BD"/>
    <w:rsid w:val="00E119EC"/>
    <w:rsid w:val="00E11B3C"/>
    <w:rsid w:val="00E11F1C"/>
    <w:rsid w:val="00E12EF4"/>
    <w:rsid w:val="00E131A0"/>
    <w:rsid w:val="00E132E3"/>
    <w:rsid w:val="00E135B4"/>
    <w:rsid w:val="00E13EE0"/>
    <w:rsid w:val="00E14B12"/>
    <w:rsid w:val="00E1522C"/>
    <w:rsid w:val="00E1523F"/>
    <w:rsid w:val="00E154D9"/>
    <w:rsid w:val="00E1666A"/>
    <w:rsid w:val="00E167CB"/>
    <w:rsid w:val="00E17747"/>
    <w:rsid w:val="00E2005C"/>
    <w:rsid w:val="00E2011A"/>
    <w:rsid w:val="00E202EA"/>
    <w:rsid w:val="00E2031C"/>
    <w:rsid w:val="00E20EFB"/>
    <w:rsid w:val="00E21493"/>
    <w:rsid w:val="00E21568"/>
    <w:rsid w:val="00E21C85"/>
    <w:rsid w:val="00E22877"/>
    <w:rsid w:val="00E22B90"/>
    <w:rsid w:val="00E23171"/>
    <w:rsid w:val="00E23756"/>
    <w:rsid w:val="00E23D20"/>
    <w:rsid w:val="00E240D6"/>
    <w:rsid w:val="00E247C1"/>
    <w:rsid w:val="00E251DD"/>
    <w:rsid w:val="00E2524C"/>
    <w:rsid w:val="00E25BEE"/>
    <w:rsid w:val="00E2614E"/>
    <w:rsid w:val="00E2697B"/>
    <w:rsid w:val="00E26A1E"/>
    <w:rsid w:val="00E26D5C"/>
    <w:rsid w:val="00E27068"/>
    <w:rsid w:val="00E27383"/>
    <w:rsid w:val="00E2751B"/>
    <w:rsid w:val="00E27821"/>
    <w:rsid w:val="00E27D4B"/>
    <w:rsid w:val="00E3119A"/>
    <w:rsid w:val="00E31928"/>
    <w:rsid w:val="00E31A26"/>
    <w:rsid w:val="00E31C83"/>
    <w:rsid w:val="00E32F3E"/>
    <w:rsid w:val="00E3317E"/>
    <w:rsid w:val="00E33FEB"/>
    <w:rsid w:val="00E340FC"/>
    <w:rsid w:val="00E34252"/>
    <w:rsid w:val="00E3427F"/>
    <w:rsid w:val="00E342F7"/>
    <w:rsid w:val="00E3467B"/>
    <w:rsid w:val="00E347A8"/>
    <w:rsid w:val="00E34BF8"/>
    <w:rsid w:val="00E34F96"/>
    <w:rsid w:val="00E35491"/>
    <w:rsid w:val="00E35652"/>
    <w:rsid w:val="00E35662"/>
    <w:rsid w:val="00E360C4"/>
    <w:rsid w:val="00E3632C"/>
    <w:rsid w:val="00E36929"/>
    <w:rsid w:val="00E37473"/>
    <w:rsid w:val="00E37A8B"/>
    <w:rsid w:val="00E37D6D"/>
    <w:rsid w:val="00E40CE7"/>
    <w:rsid w:val="00E40EB1"/>
    <w:rsid w:val="00E40FE6"/>
    <w:rsid w:val="00E41644"/>
    <w:rsid w:val="00E41931"/>
    <w:rsid w:val="00E41A0E"/>
    <w:rsid w:val="00E41BBF"/>
    <w:rsid w:val="00E41EF4"/>
    <w:rsid w:val="00E42161"/>
    <w:rsid w:val="00E42CA8"/>
    <w:rsid w:val="00E42D7C"/>
    <w:rsid w:val="00E4322D"/>
    <w:rsid w:val="00E43BA5"/>
    <w:rsid w:val="00E43D0D"/>
    <w:rsid w:val="00E44B57"/>
    <w:rsid w:val="00E44E5A"/>
    <w:rsid w:val="00E453E0"/>
    <w:rsid w:val="00E457BA"/>
    <w:rsid w:val="00E45D5B"/>
    <w:rsid w:val="00E4640C"/>
    <w:rsid w:val="00E4762B"/>
    <w:rsid w:val="00E50FE3"/>
    <w:rsid w:val="00E5128E"/>
    <w:rsid w:val="00E515C7"/>
    <w:rsid w:val="00E5179E"/>
    <w:rsid w:val="00E51AC8"/>
    <w:rsid w:val="00E51B9D"/>
    <w:rsid w:val="00E51F4C"/>
    <w:rsid w:val="00E52123"/>
    <w:rsid w:val="00E522E7"/>
    <w:rsid w:val="00E52728"/>
    <w:rsid w:val="00E52AD9"/>
    <w:rsid w:val="00E52B8D"/>
    <w:rsid w:val="00E5424E"/>
    <w:rsid w:val="00E54527"/>
    <w:rsid w:val="00E54FCB"/>
    <w:rsid w:val="00E5554D"/>
    <w:rsid w:val="00E55E8A"/>
    <w:rsid w:val="00E55FB0"/>
    <w:rsid w:val="00E56003"/>
    <w:rsid w:val="00E563CF"/>
    <w:rsid w:val="00E5661A"/>
    <w:rsid w:val="00E56BFF"/>
    <w:rsid w:val="00E57358"/>
    <w:rsid w:val="00E5737A"/>
    <w:rsid w:val="00E60AD0"/>
    <w:rsid w:val="00E60CEF"/>
    <w:rsid w:val="00E61698"/>
    <w:rsid w:val="00E6169C"/>
    <w:rsid w:val="00E616FA"/>
    <w:rsid w:val="00E6256F"/>
    <w:rsid w:val="00E626DD"/>
    <w:rsid w:val="00E62EC9"/>
    <w:rsid w:val="00E63533"/>
    <w:rsid w:val="00E63628"/>
    <w:rsid w:val="00E63C4D"/>
    <w:rsid w:val="00E63E7C"/>
    <w:rsid w:val="00E644FA"/>
    <w:rsid w:val="00E64587"/>
    <w:rsid w:val="00E64667"/>
    <w:rsid w:val="00E64C7C"/>
    <w:rsid w:val="00E64D7C"/>
    <w:rsid w:val="00E65316"/>
    <w:rsid w:val="00E653E8"/>
    <w:rsid w:val="00E65953"/>
    <w:rsid w:val="00E66DC9"/>
    <w:rsid w:val="00E67375"/>
    <w:rsid w:val="00E67699"/>
    <w:rsid w:val="00E7003B"/>
    <w:rsid w:val="00E70862"/>
    <w:rsid w:val="00E7097A"/>
    <w:rsid w:val="00E70AE3"/>
    <w:rsid w:val="00E70E68"/>
    <w:rsid w:val="00E70ED0"/>
    <w:rsid w:val="00E712C4"/>
    <w:rsid w:val="00E71E28"/>
    <w:rsid w:val="00E7222E"/>
    <w:rsid w:val="00E72729"/>
    <w:rsid w:val="00E72B18"/>
    <w:rsid w:val="00E72F34"/>
    <w:rsid w:val="00E730FE"/>
    <w:rsid w:val="00E739C3"/>
    <w:rsid w:val="00E73B06"/>
    <w:rsid w:val="00E73EBB"/>
    <w:rsid w:val="00E73FD8"/>
    <w:rsid w:val="00E74045"/>
    <w:rsid w:val="00E74DC4"/>
    <w:rsid w:val="00E7518E"/>
    <w:rsid w:val="00E7567A"/>
    <w:rsid w:val="00E75C07"/>
    <w:rsid w:val="00E761FB"/>
    <w:rsid w:val="00E76220"/>
    <w:rsid w:val="00E767EA"/>
    <w:rsid w:val="00E76BC7"/>
    <w:rsid w:val="00E7766D"/>
    <w:rsid w:val="00E779B1"/>
    <w:rsid w:val="00E80AAC"/>
    <w:rsid w:val="00E80D33"/>
    <w:rsid w:val="00E81059"/>
    <w:rsid w:val="00E81A81"/>
    <w:rsid w:val="00E81E53"/>
    <w:rsid w:val="00E8216F"/>
    <w:rsid w:val="00E823FE"/>
    <w:rsid w:val="00E828BB"/>
    <w:rsid w:val="00E82A08"/>
    <w:rsid w:val="00E83106"/>
    <w:rsid w:val="00E83190"/>
    <w:rsid w:val="00E83B11"/>
    <w:rsid w:val="00E83C14"/>
    <w:rsid w:val="00E849A3"/>
    <w:rsid w:val="00E849F4"/>
    <w:rsid w:val="00E84B8B"/>
    <w:rsid w:val="00E853DB"/>
    <w:rsid w:val="00E856CF"/>
    <w:rsid w:val="00E85AA3"/>
    <w:rsid w:val="00E86884"/>
    <w:rsid w:val="00E86D6F"/>
    <w:rsid w:val="00E87332"/>
    <w:rsid w:val="00E8762B"/>
    <w:rsid w:val="00E877F1"/>
    <w:rsid w:val="00E87B53"/>
    <w:rsid w:val="00E87BEF"/>
    <w:rsid w:val="00E87C19"/>
    <w:rsid w:val="00E87C70"/>
    <w:rsid w:val="00E90517"/>
    <w:rsid w:val="00E907EE"/>
    <w:rsid w:val="00E9081C"/>
    <w:rsid w:val="00E90B31"/>
    <w:rsid w:val="00E90F5F"/>
    <w:rsid w:val="00E912B8"/>
    <w:rsid w:val="00E912FC"/>
    <w:rsid w:val="00E916C1"/>
    <w:rsid w:val="00E91B77"/>
    <w:rsid w:val="00E92107"/>
    <w:rsid w:val="00E924B5"/>
    <w:rsid w:val="00E924BA"/>
    <w:rsid w:val="00E92A1D"/>
    <w:rsid w:val="00E93087"/>
    <w:rsid w:val="00E9341B"/>
    <w:rsid w:val="00E937D5"/>
    <w:rsid w:val="00E937D7"/>
    <w:rsid w:val="00E93A4D"/>
    <w:rsid w:val="00E940BE"/>
    <w:rsid w:val="00E942F6"/>
    <w:rsid w:val="00E94336"/>
    <w:rsid w:val="00E949E0"/>
    <w:rsid w:val="00E95437"/>
    <w:rsid w:val="00E959EC"/>
    <w:rsid w:val="00E95C41"/>
    <w:rsid w:val="00E961E0"/>
    <w:rsid w:val="00E96D5C"/>
    <w:rsid w:val="00E97247"/>
    <w:rsid w:val="00E97A71"/>
    <w:rsid w:val="00E97BBF"/>
    <w:rsid w:val="00E97BDD"/>
    <w:rsid w:val="00EA0247"/>
    <w:rsid w:val="00EA071E"/>
    <w:rsid w:val="00EA0784"/>
    <w:rsid w:val="00EA0CC8"/>
    <w:rsid w:val="00EA130E"/>
    <w:rsid w:val="00EA25F4"/>
    <w:rsid w:val="00EA288B"/>
    <w:rsid w:val="00EA30FE"/>
    <w:rsid w:val="00EA31D7"/>
    <w:rsid w:val="00EA3B59"/>
    <w:rsid w:val="00EA3B5A"/>
    <w:rsid w:val="00EA3B9A"/>
    <w:rsid w:val="00EA4690"/>
    <w:rsid w:val="00EA48B0"/>
    <w:rsid w:val="00EA4BA5"/>
    <w:rsid w:val="00EA5B5C"/>
    <w:rsid w:val="00EA6395"/>
    <w:rsid w:val="00EA643A"/>
    <w:rsid w:val="00EA66FE"/>
    <w:rsid w:val="00EA6A4E"/>
    <w:rsid w:val="00EA6F87"/>
    <w:rsid w:val="00EA7220"/>
    <w:rsid w:val="00EA7C65"/>
    <w:rsid w:val="00EA7CC9"/>
    <w:rsid w:val="00EA7F32"/>
    <w:rsid w:val="00EA7F94"/>
    <w:rsid w:val="00EA7FF8"/>
    <w:rsid w:val="00EB044D"/>
    <w:rsid w:val="00EB08FD"/>
    <w:rsid w:val="00EB0E70"/>
    <w:rsid w:val="00EB1A87"/>
    <w:rsid w:val="00EB1CE1"/>
    <w:rsid w:val="00EB1EC5"/>
    <w:rsid w:val="00EB2186"/>
    <w:rsid w:val="00EB225C"/>
    <w:rsid w:val="00EB2675"/>
    <w:rsid w:val="00EB26A7"/>
    <w:rsid w:val="00EB27F2"/>
    <w:rsid w:val="00EB28DF"/>
    <w:rsid w:val="00EB3015"/>
    <w:rsid w:val="00EB3D9E"/>
    <w:rsid w:val="00EB3E2A"/>
    <w:rsid w:val="00EB3ED4"/>
    <w:rsid w:val="00EB41CA"/>
    <w:rsid w:val="00EB41F5"/>
    <w:rsid w:val="00EB4351"/>
    <w:rsid w:val="00EB4602"/>
    <w:rsid w:val="00EB51EF"/>
    <w:rsid w:val="00EB5588"/>
    <w:rsid w:val="00EB58BD"/>
    <w:rsid w:val="00EB66BA"/>
    <w:rsid w:val="00EB6A7B"/>
    <w:rsid w:val="00EB71C0"/>
    <w:rsid w:val="00EB7B18"/>
    <w:rsid w:val="00EB7C42"/>
    <w:rsid w:val="00EB7F06"/>
    <w:rsid w:val="00EC0067"/>
    <w:rsid w:val="00EC00BA"/>
    <w:rsid w:val="00EC0590"/>
    <w:rsid w:val="00EC0684"/>
    <w:rsid w:val="00EC0EAA"/>
    <w:rsid w:val="00EC226D"/>
    <w:rsid w:val="00EC32AA"/>
    <w:rsid w:val="00EC3513"/>
    <w:rsid w:val="00EC3CFC"/>
    <w:rsid w:val="00EC44A5"/>
    <w:rsid w:val="00EC44FE"/>
    <w:rsid w:val="00EC52D5"/>
    <w:rsid w:val="00EC54CB"/>
    <w:rsid w:val="00EC54ED"/>
    <w:rsid w:val="00EC56DB"/>
    <w:rsid w:val="00EC5722"/>
    <w:rsid w:val="00EC5774"/>
    <w:rsid w:val="00EC5D01"/>
    <w:rsid w:val="00EC5EAD"/>
    <w:rsid w:val="00EC5F63"/>
    <w:rsid w:val="00EC602D"/>
    <w:rsid w:val="00EC611A"/>
    <w:rsid w:val="00EC69E0"/>
    <w:rsid w:val="00ED0520"/>
    <w:rsid w:val="00ED0873"/>
    <w:rsid w:val="00ED0C57"/>
    <w:rsid w:val="00ED21F6"/>
    <w:rsid w:val="00ED27DB"/>
    <w:rsid w:val="00ED28AC"/>
    <w:rsid w:val="00ED2F2C"/>
    <w:rsid w:val="00ED3114"/>
    <w:rsid w:val="00ED3DFF"/>
    <w:rsid w:val="00ED414C"/>
    <w:rsid w:val="00ED42DE"/>
    <w:rsid w:val="00ED485D"/>
    <w:rsid w:val="00ED4B8D"/>
    <w:rsid w:val="00ED51F5"/>
    <w:rsid w:val="00ED58EB"/>
    <w:rsid w:val="00ED6056"/>
    <w:rsid w:val="00ED61BF"/>
    <w:rsid w:val="00ED65F7"/>
    <w:rsid w:val="00ED6E8E"/>
    <w:rsid w:val="00ED6EDE"/>
    <w:rsid w:val="00ED7183"/>
    <w:rsid w:val="00ED7286"/>
    <w:rsid w:val="00ED76E6"/>
    <w:rsid w:val="00ED7AAC"/>
    <w:rsid w:val="00EE06C8"/>
    <w:rsid w:val="00EE0A4E"/>
    <w:rsid w:val="00EE0FD1"/>
    <w:rsid w:val="00EE1565"/>
    <w:rsid w:val="00EE194A"/>
    <w:rsid w:val="00EE1AD2"/>
    <w:rsid w:val="00EE1ADC"/>
    <w:rsid w:val="00EE22C6"/>
    <w:rsid w:val="00EE23D8"/>
    <w:rsid w:val="00EE25A7"/>
    <w:rsid w:val="00EE2B63"/>
    <w:rsid w:val="00EE2D47"/>
    <w:rsid w:val="00EE2D7B"/>
    <w:rsid w:val="00EE3452"/>
    <w:rsid w:val="00EE3534"/>
    <w:rsid w:val="00EE3F77"/>
    <w:rsid w:val="00EE47B0"/>
    <w:rsid w:val="00EE4C89"/>
    <w:rsid w:val="00EE4E19"/>
    <w:rsid w:val="00EE4E99"/>
    <w:rsid w:val="00EE4ECA"/>
    <w:rsid w:val="00EE538E"/>
    <w:rsid w:val="00EE5B08"/>
    <w:rsid w:val="00EE632C"/>
    <w:rsid w:val="00EE7093"/>
    <w:rsid w:val="00EF0893"/>
    <w:rsid w:val="00EF0D9E"/>
    <w:rsid w:val="00EF10C5"/>
    <w:rsid w:val="00EF1390"/>
    <w:rsid w:val="00EF1960"/>
    <w:rsid w:val="00EF1C07"/>
    <w:rsid w:val="00EF1DA8"/>
    <w:rsid w:val="00EF1FC3"/>
    <w:rsid w:val="00EF1FE3"/>
    <w:rsid w:val="00EF2052"/>
    <w:rsid w:val="00EF2433"/>
    <w:rsid w:val="00EF2619"/>
    <w:rsid w:val="00EF2648"/>
    <w:rsid w:val="00EF3B1F"/>
    <w:rsid w:val="00EF3CB9"/>
    <w:rsid w:val="00EF4906"/>
    <w:rsid w:val="00EF4912"/>
    <w:rsid w:val="00EF4BB8"/>
    <w:rsid w:val="00EF4ED3"/>
    <w:rsid w:val="00EF572F"/>
    <w:rsid w:val="00EF5931"/>
    <w:rsid w:val="00EF5C4A"/>
    <w:rsid w:val="00EF69BB"/>
    <w:rsid w:val="00EF6B76"/>
    <w:rsid w:val="00EF6BC8"/>
    <w:rsid w:val="00EF74AE"/>
    <w:rsid w:val="00EF75C9"/>
    <w:rsid w:val="00EF7B1A"/>
    <w:rsid w:val="00EF7C47"/>
    <w:rsid w:val="00EF7CB7"/>
    <w:rsid w:val="00F0035A"/>
    <w:rsid w:val="00F0073B"/>
    <w:rsid w:val="00F00B9F"/>
    <w:rsid w:val="00F012C6"/>
    <w:rsid w:val="00F017BF"/>
    <w:rsid w:val="00F01CFE"/>
    <w:rsid w:val="00F023EC"/>
    <w:rsid w:val="00F026F6"/>
    <w:rsid w:val="00F032E4"/>
    <w:rsid w:val="00F03C84"/>
    <w:rsid w:val="00F04023"/>
    <w:rsid w:val="00F041F2"/>
    <w:rsid w:val="00F05107"/>
    <w:rsid w:val="00F05F45"/>
    <w:rsid w:val="00F065EF"/>
    <w:rsid w:val="00F06809"/>
    <w:rsid w:val="00F06832"/>
    <w:rsid w:val="00F06A14"/>
    <w:rsid w:val="00F0700B"/>
    <w:rsid w:val="00F0766A"/>
    <w:rsid w:val="00F10DBC"/>
    <w:rsid w:val="00F11D17"/>
    <w:rsid w:val="00F1212B"/>
    <w:rsid w:val="00F124F6"/>
    <w:rsid w:val="00F12801"/>
    <w:rsid w:val="00F129CC"/>
    <w:rsid w:val="00F12C74"/>
    <w:rsid w:val="00F13216"/>
    <w:rsid w:val="00F13227"/>
    <w:rsid w:val="00F13AA3"/>
    <w:rsid w:val="00F13D1D"/>
    <w:rsid w:val="00F143C3"/>
    <w:rsid w:val="00F148E2"/>
    <w:rsid w:val="00F14971"/>
    <w:rsid w:val="00F14F9A"/>
    <w:rsid w:val="00F150FC"/>
    <w:rsid w:val="00F15264"/>
    <w:rsid w:val="00F15308"/>
    <w:rsid w:val="00F159EE"/>
    <w:rsid w:val="00F16387"/>
    <w:rsid w:val="00F1648D"/>
    <w:rsid w:val="00F166FE"/>
    <w:rsid w:val="00F168E8"/>
    <w:rsid w:val="00F16912"/>
    <w:rsid w:val="00F16A69"/>
    <w:rsid w:val="00F17EAB"/>
    <w:rsid w:val="00F200F2"/>
    <w:rsid w:val="00F2020E"/>
    <w:rsid w:val="00F208AB"/>
    <w:rsid w:val="00F208E3"/>
    <w:rsid w:val="00F20AC5"/>
    <w:rsid w:val="00F20C72"/>
    <w:rsid w:val="00F21849"/>
    <w:rsid w:val="00F21C4D"/>
    <w:rsid w:val="00F22091"/>
    <w:rsid w:val="00F22A37"/>
    <w:rsid w:val="00F230B8"/>
    <w:rsid w:val="00F234CD"/>
    <w:rsid w:val="00F23522"/>
    <w:rsid w:val="00F24260"/>
    <w:rsid w:val="00F24720"/>
    <w:rsid w:val="00F24EB6"/>
    <w:rsid w:val="00F24EE1"/>
    <w:rsid w:val="00F24F52"/>
    <w:rsid w:val="00F25429"/>
    <w:rsid w:val="00F258A3"/>
    <w:rsid w:val="00F25E10"/>
    <w:rsid w:val="00F25E59"/>
    <w:rsid w:val="00F26268"/>
    <w:rsid w:val="00F26332"/>
    <w:rsid w:val="00F2674B"/>
    <w:rsid w:val="00F26E0E"/>
    <w:rsid w:val="00F26EBE"/>
    <w:rsid w:val="00F27655"/>
    <w:rsid w:val="00F27C91"/>
    <w:rsid w:val="00F30635"/>
    <w:rsid w:val="00F31063"/>
    <w:rsid w:val="00F31470"/>
    <w:rsid w:val="00F3157D"/>
    <w:rsid w:val="00F31D45"/>
    <w:rsid w:val="00F31DF0"/>
    <w:rsid w:val="00F322FD"/>
    <w:rsid w:val="00F32DBB"/>
    <w:rsid w:val="00F341DF"/>
    <w:rsid w:val="00F344AE"/>
    <w:rsid w:val="00F349A2"/>
    <w:rsid w:val="00F34BF2"/>
    <w:rsid w:val="00F35B8C"/>
    <w:rsid w:val="00F35E00"/>
    <w:rsid w:val="00F36097"/>
    <w:rsid w:val="00F360B9"/>
    <w:rsid w:val="00F369C5"/>
    <w:rsid w:val="00F36DBA"/>
    <w:rsid w:val="00F36E77"/>
    <w:rsid w:val="00F37367"/>
    <w:rsid w:val="00F37A97"/>
    <w:rsid w:val="00F37D04"/>
    <w:rsid w:val="00F37D11"/>
    <w:rsid w:val="00F40DB1"/>
    <w:rsid w:val="00F40F44"/>
    <w:rsid w:val="00F4148F"/>
    <w:rsid w:val="00F41B5E"/>
    <w:rsid w:val="00F41BE4"/>
    <w:rsid w:val="00F42356"/>
    <w:rsid w:val="00F427C5"/>
    <w:rsid w:val="00F430DB"/>
    <w:rsid w:val="00F43290"/>
    <w:rsid w:val="00F434BB"/>
    <w:rsid w:val="00F436CB"/>
    <w:rsid w:val="00F43B96"/>
    <w:rsid w:val="00F440B0"/>
    <w:rsid w:val="00F44633"/>
    <w:rsid w:val="00F44988"/>
    <w:rsid w:val="00F451F3"/>
    <w:rsid w:val="00F4526D"/>
    <w:rsid w:val="00F457DB"/>
    <w:rsid w:val="00F4580D"/>
    <w:rsid w:val="00F4583C"/>
    <w:rsid w:val="00F45C6E"/>
    <w:rsid w:val="00F46061"/>
    <w:rsid w:val="00F46388"/>
    <w:rsid w:val="00F4647E"/>
    <w:rsid w:val="00F46747"/>
    <w:rsid w:val="00F46C12"/>
    <w:rsid w:val="00F46E73"/>
    <w:rsid w:val="00F479FD"/>
    <w:rsid w:val="00F5004A"/>
    <w:rsid w:val="00F50216"/>
    <w:rsid w:val="00F506B0"/>
    <w:rsid w:val="00F50CD2"/>
    <w:rsid w:val="00F5110B"/>
    <w:rsid w:val="00F511B6"/>
    <w:rsid w:val="00F51272"/>
    <w:rsid w:val="00F51957"/>
    <w:rsid w:val="00F51CE7"/>
    <w:rsid w:val="00F52107"/>
    <w:rsid w:val="00F5232F"/>
    <w:rsid w:val="00F5299A"/>
    <w:rsid w:val="00F52DF0"/>
    <w:rsid w:val="00F5318C"/>
    <w:rsid w:val="00F538B6"/>
    <w:rsid w:val="00F53B38"/>
    <w:rsid w:val="00F53F9B"/>
    <w:rsid w:val="00F541C8"/>
    <w:rsid w:val="00F5428B"/>
    <w:rsid w:val="00F54DCB"/>
    <w:rsid w:val="00F55219"/>
    <w:rsid w:val="00F5543B"/>
    <w:rsid w:val="00F55D0E"/>
    <w:rsid w:val="00F5603F"/>
    <w:rsid w:val="00F560E3"/>
    <w:rsid w:val="00F565D9"/>
    <w:rsid w:val="00F5729C"/>
    <w:rsid w:val="00F572EB"/>
    <w:rsid w:val="00F57433"/>
    <w:rsid w:val="00F574B5"/>
    <w:rsid w:val="00F57BB7"/>
    <w:rsid w:val="00F57BFD"/>
    <w:rsid w:val="00F57DB0"/>
    <w:rsid w:val="00F600F6"/>
    <w:rsid w:val="00F60ECC"/>
    <w:rsid w:val="00F6120F"/>
    <w:rsid w:val="00F615DB"/>
    <w:rsid w:val="00F61DFD"/>
    <w:rsid w:val="00F626BF"/>
    <w:rsid w:val="00F62E0B"/>
    <w:rsid w:val="00F631FA"/>
    <w:rsid w:val="00F63AF2"/>
    <w:rsid w:val="00F640F9"/>
    <w:rsid w:val="00F64EBE"/>
    <w:rsid w:val="00F6522B"/>
    <w:rsid w:val="00F6535D"/>
    <w:rsid w:val="00F6563A"/>
    <w:rsid w:val="00F65900"/>
    <w:rsid w:val="00F664AD"/>
    <w:rsid w:val="00F6678E"/>
    <w:rsid w:val="00F67ACE"/>
    <w:rsid w:val="00F67F4E"/>
    <w:rsid w:val="00F7094B"/>
    <w:rsid w:val="00F716B3"/>
    <w:rsid w:val="00F7179E"/>
    <w:rsid w:val="00F71983"/>
    <w:rsid w:val="00F719B6"/>
    <w:rsid w:val="00F71B68"/>
    <w:rsid w:val="00F71B82"/>
    <w:rsid w:val="00F71E08"/>
    <w:rsid w:val="00F71EED"/>
    <w:rsid w:val="00F7202F"/>
    <w:rsid w:val="00F72195"/>
    <w:rsid w:val="00F7259D"/>
    <w:rsid w:val="00F72732"/>
    <w:rsid w:val="00F7280B"/>
    <w:rsid w:val="00F72909"/>
    <w:rsid w:val="00F72969"/>
    <w:rsid w:val="00F7298E"/>
    <w:rsid w:val="00F729A7"/>
    <w:rsid w:val="00F72B94"/>
    <w:rsid w:val="00F7355F"/>
    <w:rsid w:val="00F739DA"/>
    <w:rsid w:val="00F74046"/>
    <w:rsid w:val="00F74262"/>
    <w:rsid w:val="00F748F4"/>
    <w:rsid w:val="00F74F7A"/>
    <w:rsid w:val="00F75651"/>
    <w:rsid w:val="00F76191"/>
    <w:rsid w:val="00F7633B"/>
    <w:rsid w:val="00F771B0"/>
    <w:rsid w:val="00F77EEF"/>
    <w:rsid w:val="00F77F3A"/>
    <w:rsid w:val="00F77F92"/>
    <w:rsid w:val="00F77FCD"/>
    <w:rsid w:val="00F8000A"/>
    <w:rsid w:val="00F80268"/>
    <w:rsid w:val="00F806DD"/>
    <w:rsid w:val="00F80C3B"/>
    <w:rsid w:val="00F811AC"/>
    <w:rsid w:val="00F81632"/>
    <w:rsid w:val="00F817A2"/>
    <w:rsid w:val="00F8192B"/>
    <w:rsid w:val="00F81A31"/>
    <w:rsid w:val="00F81A5B"/>
    <w:rsid w:val="00F81DFC"/>
    <w:rsid w:val="00F82F77"/>
    <w:rsid w:val="00F8399C"/>
    <w:rsid w:val="00F83A97"/>
    <w:rsid w:val="00F83FB5"/>
    <w:rsid w:val="00F8449B"/>
    <w:rsid w:val="00F84F3F"/>
    <w:rsid w:val="00F85091"/>
    <w:rsid w:val="00F85196"/>
    <w:rsid w:val="00F852D0"/>
    <w:rsid w:val="00F855D9"/>
    <w:rsid w:val="00F85765"/>
    <w:rsid w:val="00F85912"/>
    <w:rsid w:val="00F85D98"/>
    <w:rsid w:val="00F871A2"/>
    <w:rsid w:val="00F871F8"/>
    <w:rsid w:val="00F873BC"/>
    <w:rsid w:val="00F87615"/>
    <w:rsid w:val="00F87717"/>
    <w:rsid w:val="00F90344"/>
    <w:rsid w:val="00F90525"/>
    <w:rsid w:val="00F90B3D"/>
    <w:rsid w:val="00F90D7E"/>
    <w:rsid w:val="00F90E27"/>
    <w:rsid w:val="00F911F2"/>
    <w:rsid w:val="00F915C9"/>
    <w:rsid w:val="00F922E2"/>
    <w:rsid w:val="00F92663"/>
    <w:rsid w:val="00F9345C"/>
    <w:rsid w:val="00F939C6"/>
    <w:rsid w:val="00F946A1"/>
    <w:rsid w:val="00F9500F"/>
    <w:rsid w:val="00F953B3"/>
    <w:rsid w:val="00F958FD"/>
    <w:rsid w:val="00F9591A"/>
    <w:rsid w:val="00F96168"/>
    <w:rsid w:val="00F965DE"/>
    <w:rsid w:val="00F971D5"/>
    <w:rsid w:val="00F972D2"/>
    <w:rsid w:val="00F97858"/>
    <w:rsid w:val="00F97960"/>
    <w:rsid w:val="00FA0171"/>
    <w:rsid w:val="00FA0422"/>
    <w:rsid w:val="00FA06C4"/>
    <w:rsid w:val="00FA0AE9"/>
    <w:rsid w:val="00FA0B4A"/>
    <w:rsid w:val="00FA0BE8"/>
    <w:rsid w:val="00FA0FB2"/>
    <w:rsid w:val="00FA10E8"/>
    <w:rsid w:val="00FA1960"/>
    <w:rsid w:val="00FA2449"/>
    <w:rsid w:val="00FA278B"/>
    <w:rsid w:val="00FA34FD"/>
    <w:rsid w:val="00FA3919"/>
    <w:rsid w:val="00FA3BDE"/>
    <w:rsid w:val="00FA4037"/>
    <w:rsid w:val="00FA4084"/>
    <w:rsid w:val="00FA4F32"/>
    <w:rsid w:val="00FA535C"/>
    <w:rsid w:val="00FA55FF"/>
    <w:rsid w:val="00FA5CBF"/>
    <w:rsid w:val="00FA5F31"/>
    <w:rsid w:val="00FA6365"/>
    <w:rsid w:val="00FA649A"/>
    <w:rsid w:val="00FA6BEE"/>
    <w:rsid w:val="00FA7397"/>
    <w:rsid w:val="00FA7B7E"/>
    <w:rsid w:val="00FA7CE9"/>
    <w:rsid w:val="00FA7F40"/>
    <w:rsid w:val="00FB071A"/>
    <w:rsid w:val="00FB0B4C"/>
    <w:rsid w:val="00FB0C13"/>
    <w:rsid w:val="00FB0D25"/>
    <w:rsid w:val="00FB0D74"/>
    <w:rsid w:val="00FB1732"/>
    <w:rsid w:val="00FB1B14"/>
    <w:rsid w:val="00FB1B8E"/>
    <w:rsid w:val="00FB214A"/>
    <w:rsid w:val="00FB23F8"/>
    <w:rsid w:val="00FB2A4D"/>
    <w:rsid w:val="00FB2D40"/>
    <w:rsid w:val="00FB3318"/>
    <w:rsid w:val="00FB3781"/>
    <w:rsid w:val="00FB3AA4"/>
    <w:rsid w:val="00FB3B21"/>
    <w:rsid w:val="00FB40AA"/>
    <w:rsid w:val="00FB4108"/>
    <w:rsid w:val="00FB439E"/>
    <w:rsid w:val="00FB4591"/>
    <w:rsid w:val="00FB49B2"/>
    <w:rsid w:val="00FB4F43"/>
    <w:rsid w:val="00FB5147"/>
    <w:rsid w:val="00FB531C"/>
    <w:rsid w:val="00FB5CD3"/>
    <w:rsid w:val="00FB5DCC"/>
    <w:rsid w:val="00FB5E34"/>
    <w:rsid w:val="00FB61D0"/>
    <w:rsid w:val="00FB67F1"/>
    <w:rsid w:val="00FB7A52"/>
    <w:rsid w:val="00FB7D25"/>
    <w:rsid w:val="00FC0A20"/>
    <w:rsid w:val="00FC0ACA"/>
    <w:rsid w:val="00FC16D9"/>
    <w:rsid w:val="00FC1BD4"/>
    <w:rsid w:val="00FC2299"/>
    <w:rsid w:val="00FC2526"/>
    <w:rsid w:val="00FC2B65"/>
    <w:rsid w:val="00FC2E76"/>
    <w:rsid w:val="00FC3A2D"/>
    <w:rsid w:val="00FC43CB"/>
    <w:rsid w:val="00FC4C0C"/>
    <w:rsid w:val="00FC4C63"/>
    <w:rsid w:val="00FC504A"/>
    <w:rsid w:val="00FC533A"/>
    <w:rsid w:val="00FC561C"/>
    <w:rsid w:val="00FC59BB"/>
    <w:rsid w:val="00FC5A83"/>
    <w:rsid w:val="00FC608D"/>
    <w:rsid w:val="00FC6227"/>
    <w:rsid w:val="00FC6E37"/>
    <w:rsid w:val="00FC6F99"/>
    <w:rsid w:val="00FC70E7"/>
    <w:rsid w:val="00FC73FA"/>
    <w:rsid w:val="00FC7567"/>
    <w:rsid w:val="00FC7E7D"/>
    <w:rsid w:val="00FC7ECE"/>
    <w:rsid w:val="00FD0378"/>
    <w:rsid w:val="00FD0749"/>
    <w:rsid w:val="00FD110D"/>
    <w:rsid w:val="00FD1274"/>
    <w:rsid w:val="00FD1DE6"/>
    <w:rsid w:val="00FD26EE"/>
    <w:rsid w:val="00FD2809"/>
    <w:rsid w:val="00FD28E1"/>
    <w:rsid w:val="00FD299F"/>
    <w:rsid w:val="00FD2A3F"/>
    <w:rsid w:val="00FD2A83"/>
    <w:rsid w:val="00FD2D0C"/>
    <w:rsid w:val="00FD2D54"/>
    <w:rsid w:val="00FD3D67"/>
    <w:rsid w:val="00FD3E52"/>
    <w:rsid w:val="00FD3F76"/>
    <w:rsid w:val="00FD400C"/>
    <w:rsid w:val="00FD408B"/>
    <w:rsid w:val="00FD413C"/>
    <w:rsid w:val="00FD495A"/>
    <w:rsid w:val="00FD4A6F"/>
    <w:rsid w:val="00FD4B17"/>
    <w:rsid w:val="00FD4EBA"/>
    <w:rsid w:val="00FD4FA0"/>
    <w:rsid w:val="00FD5197"/>
    <w:rsid w:val="00FD5314"/>
    <w:rsid w:val="00FD5542"/>
    <w:rsid w:val="00FD5A66"/>
    <w:rsid w:val="00FD5FC0"/>
    <w:rsid w:val="00FD5FC5"/>
    <w:rsid w:val="00FD5FCD"/>
    <w:rsid w:val="00FD61E6"/>
    <w:rsid w:val="00FD65CF"/>
    <w:rsid w:val="00FD6A30"/>
    <w:rsid w:val="00FD7027"/>
    <w:rsid w:val="00FD7090"/>
    <w:rsid w:val="00FD722C"/>
    <w:rsid w:val="00FD761F"/>
    <w:rsid w:val="00FD7696"/>
    <w:rsid w:val="00FD7709"/>
    <w:rsid w:val="00FD7825"/>
    <w:rsid w:val="00FD7898"/>
    <w:rsid w:val="00FD7AAA"/>
    <w:rsid w:val="00FD7AB2"/>
    <w:rsid w:val="00FD7C11"/>
    <w:rsid w:val="00FD7C71"/>
    <w:rsid w:val="00FD7CF8"/>
    <w:rsid w:val="00FE0363"/>
    <w:rsid w:val="00FE0B04"/>
    <w:rsid w:val="00FE1386"/>
    <w:rsid w:val="00FE171C"/>
    <w:rsid w:val="00FE173C"/>
    <w:rsid w:val="00FE188A"/>
    <w:rsid w:val="00FE1961"/>
    <w:rsid w:val="00FE1EE6"/>
    <w:rsid w:val="00FE2510"/>
    <w:rsid w:val="00FE28C9"/>
    <w:rsid w:val="00FE29A1"/>
    <w:rsid w:val="00FE3201"/>
    <w:rsid w:val="00FE39BC"/>
    <w:rsid w:val="00FE4024"/>
    <w:rsid w:val="00FE42F5"/>
    <w:rsid w:val="00FE47CE"/>
    <w:rsid w:val="00FE4D64"/>
    <w:rsid w:val="00FE4E21"/>
    <w:rsid w:val="00FE5111"/>
    <w:rsid w:val="00FE5647"/>
    <w:rsid w:val="00FE60F8"/>
    <w:rsid w:val="00FE615F"/>
    <w:rsid w:val="00FE61D5"/>
    <w:rsid w:val="00FE646F"/>
    <w:rsid w:val="00FE659E"/>
    <w:rsid w:val="00FE6F3E"/>
    <w:rsid w:val="00FE7437"/>
    <w:rsid w:val="00FE7577"/>
    <w:rsid w:val="00FE7744"/>
    <w:rsid w:val="00FF12FE"/>
    <w:rsid w:val="00FF192C"/>
    <w:rsid w:val="00FF1C37"/>
    <w:rsid w:val="00FF30A5"/>
    <w:rsid w:val="00FF31A8"/>
    <w:rsid w:val="00FF31CB"/>
    <w:rsid w:val="00FF320E"/>
    <w:rsid w:val="00FF37BA"/>
    <w:rsid w:val="00FF3ACD"/>
    <w:rsid w:val="00FF3E0F"/>
    <w:rsid w:val="00FF40B9"/>
    <w:rsid w:val="00FF44F0"/>
    <w:rsid w:val="00FF4B91"/>
    <w:rsid w:val="00FF4C94"/>
    <w:rsid w:val="00FF581E"/>
    <w:rsid w:val="00FF5E41"/>
    <w:rsid w:val="00FF5F84"/>
    <w:rsid w:val="00FF5FD6"/>
    <w:rsid w:val="00FF6EAB"/>
    <w:rsid w:val="00FF7396"/>
    <w:rsid w:val="00FF7A5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F3AC1"/>
  <w15:docId w15:val="{2D2D187E-084F-43DC-BF6B-85F1C09A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17DE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062F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EE538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E538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rsid w:val="00304577"/>
  </w:style>
  <w:style w:type="paragraph" w:styleId="a6">
    <w:name w:val="Body Text"/>
    <w:basedOn w:val="a0"/>
    <w:link w:val="a7"/>
    <w:qFormat/>
    <w:rsid w:val="00304577"/>
    <w:pPr>
      <w:spacing w:line="400" w:lineRule="exact"/>
    </w:pPr>
    <w:rPr>
      <w:rFonts w:ascii="Lucida Sans" w:eastAsia="標楷體" w:hAnsi="Lucida Sans"/>
      <w:b/>
      <w:bCs/>
      <w:sz w:val="40"/>
    </w:rPr>
  </w:style>
  <w:style w:type="character" w:customStyle="1" w:styleId="a5">
    <w:name w:val="註解文字 字元"/>
    <w:link w:val="a4"/>
    <w:semiHidden/>
    <w:rsid w:val="00304577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8">
    <w:name w:val="公文(出席者)"/>
    <w:basedOn w:val="a0"/>
    <w:next w:val="a0"/>
    <w:rsid w:val="00304577"/>
    <w:pPr>
      <w:widowControl/>
      <w:ind w:left="960" w:hanging="96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9">
    <w:name w:val="公文(後續段落_列席者)"/>
    <w:basedOn w:val="a0"/>
    <w:rsid w:val="00304577"/>
    <w:pPr>
      <w:widowControl/>
      <w:ind w:left="960" w:hanging="960"/>
      <w:textAlignment w:val="baseline"/>
    </w:pPr>
    <w:rPr>
      <w:rFonts w:eastAsia="標楷體"/>
      <w:noProof/>
      <w:kern w:val="0"/>
      <w:szCs w:val="20"/>
      <w:lang w:bidi="he-IL"/>
    </w:rPr>
  </w:style>
  <w:style w:type="character" w:customStyle="1" w:styleId="21">
    <w:name w:val="字元 字元2"/>
    <w:semiHidden/>
    <w:rsid w:val="00AD71E9"/>
    <w:rPr>
      <w:rFonts w:eastAsia="新細明體"/>
      <w:kern w:val="2"/>
      <w:sz w:val="24"/>
      <w:szCs w:val="24"/>
      <w:lang w:val="en-US" w:eastAsia="zh-TW" w:bidi="ar-SA"/>
    </w:rPr>
  </w:style>
  <w:style w:type="character" w:styleId="aa">
    <w:name w:val="Hyperlink"/>
    <w:uiPriority w:val="99"/>
    <w:rsid w:val="00B844DE"/>
    <w:rPr>
      <w:color w:val="0000FF"/>
      <w:u w:val="single"/>
    </w:rPr>
  </w:style>
  <w:style w:type="paragraph" w:customStyle="1" w:styleId="ab">
    <w:name w:val="附件標題"/>
    <w:basedOn w:val="a0"/>
    <w:link w:val="ac"/>
    <w:rsid w:val="0014688C"/>
    <w:pPr>
      <w:snapToGrid w:val="0"/>
      <w:spacing w:line="440" w:lineRule="exact"/>
      <w:jc w:val="center"/>
    </w:pPr>
    <w:rPr>
      <w:rFonts w:eastAsia="標楷體"/>
      <w:b/>
      <w:color w:val="000000"/>
      <w:sz w:val="32"/>
      <w:szCs w:val="32"/>
    </w:rPr>
  </w:style>
  <w:style w:type="character" w:customStyle="1" w:styleId="ac">
    <w:name w:val="附件標題 字元"/>
    <w:link w:val="ab"/>
    <w:rsid w:val="0014688C"/>
    <w:rPr>
      <w:rFonts w:eastAsia="標楷體"/>
      <w:b/>
      <w:color w:val="000000"/>
      <w:kern w:val="2"/>
      <w:sz w:val="32"/>
      <w:szCs w:val="32"/>
    </w:rPr>
  </w:style>
  <w:style w:type="character" w:customStyle="1" w:styleId="10">
    <w:name w:val="標題 1 字元"/>
    <w:link w:val="1"/>
    <w:rsid w:val="006062F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d">
    <w:name w:val="header"/>
    <w:basedOn w:val="a0"/>
    <w:link w:val="ae"/>
    <w:uiPriority w:val="99"/>
    <w:rsid w:val="00A1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A146DE"/>
    <w:rPr>
      <w:kern w:val="2"/>
    </w:rPr>
  </w:style>
  <w:style w:type="paragraph" w:styleId="af">
    <w:name w:val="footer"/>
    <w:basedOn w:val="a0"/>
    <w:link w:val="af0"/>
    <w:uiPriority w:val="99"/>
    <w:rsid w:val="00A1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A146DE"/>
    <w:rPr>
      <w:kern w:val="2"/>
    </w:rPr>
  </w:style>
  <w:style w:type="character" w:styleId="af1">
    <w:name w:val="FollowedHyperlink"/>
    <w:rsid w:val="00575B6B"/>
    <w:rPr>
      <w:color w:val="800080"/>
      <w:u w:val="single"/>
    </w:rPr>
  </w:style>
  <w:style w:type="table" w:styleId="af2">
    <w:name w:val="Table Grid"/>
    <w:basedOn w:val="a2"/>
    <w:rsid w:val="004A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4E0BFB"/>
  </w:style>
  <w:style w:type="paragraph" w:styleId="af3">
    <w:name w:val="Balloon Text"/>
    <w:basedOn w:val="a0"/>
    <w:link w:val="af4"/>
    <w:uiPriority w:val="99"/>
    <w:rsid w:val="00F67F4E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rsid w:val="00F67F4E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2">
    <w:name w:val="無清單1"/>
    <w:next w:val="a3"/>
    <w:uiPriority w:val="99"/>
    <w:semiHidden/>
    <w:unhideWhenUsed/>
    <w:rsid w:val="00104870"/>
  </w:style>
  <w:style w:type="character" w:customStyle="1" w:styleId="a7">
    <w:name w:val="本文 字元"/>
    <w:link w:val="a6"/>
    <w:rsid w:val="00104870"/>
    <w:rPr>
      <w:rFonts w:ascii="Lucida Sans" w:eastAsia="標楷體" w:hAnsi="Lucida Sans"/>
      <w:b/>
      <w:bCs/>
      <w:kern w:val="2"/>
      <w:sz w:val="40"/>
      <w:szCs w:val="24"/>
    </w:rPr>
  </w:style>
  <w:style w:type="paragraph" w:styleId="af5">
    <w:name w:val="List Paragraph"/>
    <w:basedOn w:val="a0"/>
    <w:link w:val="af6"/>
    <w:uiPriority w:val="34"/>
    <w:qFormat/>
    <w:rsid w:val="00104870"/>
    <w:pPr>
      <w:autoSpaceDE w:val="0"/>
      <w:autoSpaceDN w:val="0"/>
      <w:adjustRightInd w:val="0"/>
    </w:pPr>
    <w:rPr>
      <w:kern w:val="0"/>
    </w:rPr>
  </w:style>
  <w:style w:type="paragraph" w:customStyle="1" w:styleId="TableParagraph">
    <w:name w:val="Table Paragraph"/>
    <w:basedOn w:val="a0"/>
    <w:uiPriority w:val="1"/>
    <w:qFormat/>
    <w:rsid w:val="00104870"/>
    <w:pPr>
      <w:autoSpaceDE w:val="0"/>
      <w:autoSpaceDN w:val="0"/>
      <w:adjustRightInd w:val="0"/>
    </w:pPr>
    <w:rPr>
      <w:kern w:val="0"/>
    </w:rPr>
  </w:style>
  <w:style w:type="numbering" w:customStyle="1" w:styleId="22">
    <w:name w:val="無清單2"/>
    <w:next w:val="a3"/>
    <w:uiPriority w:val="99"/>
    <w:semiHidden/>
    <w:unhideWhenUsed/>
    <w:rsid w:val="006B4650"/>
  </w:style>
  <w:style w:type="numbering" w:customStyle="1" w:styleId="31">
    <w:name w:val="無清單3"/>
    <w:next w:val="a3"/>
    <w:uiPriority w:val="99"/>
    <w:semiHidden/>
    <w:unhideWhenUsed/>
    <w:rsid w:val="006B6959"/>
  </w:style>
  <w:style w:type="numbering" w:customStyle="1" w:styleId="4">
    <w:name w:val="無清單4"/>
    <w:next w:val="a3"/>
    <w:uiPriority w:val="99"/>
    <w:semiHidden/>
    <w:unhideWhenUsed/>
    <w:rsid w:val="000E5C6E"/>
  </w:style>
  <w:style w:type="numbering" w:customStyle="1" w:styleId="5">
    <w:name w:val="無清單5"/>
    <w:next w:val="a3"/>
    <w:uiPriority w:val="99"/>
    <w:semiHidden/>
    <w:unhideWhenUsed/>
    <w:rsid w:val="007853AE"/>
  </w:style>
  <w:style w:type="numbering" w:customStyle="1" w:styleId="6">
    <w:name w:val="無清單6"/>
    <w:next w:val="a3"/>
    <w:semiHidden/>
    <w:rsid w:val="0087512B"/>
  </w:style>
  <w:style w:type="table" w:customStyle="1" w:styleId="13">
    <w:name w:val="表格格線1"/>
    <w:basedOn w:val="a2"/>
    <w:next w:val="af2"/>
    <w:uiPriority w:val="59"/>
    <w:rsid w:val="008751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rsid w:val="0087512B"/>
  </w:style>
  <w:style w:type="character" w:customStyle="1" w:styleId="20">
    <w:name w:val="標題 2 字元"/>
    <w:link w:val="2"/>
    <w:rsid w:val="00EE538E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E538E"/>
    <w:rPr>
      <w:rFonts w:ascii="Arial" w:hAnsi="Arial"/>
      <w:b/>
      <w:bCs/>
      <w:kern w:val="2"/>
      <w:sz w:val="36"/>
      <w:szCs w:val="36"/>
    </w:rPr>
  </w:style>
  <w:style w:type="character" w:styleId="af8">
    <w:name w:val="Emphasis"/>
    <w:qFormat/>
    <w:rsid w:val="00EE538E"/>
    <w:rPr>
      <w:i/>
      <w:iCs/>
    </w:rPr>
  </w:style>
  <w:style w:type="character" w:customStyle="1" w:styleId="subtitle1">
    <w:name w:val="subtitle1"/>
    <w:rsid w:val="00EE538E"/>
  </w:style>
  <w:style w:type="paragraph" w:styleId="32">
    <w:name w:val="Body Text 3"/>
    <w:basedOn w:val="a0"/>
    <w:link w:val="33"/>
    <w:rsid w:val="00EE538E"/>
    <w:pPr>
      <w:jc w:val="both"/>
    </w:pPr>
    <w:rPr>
      <w:rFonts w:ascii="標楷體" w:eastAsia="標楷體" w:hAnsi="標楷體"/>
      <w:bCs/>
    </w:rPr>
  </w:style>
  <w:style w:type="character" w:customStyle="1" w:styleId="33">
    <w:name w:val="本文 3 字元"/>
    <w:link w:val="32"/>
    <w:rsid w:val="00EE538E"/>
    <w:rPr>
      <w:rFonts w:ascii="標楷體" w:eastAsia="標楷體" w:hAnsi="標楷體"/>
      <w:bCs/>
      <w:kern w:val="2"/>
      <w:sz w:val="24"/>
      <w:szCs w:val="24"/>
    </w:rPr>
  </w:style>
  <w:style w:type="paragraph" w:styleId="af9">
    <w:name w:val="Plain Text"/>
    <w:basedOn w:val="a0"/>
    <w:link w:val="afa"/>
    <w:rsid w:val="00EE538E"/>
    <w:rPr>
      <w:rFonts w:ascii="細明體" w:eastAsia="細明體" w:hAnsi="Courier New" w:cs="Courier New"/>
    </w:rPr>
  </w:style>
  <w:style w:type="character" w:customStyle="1" w:styleId="afa">
    <w:name w:val="純文字 字元"/>
    <w:link w:val="af9"/>
    <w:rsid w:val="00EE538E"/>
    <w:rPr>
      <w:rFonts w:ascii="細明體" w:eastAsia="細明體" w:hAnsi="Courier New" w:cs="Courier New"/>
      <w:kern w:val="2"/>
      <w:sz w:val="24"/>
      <w:szCs w:val="24"/>
    </w:rPr>
  </w:style>
  <w:style w:type="table" w:customStyle="1" w:styleId="23">
    <w:name w:val="表格格線2"/>
    <w:basedOn w:val="a2"/>
    <w:next w:val="af2"/>
    <w:uiPriority w:val="59"/>
    <w:rsid w:val="00EE53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公文(後續段落_段落)"/>
    <w:basedOn w:val="a0"/>
    <w:rsid w:val="00EE538E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c">
    <w:name w:val="第一條"/>
    <w:basedOn w:val="a0"/>
    <w:rsid w:val="00EE538E"/>
    <w:pPr>
      <w:tabs>
        <w:tab w:val="left" w:pos="1260"/>
      </w:tabs>
      <w:snapToGrid w:val="0"/>
      <w:spacing w:line="360" w:lineRule="exact"/>
      <w:ind w:left="484" w:hangingChars="484" w:hanging="484"/>
    </w:pPr>
    <w:rPr>
      <w:rFonts w:eastAsia="華康標楷體"/>
      <w:sz w:val="26"/>
      <w:szCs w:val="26"/>
    </w:rPr>
  </w:style>
  <w:style w:type="paragraph" w:customStyle="1" w:styleId="afd">
    <w:name w:val="第一條一、"/>
    <w:basedOn w:val="a0"/>
    <w:rsid w:val="00EE538E"/>
    <w:pPr>
      <w:tabs>
        <w:tab w:val="left" w:pos="1843"/>
      </w:tabs>
      <w:snapToGrid w:val="0"/>
      <w:spacing w:line="360" w:lineRule="exact"/>
      <w:ind w:leftChars="551" w:left="751" w:hangingChars="200" w:hanging="200"/>
    </w:pPr>
    <w:rPr>
      <w:rFonts w:eastAsia="華康標楷體"/>
      <w:sz w:val="26"/>
      <w:szCs w:val="26"/>
    </w:rPr>
  </w:style>
  <w:style w:type="paragraph" w:styleId="afe">
    <w:name w:val="Body Text Indent"/>
    <w:basedOn w:val="a0"/>
    <w:link w:val="aff"/>
    <w:rsid w:val="00EE538E"/>
    <w:pPr>
      <w:ind w:firstLineChars="200" w:firstLine="480"/>
    </w:pPr>
  </w:style>
  <w:style w:type="character" w:customStyle="1" w:styleId="aff">
    <w:name w:val="本文縮排 字元"/>
    <w:link w:val="afe"/>
    <w:rsid w:val="00EE538E"/>
    <w:rPr>
      <w:kern w:val="2"/>
      <w:sz w:val="24"/>
      <w:szCs w:val="24"/>
    </w:rPr>
  </w:style>
  <w:style w:type="paragraph" w:styleId="24">
    <w:name w:val="Body Text Indent 2"/>
    <w:basedOn w:val="a0"/>
    <w:link w:val="25"/>
    <w:rsid w:val="00EE538E"/>
    <w:pPr>
      <w:spacing w:afterLines="50" w:after="190" w:line="440" w:lineRule="exact"/>
      <w:ind w:leftChars="351" w:left="1362" w:hangingChars="200" w:hanging="520"/>
    </w:pPr>
    <w:rPr>
      <w:rFonts w:eastAsia="標楷體"/>
      <w:sz w:val="26"/>
    </w:rPr>
  </w:style>
  <w:style w:type="character" w:customStyle="1" w:styleId="25">
    <w:name w:val="本文縮排 2 字元"/>
    <w:link w:val="24"/>
    <w:rsid w:val="00EE538E"/>
    <w:rPr>
      <w:rFonts w:eastAsia="標楷體"/>
      <w:kern w:val="2"/>
      <w:sz w:val="26"/>
      <w:szCs w:val="24"/>
    </w:rPr>
  </w:style>
  <w:style w:type="character" w:styleId="aff0">
    <w:name w:val="Strong"/>
    <w:qFormat/>
    <w:rsid w:val="00EE538E"/>
    <w:rPr>
      <w:b/>
      <w:bCs/>
    </w:rPr>
  </w:style>
  <w:style w:type="paragraph" w:customStyle="1" w:styleId="aff1">
    <w:name w:val="a"/>
    <w:basedOn w:val="a0"/>
    <w:rsid w:val="00EE538E"/>
    <w:pPr>
      <w:widowControl/>
      <w:spacing w:line="320" w:lineRule="atLeast"/>
    </w:pPr>
    <w:rPr>
      <w:rFonts w:ascii="華康標楷體(P)" w:eastAsia="華康標楷體(P)" w:hAnsi="新細明體" w:cs="新細明體"/>
      <w:kern w:val="0"/>
    </w:rPr>
  </w:style>
  <w:style w:type="character" w:styleId="aff2">
    <w:name w:val="annotation reference"/>
    <w:rsid w:val="00EE538E"/>
    <w:rPr>
      <w:sz w:val="18"/>
      <w:szCs w:val="18"/>
    </w:rPr>
  </w:style>
  <w:style w:type="paragraph" w:styleId="aff3">
    <w:name w:val="annotation subject"/>
    <w:basedOn w:val="a4"/>
    <w:next w:val="a4"/>
    <w:link w:val="aff4"/>
    <w:rsid w:val="00EE538E"/>
    <w:rPr>
      <w:b/>
      <w:bCs/>
    </w:rPr>
  </w:style>
  <w:style w:type="character" w:customStyle="1" w:styleId="aff4">
    <w:name w:val="註解主旨 字元"/>
    <w:link w:val="aff3"/>
    <w:rsid w:val="00EE538E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f5">
    <w:name w:val="標準內文 字元"/>
    <w:basedOn w:val="af9"/>
    <w:semiHidden/>
    <w:rsid w:val="00EE538E"/>
    <w:pPr>
      <w:snapToGrid w:val="0"/>
      <w:ind w:firstLineChars="200" w:firstLine="200"/>
      <w:jc w:val="both"/>
    </w:pPr>
    <w:rPr>
      <w:rFonts w:ascii="Times New Roman" w:eastAsia="標楷體" w:hAnsi="Times New Roman" w:cs="Times New Roman"/>
      <w:sz w:val="26"/>
      <w:szCs w:val="30"/>
    </w:rPr>
  </w:style>
  <w:style w:type="paragraph" w:customStyle="1" w:styleId="aff6">
    <w:name w:val="小標"/>
    <w:basedOn w:val="a0"/>
    <w:rsid w:val="00EE538E"/>
    <w:pPr>
      <w:snapToGrid w:val="0"/>
      <w:spacing w:beforeLines="100" w:before="100" w:after="120"/>
    </w:pPr>
    <w:rPr>
      <w:rFonts w:eastAsia="華康楷書體W7"/>
      <w:bCs/>
      <w:sz w:val="32"/>
      <w:szCs w:val="32"/>
    </w:rPr>
  </w:style>
  <w:style w:type="paragraph" w:customStyle="1" w:styleId="aff7">
    <w:name w:val="(一) 字元"/>
    <w:basedOn w:val="a0"/>
    <w:link w:val="14"/>
    <w:rsid w:val="00EE538E"/>
    <w:pPr>
      <w:tabs>
        <w:tab w:val="left" w:pos="1080"/>
      </w:tabs>
      <w:snapToGrid w:val="0"/>
      <w:ind w:leftChars="225" w:left="1078" w:hangingChars="207" w:hanging="538"/>
      <w:jc w:val="both"/>
    </w:pPr>
    <w:rPr>
      <w:rFonts w:eastAsia="華康標楷體" w:cs="Courier New"/>
      <w:sz w:val="26"/>
      <w:szCs w:val="26"/>
    </w:rPr>
  </w:style>
  <w:style w:type="paragraph" w:styleId="26">
    <w:name w:val="toc 2"/>
    <w:basedOn w:val="a0"/>
    <w:next w:val="a0"/>
    <w:autoRedefine/>
    <w:rsid w:val="00EE538E"/>
    <w:pPr>
      <w:ind w:left="240"/>
    </w:pPr>
    <w:rPr>
      <w:smallCaps/>
      <w:sz w:val="20"/>
      <w:szCs w:val="20"/>
    </w:rPr>
  </w:style>
  <w:style w:type="paragraph" w:styleId="34">
    <w:name w:val="toc 3"/>
    <w:basedOn w:val="a0"/>
    <w:next w:val="a0"/>
    <w:autoRedefine/>
    <w:rsid w:val="00EE538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rsid w:val="00EE538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rsid w:val="00EE538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rsid w:val="00EE538E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rsid w:val="00EE538E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rsid w:val="00EE538E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rsid w:val="00EE538E"/>
    <w:pPr>
      <w:ind w:left="1920"/>
    </w:pPr>
    <w:rPr>
      <w:sz w:val="18"/>
      <w:szCs w:val="18"/>
    </w:rPr>
  </w:style>
  <w:style w:type="paragraph" w:customStyle="1" w:styleId="Default">
    <w:name w:val="Default"/>
    <w:rsid w:val="00EE538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WNA-14">
    <w:name w:val="TWNA-14"/>
    <w:semiHidden/>
    <w:rsid w:val="00EE538E"/>
    <w:rPr>
      <w:color w:val="000000"/>
    </w:rPr>
  </w:style>
  <w:style w:type="table" w:styleId="15">
    <w:name w:val="Table Simple 1"/>
    <w:basedOn w:val="a2"/>
    <w:rsid w:val="00EE538E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8">
    <w:name w:val="附件"/>
    <w:basedOn w:val="a0"/>
    <w:link w:val="aff9"/>
    <w:rsid w:val="00EE538E"/>
    <w:pPr>
      <w:spacing w:line="360" w:lineRule="auto"/>
      <w:jc w:val="center"/>
    </w:pPr>
    <w:rPr>
      <w:rFonts w:eastAsia="標楷體" w:hAnsi="標楷體"/>
      <w:sz w:val="32"/>
      <w:szCs w:val="32"/>
    </w:rPr>
  </w:style>
  <w:style w:type="character" w:customStyle="1" w:styleId="aff9">
    <w:name w:val="附件 字元"/>
    <w:link w:val="aff8"/>
    <w:rsid w:val="00EE538E"/>
    <w:rPr>
      <w:rFonts w:eastAsia="標楷體" w:hAnsi="標楷體"/>
      <w:kern w:val="2"/>
      <w:sz w:val="32"/>
      <w:szCs w:val="32"/>
    </w:rPr>
  </w:style>
  <w:style w:type="character" w:customStyle="1" w:styleId="CommentTextChar">
    <w:name w:val="Comment Text Char"/>
    <w:semiHidden/>
    <w:locked/>
    <w:rsid w:val="00EE538E"/>
    <w:rPr>
      <w:rFonts w:eastAsia="新細明體" w:cs="Times New Roman"/>
      <w:kern w:val="2"/>
    </w:rPr>
  </w:style>
  <w:style w:type="paragraph" w:customStyle="1" w:styleId="16">
    <w:name w:val="清單段落1"/>
    <w:basedOn w:val="a0"/>
    <w:rsid w:val="00EE538E"/>
    <w:pPr>
      <w:ind w:leftChars="200" w:left="480"/>
    </w:pPr>
  </w:style>
  <w:style w:type="paragraph" w:customStyle="1" w:styleId="a00">
    <w:name w:val="a0"/>
    <w:basedOn w:val="a0"/>
    <w:rsid w:val="00EE538E"/>
    <w:pPr>
      <w:widowControl/>
      <w:spacing w:line="320" w:lineRule="atLeast"/>
    </w:pPr>
    <w:rPr>
      <w:rFonts w:ascii="華康標楷體(P)" w:eastAsia="華康標楷體(P)" w:hAnsi="新細明體" w:cs="新細明體"/>
      <w:kern w:val="0"/>
    </w:rPr>
  </w:style>
  <w:style w:type="paragraph" w:customStyle="1" w:styleId="Pa0">
    <w:name w:val="Pa0"/>
    <w:basedOn w:val="a0"/>
    <w:next w:val="a0"/>
    <w:rsid w:val="00EE538E"/>
    <w:pPr>
      <w:autoSpaceDE w:val="0"/>
      <w:autoSpaceDN w:val="0"/>
      <w:adjustRightInd w:val="0"/>
      <w:spacing w:line="270" w:lineRule="atLeast"/>
    </w:pPr>
    <w:rPr>
      <w:rFonts w:ascii="DFYuan Std W7" w:eastAsia="DFYuan Std W7"/>
      <w:kern w:val="0"/>
    </w:rPr>
  </w:style>
  <w:style w:type="paragraph" w:customStyle="1" w:styleId="Pa1">
    <w:name w:val="Pa1"/>
    <w:basedOn w:val="a0"/>
    <w:next w:val="a0"/>
    <w:rsid w:val="00EE538E"/>
    <w:pPr>
      <w:autoSpaceDE w:val="0"/>
      <w:autoSpaceDN w:val="0"/>
      <w:adjustRightInd w:val="0"/>
      <w:spacing w:line="213" w:lineRule="atLeast"/>
    </w:pPr>
    <w:rPr>
      <w:rFonts w:ascii="DFYuan Std W3" w:eastAsia="DFYuan Std W3"/>
      <w:kern w:val="0"/>
    </w:rPr>
  </w:style>
  <w:style w:type="paragraph" w:customStyle="1" w:styleId="Pa8">
    <w:name w:val="Pa8"/>
    <w:basedOn w:val="a0"/>
    <w:next w:val="a0"/>
    <w:rsid w:val="00EE538E"/>
    <w:pPr>
      <w:autoSpaceDE w:val="0"/>
      <w:autoSpaceDN w:val="0"/>
      <w:adjustRightInd w:val="0"/>
      <w:spacing w:line="213" w:lineRule="atLeast"/>
    </w:pPr>
    <w:rPr>
      <w:rFonts w:ascii="DFYuan Std W3" w:eastAsia="DFYuan Std W3"/>
      <w:kern w:val="0"/>
    </w:rPr>
  </w:style>
  <w:style w:type="character" w:customStyle="1" w:styleId="A11">
    <w:name w:val="A11"/>
    <w:rsid w:val="00EE538E"/>
    <w:rPr>
      <w:color w:val="221E1F"/>
      <w:sz w:val="9"/>
    </w:rPr>
  </w:style>
  <w:style w:type="character" w:customStyle="1" w:styleId="FooterChar">
    <w:name w:val="Footer Char"/>
    <w:locked/>
    <w:rsid w:val="00EE538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0"/>
    <w:uiPriority w:val="99"/>
    <w:rsid w:val="00EE53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ighlight">
    <w:name w:val="highlight"/>
    <w:rsid w:val="00EE538E"/>
  </w:style>
  <w:style w:type="paragraph" w:customStyle="1" w:styleId="a">
    <w:name w:val="一、"/>
    <w:basedOn w:val="a0"/>
    <w:rsid w:val="00EE538E"/>
    <w:pPr>
      <w:numPr>
        <w:numId w:val="1"/>
      </w:numPr>
      <w:snapToGrid w:val="0"/>
      <w:spacing w:line="240" w:lineRule="atLeast"/>
    </w:pPr>
    <w:rPr>
      <w:rFonts w:eastAsia="標楷體"/>
      <w:b/>
    </w:rPr>
  </w:style>
  <w:style w:type="paragraph" w:customStyle="1" w:styleId="affa">
    <w:name w:val="(一)"/>
    <w:basedOn w:val="afe"/>
    <w:rsid w:val="00EE538E"/>
    <w:pPr>
      <w:snapToGrid w:val="0"/>
      <w:spacing w:line="240" w:lineRule="atLeast"/>
      <w:ind w:firstLineChars="0" w:firstLine="0"/>
      <w:jc w:val="both"/>
    </w:pPr>
    <w:rPr>
      <w:rFonts w:eastAsia="標楷體"/>
      <w:kern w:val="0"/>
    </w:rPr>
  </w:style>
  <w:style w:type="paragraph" w:styleId="affb">
    <w:name w:val="Date"/>
    <w:basedOn w:val="a0"/>
    <w:next w:val="a0"/>
    <w:link w:val="affc"/>
    <w:rsid w:val="00EE538E"/>
    <w:pPr>
      <w:jc w:val="right"/>
    </w:pPr>
  </w:style>
  <w:style w:type="character" w:customStyle="1" w:styleId="affc">
    <w:name w:val="日期 字元"/>
    <w:link w:val="affb"/>
    <w:rsid w:val="00EE538E"/>
    <w:rPr>
      <w:kern w:val="2"/>
      <w:sz w:val="24"/>
      <w:szCs w:val="24"/>
    </w:rPr>
  </w:style>
  <w:style w:type="character" w:customStyle="1" w:styleId="14">
    <w:name w:val="(一) 字元 字元1"/>
    <w:link w:val="aff7"/>
    <w:rsid w:val="00EE538E"/>
    <w:rPr>
      <w:rFonts w:eastAsia="華康標楷體" w:cs="Courier New"/>
      <w:kern w:val="2"/>
      <w:sz w:val="26"/>
      <w:szCs w:val="26"/>
    </w:rPr>
  </w:style>
  <w:style w:type="paragraph" w:customStyle="1" w:styleId="affd">
    <w:name w:val="(一)內文式"/>
    <w:basedOn w:val="a0"/>
    <w:qFormat/>
    <w:rsid w:val="00EE538E"/>
    <w:pPr>
      <w:widowControl/>
      <w:tabs>
        <w:tab w:val="left" w:pos="1080"/>
      </w:tabs>
      <w:adjustRightInd w:val="0"/>
      <w:snapToGrid w:val="0"/>
      <w:spacing w:line="360" w:lineRule="exact"/>
      <w:ind w:leftChars="225" w:left="1060" w:hangingChars="200" w:hanging="520"/>
      <w:jc w:val="both"/>
    </w:pPr>
    <w:rPr>
      <w:rFonts w:eastAsia="華康標楷體"/>
      <w:kern w:val="0"/>
      <w:sz w:val="26"/>
      <w:szCs w:val="26"/>
    </w:rPr>
  </w:style>
  <w:style w:type="paragraph" w:customStyle="1" w:styleId="t1">
    <w:name w:val="t1"/>
    <w:basedOn w:val="a0"/>
    <w:link w:val="t10"/>
    <w:rsid w:val="00EE538E"/>
    <w:pPr>
      <w:jc w:val="center"/>
    </w:pPr>
    <w:rPr>
      <w:rFonts w:eastAsia="標楷體"/>
      <w:b/>
      <w:color w:val="000000"/>
      <w:sz w:val="32"/>
      <w:szCs w:val="32"/>
    </w:rPr>
  </w:style>
  <w:style w:type="character" w:customStyle="1" w:styleId="t10">
    <w:name w:val="t1 字元"/>
    <w:link w:val="t1"/>
    <w:rsid w:val="00EE538E"/>
    <w:rPr>
      <w:rFonts w:eastAsia="標楷體"/>
      <w:b/>
      <w:color w:val="000000"/>
      <w:kern w:val="2"/>
      <w:sz w:val="32"/>
      <w:szCs w:val="32"/>
    </w:rPr>
  </w:style>
  <w:style w:type="paragraph" w:customStyle="1" w:styleId="affe">
    <w:name w:val="小日期"/>
    <w:basedOn w:val="af9"/>
    <w:rsid w:val="00EE538E"/>
    <w:pPr>
      <w:spacing w:line="0" w:lineRule="atLeast"/>
      <w:jc w:val="right"/>
    </w:pPr>
    <w:rPr>
      <w:rFonts w:ascii="Times New Roman" w:eastAsia="華康標楷體" w:hAnsi="Times New Roman" w:cs="Times New Roman"/>
      <w:bCs/>
      <w:sz w:val="16"/>
    </w:rPr>
  </w:style>
  <w:style w:type="paragraph" w:customStyle="1" w:styleId="afff">
    <w:name w:val="附件一標"/>
    <w:basedOn w:val="a0"/>
    <w:rsid w:val="00EE538E"/>
    <w:pPr>
      <w:snapToGrid w:val="0"/>
      <w:spacing w:afterLines="30" w:after="30"/>
      <w:jc w:val="center"/>
    </w:pPr>
    <w:rPr>
      <w:rFonts w:eastAsia="華康楷書體W7" w:cs="Courier New"/>
      <w:sz w:val="36"/>
      <w:szCs w:val="30"/>
    </w:rPr>
  </w:style>
  <w:style w:type="character" w:customStyle="1" w:styleId="afff0">
    <w:name w:val="第一條 字元"/>
    <w:semiHidden/>
    <w:rsid w:val="00EE538E"/>
    <w:rPr>
      <w:rFonts w:eastAsia="華康標楷體"/>
      <w:kern w:val="2"/>
      <w:sz w:val="26"/>
      <w:szCs w:val="26"/>
      <w:lang w:val="en-US" w:eastAsia="zh-TW" w:bidi="ar-SA"/>
    </w:rPr>
  </w:style>
  <w:style w:type="paragraph" w:customStyle="1" w:styleId="font5">
    <w:name w:val="font5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6">
    <w:name w:val="font6"/>
    <w:basedOn w:val="a0"/>
    <w:rsid w:val="00EE53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FF"/>
      <w:kern w:val="0"/>
    </w:rPr>
  </w:style>
  <w:style w:type="paragraph" w:customStyle="1" w:styleId="font8">
    <w:name w:val="font8"/>
    <w:basedOn w:val="a0"/>
    <w:rsid w:val="00EE538E"/>
    <w:pPr>
      <w:widowControl/>
      <w:spacing w:before="100" w:beforeAutospacing="1" w:after="100" w:afterAutospacing="1"/>
    </w:pPr>
    <w:rPr>
      <w:kern w:val="0"/>
    </w:rPr>
  </w:style>
  <w:style w:type="paragraph" w:customStyle="1" w:styleId="font9">
    <w:name w:val="font9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40"/>
      <w:szCs w:val="40"/>
    </w:rPr>
  </w:style>
  <w:style w:type="paragraph" w:customStyle="1" w:styleId="font10">
    <w:name w:val="font10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11">
    <w:name w:val="font11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7">
    <w:name w:val="xl67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0"/>
    <w:rsid w:val="00EE538E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FF"/>
      <w:kern w:val="0"/>
      <w:sz w:val="20"/>
      <w:szCs w:val="20"/>
    </w:rPr>
  </w:style>
  <w:style w:type="paragraph" w:customStyle="1" w:styleId="xl88">
    <w:name w:val="xl88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0">
    <w:name w:val="xl90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1">
    <w:name w:val="xl91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2">
    <w:name w:val="xl92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xl93">
    <w:name w:val="xl93"/>
    <w:basedOn w:val="a0"/>
    <w:rsid w:val="00EE538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94">
    <w:name w:val="xl94"/>
    <w:basedOn w:val="a0"/>
    <w:rsid w:val="00EE538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font12">
    <w:name w:val="font12"/>
    <w:basedOn w:val="a0"/>
    <w:rsid w:val="00EE53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3">
    <w:name w:val="font13"/>
    <w:basedOn w:val="a0"/>
    <w:rsid w:val="00EE538E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 w:val="18"/>
      <w:szCs w:val="18"/>
    </w:rPr>
  </w:style>
  <w:style w:type="paragraph" w:customStyle="1" w:styleId="font14">
    <w:name w:val="font14"/>
    <w:basedOn w:val="a0"/>
    <w:rsid w:val="00EE538E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8"/>
      <w:szCs w:val="18"/>
    </w:rPr>
  </w:style>
  <w:style w:type="character" w:styleId="afff1">
    <w:name w:val="Unresolved Mention"/>
    <w:basedOn w:val="a1"/>
    <w:uiPriority w:val="99"/>
    <w:semiHidden/>
    <w:unhideWhenUsed/>
    <w:rsid w:val="00760C7B"/>
    <w:rPr>
      <w:color w:val="605E5C"/>
      <w:shd w:val="clear" w:color="auto" w:fill="E1DFDD"/>
    </w:rPr>
  </w:style>
  <w:style w:type="table" w:customStyle="1" w:styleId="35">
    <w:name w:val="表格格線3"/>
    <w:basedOn w:val="a2"/>
    <w:next w:val="af2"/>
    <w:uiPriority w:val="59"/>
    <w:rsid w:val="008B78B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5">
    <w:name w:val="user-5"/>
    <w:semiHidden/>
    <w:rsid w:val="006C3024"/>
    <w:rPr>
      <w:rFonts w:ascii="標楷體" w:eastAsia="標楷體"/>
      <w:b w:val="0"/>
      <w:bCs w:val="0"/>
      <w:i w:val="0"/>
      <w:iCs w:val="0"/>
      <w:strike w:val="0"/>
      <w:color w:val="000000"/>
      <w:sz w:val="28"/>
      <w:szCs w:val="28"/>
      <w:u w:val="none"/>
    </w:rPr>
  </w:style>
  <w:style w:type="paragraph" w:customStyle="1" w:styleId="xl24">
    <w:name w:val="xl24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25">
    <w:name w:val="xl25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">
    <w:name w:val="xl26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27">
    <w:name w:val="xl27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28">
    <w:name w:val="xl28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xl29">
    <w:name w:val="xl29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xl30">
    <w:name w:val="xl30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27">
    <w:name w:val="清單段落2"/>
    <w:basedOn w:val="a0"/>
    <w:rsid w:val="006C3024"/>
    <w:pPr>
      <w:ind w:leftChars="200" w:left="480"/>
    </w:pPr>
    <w:rPr>
      <w:rFonts w:ascii="Calibri" w:hAnsi="Calibri"/>
      <w:szCs w:val="22"/>
    </w:rPr>
  </w:style>
  <w:style w:type="character" w:customStyle="1" w:styleId="afff2">
    <w:name w:val="字元 字元"/>
    <w:rsid w:val="006C3024"/>
    <w:rPr>
      <w:rFonts w:eastAsia="新細明體"/>
      <w:kern w:val="2"/>
      <w:lang w:val="en-US" w:eastAsia="zh-TW" w:bidi="ar-SA"/>
    </w:rPr>
  </w:style>
  <w:style w:type="paragraph" w:styleId="28">
    <w:name w:val="Body Text 2"/>
    <w:basedOn w:val="a0"/>
    <w:link w:val="29"/>
    <w:rsid w:val="006C3024"/>
    <w:pPr>
      <w:spacing w:line="480" w:lineRule="auto"/>
    </w:pPr>
    <w:rPr>
      <w:rFonts w:ascii="標楷體" w:eastAsia="標楷體" w:hAnsi="標楷體"/>
      <w:sz w:val="28"/>
    </w:rPr>
  </w:style>
  <w:style w:type="character" w:customStyle="1" w:styleId="29">
    <w:name w:val="本文 2 字元"/>
    <w:basedOn w:val="a1"/>
    <w:link w:val="28"/>
    <w:rsid w:val="006C3024"/>
    <w:rPr>
      <w:rFonts w:ascii="標楷體" w:eastAsia="標楷體" w:hAnsi="標楷體"/>
      <w:kern w:val="2"/>
      <w:sz w:val="28"/>
      <w:szCs w:val="24"/>
    </w:rPr>
  </w:style>
  <w:style w:type="paragraph" w:customStyle="1" w:styleId="afff3">
    <w:name w:val="說明"/>
    <w:basedOn w:val="a0"/>
    <w:rsid w:val="006C3024"/>
    <w:pPr>
      <w:spacing w:line="320" w:lineRule="exact"/>
      <w:textAlignment w:val="center"/>
    </w:pPr>
    <w:rPr>
      <w:rFonts w:ascii="華康標楷體(P)" w:eastAsia="華康標楷體(P)" w:hAnsi="細明體"/>
    </w:rPr>
  </w:style>
  <w:style w:type="paragraph" w:customStyle="1" w:styleId="17">
    <w:name w:val="1."/>
    <w:basedOn w:val="aff7"/>
    <w:link w:val="18"/>
    <w:rsid w:val="006C3024"/>
    <w:pPr>
      <w:tabs>
        <w:tab w:val="clear" w:pos="1080"/>
        <w:tab w:val="left" w:pos="1320"/>
      </w:tabs>
      <w:spacing w:line="360" w:lineRule="exact"/>
      <w:ind w:leftChars="450" w:left="550" w:hangingChars="100" w:hanging="100"/>
    </w:pPr>
  </w:style>
  <w:style w:type="paragraph" w:customStyle="1" w:styleId="19">
    <w:name w:val="(一)1."/>
    <w:basedOn w:val="a0"/>
    <w:rsid w:val="006C3024"/>
    <w:pPr>
      <w:spacing w:line="410" w:lineRule="exact"/>
      <w:ind w:leftChars="130" w:left="539" w:hangingChars="80" w:hanging="227"/>
      <w:jc w:val="both"/>
    </w:pPr>
    <w:rPr>
      <w:rFonts w:eastAsia="華康粗明體"/>
      <w:spacing w:val="12"/>
      <w:sz w:val="26"/>
    </w:rPr>
  </w:style>
  <w:style w:type="character" w:customStyle="1" w:styleId="style41">
    <w:name w:val="style41"/>
    <w:rsid w:val="006C3024"/>
    <w:rPr>
      <w:sz w:val="20"/>
      <w:szCs w:val="20"/>
    </w:rPr>
  </w:style>
  <w:style w:type="paragraph" w:customStyle="1" w:styleId="afff4">
    <w:name w:val="公文(受文者)"/>
    <w:basedOn w:val="a0"/>
    <w:next w:val="a0"/>
    <w:rsid w:val="006C3024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5">
    <w:name w:val="公文(附件)"/>
    <w:basedOn w:val="a0"/>
    <w:next w:val="a0"/>
    <w:rsid w:val="006C302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ff6">
    <w:name w:val="公文(發文日期)"/>
    <w:basedOn w:val="a0"/>
    <w:next w:val="a0"/>
    <w:rsid w:val="006C3024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ff7">
    <w:name w:val="公文(聯絡方式)"/>
    <w:basedOn w:val="a0"/>
    <w:next w:val="afff8"/>
    <w:rsid w:val="006C3024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ff9">
    <w:name w:val="公文(段落)"/>
    <w:basedOn w:val="a0"/>
    <w:next w:val="a0"/>
    <w:rsid w:val="006C3024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a">
    <w:name w:val="公文(機關地址)"/>
    <w:basedOn w:val="a0"/>
    <w:next w:val="a0"/>
    <w:rsid w:val="006C3024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ffb">
    <w:name w:val="公文(文件類型)"/>
    <w:basedOn w:val="a0"/>
    <w:next w:val="a0"/>
    <w:rsid w:val="006C3024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ff8">
    <w:name w:val="公文(後續段落_聯絡方式)"/>
    <w:basedOn w:val="a0"/>
    <w:rsid w:val="006C3024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character" w:customStyle="1" w:styleId="ft">
    <w:name w:val="ft"/>
    <w:rsid w:val="006C3024"/>
  </w:style>
  <w:style w:type="paragraph" w:customStyle="1" w:styleId="afffc">
    <w:name w:val="字元 字元 字元 字元"/>
    <w:basedOn w:val="a0"/>
    <w:rsid w:val="006C302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Text">
    <w:name w:val="Default Text"/>
    <w:basedOn w:val="a0"/>
    <w:rsid w:val="006C3024"/>
    <w:pPr>
      <w:autoSpaceDE w:val="0"/>
      <w:autoSpaceDN w:val="0"/>
      <w:adjustRightInd w:val="0"/>
    </w:pPr>
    <w:rPr>
      <w:kern w:val="0"/>
    </w:rPr>
  </w:style>
  <w:style w:type="character" w:customStyle="1" w:styleId="18">
    <w:name w:val="1. 字元"/>
    <w:link w:val="17"/>
    <w:rsid w:val="006C3024"/>
    <w:rPr>
      <w:rFonts w:eastAsia="華康標楷體" w:cs="Courier New"/>
      <w:kern w:val="2"/>
      <w:sz w:val="26"/>
      <w:szCs w:val="26"/>
    </w:rPr>
  </w:style>
  <w:style w:type="paragraph" w:customStyle="1" w:styleId="CM14">
    <w:name w:val="CM14"/>
    <w:basedOn w:val="Default"/>
    <w:next w:val="Default"/>
    <w:rsid w:val="006C3024"/>
    <w:pPr>
      <w:spacing w:after="230"/>
    </w:pPr>
    <w:rPr>
      <w:rFonts w:ascii="Times" w:hAnsi="Times"/>
      <w:color w:val="auto"/>
    </w:rPr>
  </w:style>
  <w:style w:type="paragraph" w:customStyle="1" w:styleId="CM15">
    <w:name w:val="CM15"/>
    <w:basedOn w:val="Default"/>
    <w:next w:val="Default"/>
    <w:rsid w:val="006C3024"/>
    <w:pPr>
      <w:spacing w:after="510"/>
    </w:pPr>
    <w:rPr>
      <w:rFonts w:ascii="Times" w:hAnsi="Times"/>
      <w:color w:val="auto"/>
    </w:rPr>
  </w:style>
  <w:style w:type="paragraph" w:customStyle="1" w:styleId="CM3">
    <w:name w:val="CM3"/>
    <w:basedOn w:val="Default"/>
    <w:next w:val="Default"/>
    <w:rsid w:val="006C3024"/>
    <w:pPr>
      <w:spacing w:line="500" w:lineRule="atLeast"/>
    </w:pPr>
    <w:rPr>
      <w:rFonts w:ascii="Times" w:hAnsi="Times"/>
      <w:color w:val="auto"/>
    </w:rPr>
  </w:style>
  <w:style w:type="paragraph" w:customStyle="1" w:styleId="CM16">
    <w:name w:val="CM16"/>
    <w:basedOn w:val="Default"/>
    <w:next w:val="Default"/>
    <w:rsid w:val="006C3024"/>
    <w:pPr>
      <w:spacing w:after="60"/>
    </w:pPr>
    <w:rPr>
      <w:rFonts w:ascii="Times" w:hAnsi="Times"/>
      <w:color w:val="auto"/>
    </w:rPr>
  </w:style>
  <w:style w:type="paragraph" w:customStyle="1" w:styleId="CM4">
    <w:name w:val="CM4"/>
    <w:basedOn w:val="Default"/>
    <w:next w:val="Default"/>
    <w:rsid w:val="006C3024"/>
    <w:pPr>
      <w:spacing w:line="500" w:lineRule="atLeast"/>
    </w:pPr>
    <w:rPr>
      <w:rFonts w:ascii="Times" w:hAnsi="Times"/>
      <w:color w:val="auto"/>
    </w:rPr>
  </w:style>
  <w:style w:type="paragraph" w:customStyle="1" w:styleId="CM5">
    <w:name w:val="CM5"/>
    <w:basedOn w:val="Default"/>
    <w:next w:val="Default"/>
    <w:rsid w:val="006C3024"/>
    <w:pPr>
      <w:spacing w:line="500" w:lineRule="atLeast"/>
    </w:pPr>
    <w:rPr>
      <w:rFonts w:ascii="Times" w:hAnsi="Times"/>
      <w:color w:val="auto"/>
    </w:rPr>
  </w:style>
  <w:style w:type="paragraph" w:customStyle="1" w:styleId="CM17">
    <w:name w:val="CM17"/>
    <w:basedOn w:val="Default"/>
    <w:next w:val="Default"/>
    <w:rsid w:val="006C3024"/>
    <w:pPr>
      <w:spacing w:after="160"/>
    </w:pPr>
    <w:rPr>
      <w:rFonts w:ascii="Times" w:hAnsi="Times"/>
      <w:color w:val="auto"/>
    </w:rPr>
  </w:style>
  <w:style w:type="paragraph" w:customStyle="1" w:styleId="CM18">
    <w:name w:val="CM18"/>
    <w:basedOn w:val="Default"/>
    <w:next w:val="Default"/>
    <w:rsid w:val="006C3024"/>
    <w:pPr>
      <w:spacing w:after="963"/>
    </w:pPr>
    <w:rPr>
      <w:rFonts w:ascii="Times" w:hAnsi="Times"/>
      <w:color w:val="auto"/>
    </w:rPr>
  </w:style>
  <w:style w:type="paragraph" w:styleId="afffd">
    <w:name w:val="caption"/>
    <w:basedOn w:val="a0"/>
    <w:next w:val="a0"/>
    <w:uiPriority w:val="35"/>
    <w:qFormat/>
    <w:rsid w:val="006C3024"/>
    <w:rPr>
      <w:sz w:val="20"/>
      <w:szCs w:val="20"/>
    </w:rPr>
  </w:style>
  <w:style w:type="paragraph" w:styleId="afffe">
    <w:name w:val="Title"/>
    <w:basedOn w:val="a0"/>
    <w:next w:val="a0"/>
    <w:link w:val="affff"/>
    <w:qFormat/>
    <w:rsid w:val="006C30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">
    <w:name w:val="標題 字元"/>
    <w:basedOn w:val="a1"/>
    <w:link w:val="afffe"/>
    <w:rsid w:val="006C3024"/>
    <w:rPr>
      <w:rFonts w:ascii="Cambria" w:hAnsi="Cambria"/>
      <w:b/>
      <w:bCs/>
      <w:kern w:val="2"/>
      <w:sz w:val="32"/>
      <w:szCs w:val="32"/>
    </w:rPr>
  </w:style>
  <w:style w:type="paragraph" w:styleId="affff0">
    <w:name w:val="No Spacing"/>
    <w:link w:val="affff1"/>
    <w:uiPriority w:val="1"/>
    <w:qFormat/>
    <w:rsid w:val="006C3024"/>
    <w:pPr>
      <w:widowControl w:val="0"/>
    </w:pPr>
    <w:rPr>
      <w:kern w:val="2"/>
      <w:sz w:val="24"/>
      <w:szCs w:val="24"/>
    </w:rPr>
  </w:style>
  <w:style w:type="character" w:customStyle="1" w:styleId="grame">
    <w:name w:val="grame"/>
    <w:rsid w:val="006C3024"/>
  </w:style>
  <w:style w:type="table" w:customStyle="1" w:styleId="TableNormal">
    <w:name w:val="Table Normal"/>
    <w:uiPriority w:val="2"/>
    <w:semiHidden/>
    <w:unhideWhenUsed/>
    <w:qFormat/>
    <w:rsid w:val="006C3024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1">
    <w:name w:val="無間距 字元"/>
    <w:link w:val="affff0"/>
    <w:uiPriority w:val="1"/>
    <w:rsid w:val="006C3024"/>
    <w:rPr>
      <w:kern w:val="2"/>
      <w:sz w:val="24"/>
      <w:szCs w:val="24"/>
    </w:rPr>
  </w:style>
  <w:style w:type="table" w:customStyle="1" w:styleId="41">
    <w:name w:val="表格格線4"/>
    <w:basedOn w:val="a2"/>
    <w:next w:val="af2"/>
    <w:uiPriority w:val="59"/>
    <w:rsid w:val="00B47B5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清單段落 字元"/>
    <w:link w:val="af5"/>
    <w:uiPriority w:val="34"/>
    <w:locked/>
    <w:rsid w:val="004142AA"/>
    <w:rPr>
      <w:sz w:val="24"/>
      <w:szCs w:val="24"/>
    </w:rPr>
  </w:style>
  <w:style w:type="table" w:customStyle="1" w:styleId="310">
    <w:name w:val="表格格線31"/>
    <w:basedOn w:val="a2"/>
    <w:next w:val="af2"/>
    <w:uiPriority w:val="59"/>
    <w:rsid w:val="004142A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BE11-2824-49DA-99A1-58C82BC7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Links>
    <vt:vector size="48" baseType="variant">
      <vt:variant>
        <vt:i4>7405678</vt:i4>
      </vt:variant>
      <vt:variant>
        <vt:i4>45</vt:i4>
      </vt:variant>
      <vt:variant>
        <vt:i4>0</vt:i4>
      </vt:variant>
      <vt:variant>
        <vt:i4>5</vt:i4>
      </vt:variant>
      <vt:variant>
        <vt:lpwstr>http://www.nacns.org/docs/CNSCoreCompetenciesBroch.pdf</vt:lpwstr>
      </vt:variant>
      <vt:variant>
        <vt:lpwstr/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_Toc468867464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_Toc468867463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_Toc468867462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_Toc468867461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_Toc468867460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_Toc468867459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_Toc468867458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台灣護理學會</dc:title>
  <dc:creator>TWNA-14</dc:creator>
  <cp:lastModifiedBy>洪喜娟</cp:lastModifiedBy>
  <cp:revision>65</cp:revision>
  <cp:lastPrinted>2019-02-11T06:57:00Z</cp:lastPrinted>
  <dcterms:created xsi:type="dcterms:W3CDTF">2021-08-17T00:36:00Z</dcterms:created>
  <dcterms:modified xsi:type="dcterms:W3CDTF">2025-09-09T02:08:00Z</dcterms:modified>
</cp:coreProperties>
</file>